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081A" w14:textId="77777777" w:rsidR="001F307F" w:rsidRDefault="00FD4625" w:rsidP="00FD462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A90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</w:p>
    <w:p w14:paraId="70E38850" w14:textId="358CF433" w:rsidR="00FD4625" w:rsidRPr="00982A90" w:rsidRDefault="00FD4625" w:rsidP="00FD462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A90"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</w:p>
    <w:p w14:paraId="63F15C59" w14:textId="77777777" w:rsidR="00FD4625" w:rsidRPr="00982A90" w:rsidRDefault="00FD4625" w:rsidP="00FD462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A90">
        <w:rPr>
          <w:rFonts w:ascii="Times New Roman" w:hAnsi="Times New Roman" w:cs="Times New Roman"/>
          <w:sz w:val="28"/>
          <w:szCs w:val="28"/>
        </w:rPr>
        <w:t>«Борисоглебский образовательный комплекс»</w:t>
      </w:r>
    </w:p>
    <w:p w14:paraId="3D70B9D8" w14:textId="77777777" w:rsidR="00FD4625" w:rsidRPr="00982A90" w:rsidRDefault="00FD4625" w:rsidP="00FD462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A90">
        <w:rPr>
          <w:rFonts w:ascii="Times New Roman" w:hAnsi="Times New Roman" w:cs="Times New Roman"/>
          <w:sz w:val="28"/>
          <w:szCs w:val="28"/>
        </w:rPr>
        <w:t>«Центр образования Борисоглебская школа №1»</w:t>
      </w:r>
    </w:p>
    <w:p w14:paraId="28966272" w14:textId="77777777" w:rsidR="00FD4625" w:rsidRDefault="00FD4625" w:rsidP="00FD4625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</w:p>
    <w:p w14:paraId="2C4B7420" w14:textId="77777777" w:rsidR="00FD4625" w:rsidRDefault="00FD4625" w:rsidP="00FD4625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</w:p>
    <w:p w14:paraId="65B2B8C1" w14:textId="77777777" w:rsidR="00FD4625" w:rsidRDefault="00FD4625" w:rsidP="00FD4625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</w:p>
    <w:p w14:paraId="1466A8BF" w14:textId="77777777" w:rsidR="00FD4625" w:rsidRDefault="00FD4625" w:rsidP="00FD4625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</w:p>
    <w:p w14:paraId="416458B1" w14:textId="77777777" w:rsidR="00FD4625" w:rsidRDefault="00FD4625" w:rsidP="00FD4625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</w:p>
    <w:p w14:paraId="7E7FBFDF" w14:textId="77777777" w:rsidR="003C4052" w:rsidRDefault="003C4052" w:rsidP="00FD4625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</w:p>
    <w:p w14:paraId="41AB45B5" w14:textId="77777777" w:rsidR="00FD4625" w:rsidRDefault="00FD4625" w:rsidP="00FD4625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</w:p>
    <w:p w14:paraId="629E0E90" w14:textId="77777777" w:rsidR="00FD4625" w:rsidRDefault="00FD4625" w:rsidP="00FD4625">
      <w:pPr>
        <w:spacing w:after="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4A19409" w14:textId="77777777" w:rsidR="00FD4625" w:rsidRDefault="00FD4625" w:rsidP="00FD4625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</w:p>
    <w:p w14:paraId="25B9026D" w14:textId="27A07399" w:rsidR="00FD4625" w:rsidRDefault="00FD4625" w:rsidP="00FD4625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Методическая разработка </w:t>
      </w:r>
    </w:p>
    <w:p w14:paraId="77EAB358" w14:textId="23E1C6EF" w:rsidR="00FD4625" w:rsidRDefault="00FD4625" w:rsidP="00FD4625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</w:t>
      </w:r>
      <w:r w:rsidR="000235F1">
        <w:rPr>
          <w:rFonts w:ascii="Times New Roman" w:hAnsi="Times New Roman" w:cs="Times New Roman"/>
          <w:sz w:val="44"/>
          <w:szCs w:val="44"/>
        </w:rPr>
        <w:t>Сценарий н</w:t>
      </w:r>
      <w:r>
        <w:rPr>
          <w:rFonts w:ascii="Times New Roman" w:hAnsi="Times New Roman" w:cs="Times New Roman"/>
          <w:sz w:val="44"/>
          <w:szCs w:val="44"/>
        </w:rPr>
        <w:t>едел</w:t>
      </w:r>
      <w:r w:rsidR="000235F1">
        <w:rPr>
          <w:rFonts w:ascii="Times New Roman" w:hAnsi="Times New Roman" w:cs="Times New Roman"/>
          <w:sz w:val="44"/>
          <w:szCs w:val="44"/>
        </w:rPr>
        <w:t>и</w:t>
      </w:r>
      <w:r>
        <w:rPr>
          <w:rFonts w:ascii="Times New Roman" w:hAnsi="Times New Roman" w:cs="Times New Roman"/>
          <w:sz w:val="44"/>
          <w:szCs w:val="44"/>
        </w:rPr>
        <w:t xml:space="preserve"> английского языка» </w:t>
      </w:r>
    </w:p>
    <w:p w14:paraId="23CA283A" w14:textId="6DA50989" w:rsidR="00FD4625" w:rsidRDefault="00FD4625" w:rsidP="00FD4625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2-11 классы</w:t>
      </w:r>
      <w:r w:rsidR="002A785D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15D13C23" w14:textId="20DC07AA" w:rsidR="002A785D" w:rsidRPr="00C22263" w:rsidRDefault="002A785D" w:rsidP="00FD462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44"/>
          <w:szCs w:val="44"/>
        </w:rPr>
        <w:t>(предметная неделя)</w:t>
      </w:r>
    </w:p>
    <w:p w14:paraId="01EF3DC5" w14:textId="77777777" w:rsidR="00FD4625" w:rsidRDefault="00FD4625" w:rsidP="00FD4625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</w:p>
    <w:p w14:paraId="5221595A" w14:textId="77777777" w:rsidR="00FD4625" w:rsidRDefault="00FD4625" w:rsidP="00FD4625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</w:p>
    <w:p w14:paraId="646DA0AC" w14:textId="77777777" w:rsidR="00FD4625" w:rsidRDefault="00FD4625" w:rsidP="00FD4625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</w:p>
    <w:p w14:paraId="6B4B0B3E" w14:textId="77777777" w:rsidR="003C4052" w:rsidRDefault="003C4052" w:rsidP="00FD4625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</w:p>
    <w:p w14:paraId="1831B9CF" w14:textId="77777777" w:rsidR="003C4052" w:rsidRDefault="003C4052" w:rsidP="00FD4625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</w:p>
    <w:p w14:paraId="5CB9C232" w14:textId="77777777" w:rsidR="00FD4625" w:rsidRDefault="00FD4625" w:rsidP="00FD4625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</w:p>
    <w:p w14:paraId="5D5BDE97" w14:textId="77777777" w:rsidR="00FD4625" w:rsidRDefault="00FD4625" w:rsidP="00FD4625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</w:p>
    <w:p w14:paraId="17464771" w14:textId="77777777" w:rsidR="00FD4625" w:rsidRPr="00C22263" w:rsidRDefault="00FD4625" w:rsidP="00FD4625">
      <w:pPr>
        <w:spacing w:after="0" w:line="276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C22263">
        <w:rPr>
          <w:rFonts w:ascii="Times New Roman" w:hAnsi="Times New Roman" w:cs="Times New Roman"/>
          <w:sz w:val="28"/>
          <w:szCs w:val="28"/>
        </w:rPr>
        <w:t xml:space="preserve">Орлова Любовь Леонидовна </w:t>
      </w:r>
    </w:p>
    <w:p w14:paraId="7E2F7803" w14:textId="77777777" w:rsidR="00FD4625" w:rsidRPr="00C22263" w:rsidRDefault="00FD4625" w:rsidP="00FD4625">
      <w:pPr>
        <w:spacing w:after="0" w:line="276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C22263">
        <w:rPr>
          <w:rFonts w:ascii="Times New Roman" w:hAnsi="Times New Roman" w:cs="Times New Roman"/>
          <w:sz w:val="28"/>
          <w:szCs w:val="28"/>
        </w:rPr>
        <w:t xml:space="preserve">учитель английского языка </w:t>
      </w:r>
    </w:p>
    <w:p w14:paraId="7E1C139B" w14:textId="77777777" w:rsidR="00FD4625" w:rsidRPr="00C22263" w:rsidRDefault="00FD4625" w:rsidP="00FD4625">
      <w:pPr>
        <w:spacing w:after="0" w:line="276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C22263">
        <w:rPr>
          <w:rFonts w:ascii="Times New Roman" w:hAnsi="Times New Roman" w:cs="Times New Roman"/>
          <w:sz w:val="28"/>
          <w:szCs w:val="28"/>
        </w:rPr>
        <w:t xml:space="preserve">«Центр образования </w:t>
      </w:r>
    </w:p>
    <w:p w14:paraId="16291FB7" w14:textId="77777777" w:rsidR="00FD4625" w:rsidRPr="00C22263" w:rsidRDefault="00FD4625" w:rsidP="00FD4625">
      <w:pPr>
        <w:spacing w:after="0" w:line="276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C22263">
        <w:rPr>
          <w:rFonts w:ascii="Times New Roman" w:hAnsi="Times New Roman" w:cs="Times New Roman"/>
          <w:sz w:val="28"/>
          <w:szCs w:val="28"/>
        </w:rPr>
        <w:t>Борисоглебская школа №1»</w:t>
      </w:r>
    </w:p>
    <w:p w14:paraId="53038639" w14:textId="77777777" w:rsidR="00FD4625" w:rsidRDefault="00FD4625" w:rsidP="00FD462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A16CDA" w14:textId="77777777" w:rsidR="003C4052" w:rsidRDefault="003C4052" w:rsidP="00FD4625">
      <w:pPr>
        <w:spacing w:after="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941202F" w14:textId="77777777" w:rsidR="00FD4625" w:rsidRDefault="00FD4625" w:rsidP="00FD4625">
      <w:pPr>
        <w:spacing w:after="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602D479" w14:textId="77777777" w:rsidR="003C4052" w:rsidRDefault="003C4052" w:rsidP="00FD4625">
      <w:pPr>
        <w:spacing w:after="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8B5EEEE" w14:textId="77777777" w:rsidR="003C4052" w:rsidRDefault="003C4052" w:rsidP="00FD4625">
      <w:pPr>
        <w:spacing w:after="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6ABFABA" w14:textId="77777777" w:rsidR="00CE64B6" w:rsidRDefault="00CE64B6" w:rsidP="00FD4625">
      <w:pPr>
        <w:spacing w:after="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FF91DC3" w14:textId="77777777" w:rsidR="003C4052" w:rsidRDefault="003C4052" w:rsidP="00FD4625">
      <w:pPr>
        <w:spacing w:after="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27C7EFE" w14:textId="77777777" w:rsidR="00FD4625" w:rsidRDefault="00FD4625" w:rsidP="00FD462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B07A82">
        <w:rPr>
          <w:rFonts w:ascii="Times New Roman" w:hAnsi="Times New Roman" w:cs="Times New Roman"/>
          <w:sz w:val="32"/>
          <w:szCs w:val="32"/>
        </w:rPr>
        <w:t>р.п</w:t>
      </w:r>
      <w:proofErr w:type="spellEnd"/>
      <w:r w:rsidRPr="00B07A82">
        <w:rPr>
          <w:rFonts w:ascii="Times New Roman" w:hAnsi="Times New Roman" w:cs="Times New Roman"/>
          <w:sz w:val="32"/>
          <w:szCs w:val="32"/>
        </w:rPr>
        <w:t xml:space="preserve">. Борисоглебский </w:t>
      </w:r>
    </w:p>
    <w:p w14:paraId="5D20C0E5" w14:textId="77777777" w:rsidR="00FD4625" w:rsidRPr="00B07A82" w:rsidRDefault="00FD4625" w:rsidP="00FD462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7A82">
        <w:rPr>
          <w:rFonts w:ascii="Times New Roman" w:hAnsi="Times New Roman" w:cs="Times New Roman"/>
          <w:sz w:val="32"/>
          <w:szCs w:val="32"/>
        </w:rPr>
        <w:t>2025-26 уч. г.</w:t>
      </w:r>
    </w:p>
    <w:p w14:paraId="388C47F4" w14:textId="77777777" w:rsidR="009B3A09" w:rsidRDefault="009B3A09" w:rsidP="005561C0">
      <w:pPr>
        <w:spacing w:after="12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4A20C7D4" w14:textId="528461DB" w:rsidR="000235F1" w:rsidRDefault="000235F1" w:rsidP="005561C0">
      <w:pPr>
        <w:spacing w:after="12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Пояснительная записка. </w:t>
      </w:r>
    </w:p>
    <w:p w14:paraId="1F8EF279" w14:textId="2799961E" w:rsidR="006633F0" w:rsidRPr="0071359E" w:rsidRDefault="006633F0" w:rsidP="005561C0">
      <w:pPr>
        <w:spacing w:after="12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71359E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Цель: </w:t>
      </w:r>
    </w:p>
    <w:p w14:paraId="3EAC8015" w14:textId="77777777" w:rsidR="007331E5" w:rsidRDefault="003812DD" w:rsidP="007331E5">
      <w:pPr>
        <w:pStyle w:val="a7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331E5">
        <w:rPr>
          <w:rFonts w:ascii="Times New Roman" w:hAnsi="Times New Roman" w:cs="Times New Roman"/>
          <w:sz w:val="28"/>
          <w:szCs w:val="28"/>
        </w:rPr>
        <w:t>усилить мотивацию к изучению иностранных языков</w:t>
      </w:r>
      <w:r w:rsidR="004D0C92" w:rsidRPr="007331E5">
        <w:rPr>
          <w:rFonts w:ascii="Times New Roman" w:hAnsi="Times New Roman" w:cs="Times New Roman"/>
          <w:sz w:val="28"/>
          <w:szCs w:val="28"/>
        </w:rPr>
        <w:t>;</w:t>
      </w:r>
      <w:r w:rsidR="005561C0" w:rsidRPr="007331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33469C" w14:textId="77777777" w:rsidR="007331E5" w:rsidRDefault="003812DD" w:rsidP="007331E5">
      <w:pPr>
        <w:pStyle w:val="a7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331E5">
        <w:rPr>
          <w:rFonts w:ascii="Times New Roman" w:hAnsi="Times New Roman" w:cs="Times New Roman"/>
          <w:sz w:val="28"/>
          <w:szCs w:val="28"/>
        </w:rPr>
        <w:t>способствовать практическому владению речевой деятельностью</w:t>
      </w:r>
      <w:r w:rsidR="004D0C92" w:rsidRPr="007331E5">
        <w:rPr>
          <w:rFonts w:ascii="Times New Roman" w:hAnsi="Times New Roman" w:cs="Times New Roman"/>
          <w:sz w:val="28"/>
          <w:szCs w:val="28"/>
        </w:rPr>
        <w:t>;</w:t>
      </w:r>
      <w:r w:rsidR="007331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6C4E6" w14:textId="45158F9D" w:rsidR="003812DD" w:rsidRPr="007331E5" w:rsidRDefault="003812DD" w:rsidP="007331E5">
      <w:pPr>
        <w:pStyle w:val="a7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331E5">
        <w:rPr>
          <w:rFonts w:ascii="Times New Roman" w:hAnsi="Times New Roman" w:cs="Times New Roman"/>
          <w:sz w:val="28"/>
          <w:szCs w:val="28"/>
        </w:rPr>
        <w:t>увеличивать активный языковой запас учащихся</w:t>
      </w:r>
      <w:r w:rsidR="004D0C92" w:rsidRPr="007331E5">
        <w:rPr>
          <w:rFonts w:ascii="Times New Roman" w:hAnsi="Times New Roman" w:cs="Times New Roman"/>
          <w:sz w:val="28"/>
          <w:szCs w:val="28"/>
        </w:rPr>
        <w:t>;</w:t>
      </w:r>
    </w:p>
    <w:p w14:paraId="78FC5D3B" w14:textId="376B39BF" w:rsidR="003812DD" w:rsidRPr="007331E5" w:rsidRDefault="003812DD" w:rsidP="007331E5">
      <w:pPr>
        <w:pStyle w:val="a7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331E5">
        <w:rPr>
          <w:rFonts w:ascii="Times New Roman" w:hAnsi="Times New Roman" w:cs="Times New Roman"/>
          <w:sz w:val="28"/>
          <w:szCs w:val="28"/>
        </w:rPr>
        <w:t>развивать учебные умения и навыки (речевые, научно-поисковые)</w:t>
      </w:r>
      <w:r w:rsidR="004D0C92" w:rsidRPr="007331E5">
        <w:rPr>
          <w:rFonts w:ascii="Times New Roman" w:hAnsi="Times New Roman" w:cs="Times New Roman"/>
          <w:sz w:val="28"/>
          <w:szCs w:val="28"/>
        </w:rPr>
        <w:t>;</w:t>
      </w:r>
    </w:p>
    <w:p w14:paraId="04918AB0" w14:textId="531F473A" w:rsidR="003812DD" w:rsidRPr="007331E5" w:rsidRDefault="003812DD" w:rsidP="007331E5">
      <w:pPr>
        <w:pStyle w:val="a7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331E5">
        <w:rPr>
          <w:rFonts w:ascii="Times New Roman" w:hAnsi="Times New Roman" w:cs="Times New Roman"/>
          <w:sz w:val="28"/>
          <w:szCs w:val="28"/>
        </w:rPr>
        <w:t xml:space="preserve">развивать умение использовать английский язык как средство </w:t>
      </w:r>
      <w:proofErr w:type="spellStart"/>
      <w:r w:rsidRPr="007331E5">
        <w:rPr>
          <w:rFonts w:ascii="Times New Roman" w:hAnsi="Times New Roman" w:cs="Times New Roman"/>
          <w:sz w:val="28"/>
          <w:szCs w:val="28"/>
        </w:rPr>
        <w:t>культуроведческого</w:t>
      </w:r>
      <w:proofErr w:type="spellEnd"/>
      <w:r w:rsidRPr="007331E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D0C92" w:rsidRPr="007331E5">
        <w:rPr>
          <w:rFonts w:ascii="Times New Roman" w:hAnsi="Times New Roman" w:cs="Times New Roman"/>
          <w:sz w:val="28"/>
          <w:szCs w:val="28"/>
        </w:rPr>
        <w:t>;</w:t>
      </w:r>
    </w:p>
    <w:p w14:paraId="5E8224ED" w14:textId="78955C05" w:rsidR="003812DD" w:rsidRPr="007331E5" w:rsidRDefault="003812DD" w:rsidP="007331E5">
      <w:pPr>
        <w:pStyle w:val="a7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1E5">
        <w:rPr>
          <w:rFonts w:ascii="Times New Roman" w:hAnsi="Times New Roman" w:cs="Times New Roman"/>
          <w:sz w:val="28"/>
          <w:szCs w:val="28"/>
        </w:rPr>
        <w:t>формировать уважительное, толерантное отношения к другой культуре</w:t>
      </w:r>
      <w:r w:rsidR="004D0C92" w:rsidRPr="007331E5">
        <w:rPr>
          <w:rFonts w:ascii="Times New Roman" w:hAnsi="Times New Roman" w:cs="Times New Roman"/>
          <w:sz w:val="28"/>
          <w:szCs w:val="28"/>
        </w:rPr>
        <w:t>;</w:t>
      </w:r>
    </w:p>
    <w:p w14:paraId="4D916B16" w14:textId="77777777" w:rsidR="007331E5" w:rsidRDefault="003812DD" w:rsidP="007331E5">
      <w:pPr>
        <w:pStyle w:val="a7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331E5">
        <w:rPr>
          <w:rFonts w:ascii="Times New Roman" w:hAnsi="Times New Roman" w:cs="Times New Roman"/>
          <w:sz w:val="28"/>
          <w:szCs w:val="28"/>
        </w:rPr>
        <w:t>расширять общий кругозор школьников</w:t>
      </w:r>
      <w:r w:rsidR="004D0C92" w:rsidRPr="007331E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1CF91A2" w14:textId="777E9119" w:rsidR="003812DD" w:rsidRPr="007331E5" w:rsidRDefault="003812DD" w:rsidP="007331E5">
      <w:pPr>
        <w:pStyle w:val="a7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331E5">
        <w:rPr>
          <w:rFonts w:ascii="Times New Roman" w:hAnsi="Times New Roman" w:cs="Times New Roman"/>
          <w:sz w:val="28"/>
          <w:szCs w:val="28"/>
        </w:rPr>
        <w:t>стимулировать в целом их интеллектуальную и языковую активность</w:t>
      </w:r>
      <w:r w:rsidR="004D0C92" w:rsidRPr="007331E5">
        <w:rPr>
          <w:rFonts w:ascii="Times New Roman" w:hAnsi="Times New Roman" w:cs="Times New Roman"/>
          <w:sz w:val="28"/>
          <w:szCs w:val="28"/>
        </w:rPr>
        <w:t>;</w:t>
      </w:r>
    </w:p>
    <w:p w14:paraId="0C819D5B" w14:textId="77777777" w:rsidR="007331E5" w:rsidRDefault="003812DD" w:rsidP="007331E5">
      <w:pPr>
        <w:pStyle w:val="a7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331E5">
        <w:rPr>
          <w:rFonts w:ascii="Times New Roman" w:hAnsi="Times New Roman" w:cs="Times New Roman"/>
          <w:sz w:val="28"/>
          <w:szCs w:val="28"/>
        </w:rPr>
        <w:t>повышать их культурный уровень</w:t>
      </w:r>
      <w:r w:rsidR="004D0C92" w:rsidRPr="007331E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312BF27" w14:textId="1A10AB20" w:rsidR="003812DD" w:rsidRPr="007331E5" w:rsidRDefault="003812DD" w:rsidP="007331E5">
      <w:pPr>
        <w:pStyle w:val="a7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331E5">
        <w:rPr>
          <w:rFonts w:ascii="Times New Roman" w:hAnsi="Times New Roman" w:cs="Times New Roman"/>
          <w:sz w:val="28"/>
          <w:szCs w:val="28"/>
        </w:rPr>
        <w:t>развивать творческие способности учащихся, предлагая им задания и мероприятия посильного уровня.</w:t>
      </w:r>
    </w:p>
    <w:p w14:paraId="113C2A11" w14:textId="5AC9AE83" w:rsidR="003812DD" w:rsidRPr="00405459" w:rsidRDefault="003812DD" w:rsidP="005561C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05459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405459">
        <w:rPr>
          <w:rFonts w:ascii="Times New Roman" w:hAnsi="Times New Roman" w:cs="Times New Roman"/>
          <w:sz w:val="28"/>
          <w:szCs w:val="28"/>
        </w:rPr>
        <w:t>:</w:t>
      </w:r>
    </w:p>
    <w:p w14:paraId="4C267B0F" w14:textId="44CB44EA" w:rsidR="003812DD" w:rsidRPr="005561C0" w:rsidRDefault="003812DD" w:rsidP="005561C0">
      <w:pPr>
        <w:pStyle w:val="a7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561C0">
        <w:rPr>
          <w:rFonts w:ascii="Times New Roman" w:hAnsi="Times New Roman" w:cs="Times New Roman"/>
          <w:sz w:val="28"/>
          <w:szCs w:val="28"/>
        </w:rPr>
        <w:t>расширить, закрепить и систематизировать языковые знания и навыки</w:t>
      </w:r>
      <w:r w:rsidR="007331E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B4BC0B8" w14:textId="6DEED7AA" w:rsidR="003812DD" w:rsidRPr="005561C0" w:rsidRDefault="003812DD" w:rsidP="005561C0">
      <w:pPr>
        <w:pStyle w:val="a7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561C0">
        <w:rPr>
          <w:rFonts w:ascii="Times New Roman" w:hAnsi="Times New Roman" w:cs="Times New Roman"/>
          <w:sz w:val="28"/>
          <w:szCs w:val="28"/>
        </w:rPr>
        <w:t>развить креативное мышление учащихся, навыки самостоятельной и творческой работы</w:t>
      </w:r>
      <w:r w:rsidR="005561C0">
        <w:rPr>
          <w:rFonts w:ascii="Times New Roman" w:hAnsi="Times New Roman" w:cs="Times New Roman"/>
          <w:sz w:val="28"/>
          <w:szCs w:val="28"/>
        </w:rPr>
        <w:t>;</w:t>
      </w:r>
    </w:p>
    <w:p w14:paraId="242D3D9E" w14:textId="70289823" w:rsidR="003812DD" w:rsidRPr="005561C0" w:rsidRDefault="003812DD" w:rsidP="005561C0">
      <w:pPr>
        <w:pStyle w:val="a7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561C0">
        <w:rPr>
          <w:rFonts w:ascii="Times New Roman" w:hAnsi="Times New Roman" w:cs="Times New Roman"/>
          <w:sz w:val="28"/>
          <w:szCs w:val="28"/>
        </w:rPr>
        <w:t>стимулировать потребность в использовании иностранного языка в различных ситуациях.</w:t>
      </w:r>
    </w:p>
    <w:p w14:paraId="76A1AA17" w14:textId="77777777" w:rsidR="003812DD" w:rsidRPr="00405459" w:rsidRDefault="003812DD" w:rsidP="005561C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05459">
        <w:rPr>
          <w:rFonts w:ascii="Times New Roman" w:hAnsi="Times New Roman" w:cs="Times New Roman"/>
          <w:i/>
          <w:iCs/>
          <w:sz w:val="28"/>
          <w:szCs w:val="28"/>
        </w:rPr>
        <w:t>   </w:t>
      </w:r>
      <w:r w:rsidRPr="00405459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405459">
        <w:rPr>
          <w:rFonts w:ascii="Times New Roman" w:hAnsi="Times New Roman" w:cs="Times New Roman"/>
          <w:sz w:val="28"/>
          <w:szCs w:val="28"/>
        </w:rPr>
        <w:t> в проведении мероприятия заключается в том, что неделя способствует расширению и обогащению приобретенного учебного, языкового и речевого опыта в курсе овладения иностранным языком. В рамках недели иностранного языка проводится много разнообразных мероприятий.</w:t>
      </w:r>
    </w:p>
    <w:p w14:paraId="33073070" w14:textId="77777777" w:rsidR="003812DD" w:rsidRPr="00405459" w:rsidRDefault="003812DD" w:rsidP="005561C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05459">
        <w:rPr>
          <w:rFonts w:ascii="Times New Roman" w:hAnsi="Times New Roman" w:cs="Times New Roman"/>
          <w:sz w:val="28"/>
          <w:szCs w:val="28"/>
        </w:rPr>
        <w:t>     Вырабатываются такие качества как активность, целеустремленность, коллективизм. Создается положительная мотивация условий и возможности применения знаний, навыков, что обеспечивает стойкое положительное отношение к учению.</w:t>
      </w:r>
    </w:p>
    <w:p w14:paraId="35DA0ABC" w14:textId="56BFD1A3" w:rsidR="003812DD" w:rsidRPr="00405459" w:rsidRDefault="003812DD" w:rsidP="005561C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05459">
        <w:rPr>
          <w:rFonts w:ascii="Times New Roman" w:hAnsi="Times New Roman" w:cs="Times New Roman"/>
          <w:sz w:val="28"/>
          <w:szCs w:val="28"/>
        </w:rPr>
        <w:t>     Участвуя в различных конкурсах, школьники демонстрируют свое знание иностранного языка. В процессе проведения недели используется познавательный, развивающий материал, разнообразные приемы, формы, методы. Вырабатывается ответственность учащихся за добровольно взятые на себя поручения. Массовый охват учащихся разными мероприятиями повышает интерес к изучению английского языка, появляется мотивация к практическому владению разными видами речевой деятельности, увеличивается активный запас учащихся, совершенствуется произношение, стимулируется интеллектуальная и языковая активность, что приводит к общему повышению культурного уровня учащихся.</w:t>
      </w:r>
    </w:p>
    <w:p w14:paraId="08DAA42B" w14:textId="77777777" w:rsidR="003812DD" w:rsidRPr="00405459" w:rsidRDefault="003812DD" w:rsidP="007331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459">
        <w:rPr>
          <w:rFonts w:ascii="Times New Roman" w:hAnsi="Times New Roman" w:cs="Times New Roman"/>
          <w:b/>
          <w:bCs/>
          <w:sz w:val="28"/>
          <w:szCs w:val="28"/>
        </w:rPr>
        <w:t>Этапы проведения недели английского языка в школе</w:t>
      </w:r>
    </w:p>
    <w:p w14:paraId="46D8BF3E" w14:textId="77777777" w:rsidR="003812DD" w:rsidRPr="00405459" w:rsidRDefault="003812DD" w:rsidP="007331E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459">
        <w:rPr>
          <w:rFonts w:ascii="Times New Roman" w:hAnsi="Times New Roman" w:cs="Times New Roman"/>
          <w:sz w:val="28"/>
          <w:szCs w:val="28"/>
        </w:rPr>
        <w:t>Составляется программа мероприятий на все дни недели с точным указанием сроков и места проведения.</w:t>
      </w:r>
    </w:p>
    <w:p w14:paraId="042D7B27" w14:textId="77777777" w:rsidR="003812DD" w:rsidRPr="00405459" w:rsidRDefault="003812DD" w:rsidP="007331E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459">
        <w:rPr>
          <w:rFonts w:ascii="Times New Roman" w:hAnsi="Times New Roman" w:cs="Times New Roman"/>
          <w:sz w:val="28"/>
          <w:szCs w:val="28"/>
        </w:rPr>
        <w:t>Готовится языковый материал для конкурсов, олимпиад, эстафет и других мероприятий.</w:t>
      </w:r>
    </w:p>
    <w:p w14:paraId="5FDA4189" w14:textId="77777777" w:rsidR="003812DD" w:rsidRPr="00405459" w:rsidRDefault="003812DD" w:rsidP="007331E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459">
        <w:rPr>
          <w:rFonts w:ascii="Times New Roman" w:hAnsi="Times New Roman" w:cs="Times New Roman"/>
          <w:sz w:val="28"/>
          <w:szCs w:val="28"/>
        </w:rPr>
        <w:t>В фойе школы оформляется информационный уголок.</w:t>
      </w:r>
    </w:p>
    <w:p w14:paraId="531111B7" w14:textId="18B857D6" w:rsidR="003812DD" w:rsidRPr="00405459" w:rsidRDefault="003812DD" w:rsidP="007331E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459">
        <w:rPr>
          <w:rFonts w:ascii="Times New Roman" w:hAnsi="Times New Roman" w:cs="Times New Roman"/>
          <w:sz w:val="28"/>
          <w:szCs w:val="28"/>
        </w:rPr>
        <w:t>Продумывается тематическое оформление кабинет</w:t>
      </w:r>
      <w:r w:rsidR="007331E5">
        <w:rPr>
          <w:rFonts w:ascii="Times New Roman" w:hAnsi="Times New Roman" w:cs="Times New Roman"/>
          <w:sz w:val="28"/>
          <w:szCs w:val="28"/>
        </w:rPr>
        <w:t>а</w:t>
      </w:r>
      <w:r w:rsidRPr="00405459">
        <w:rPr>
          <w:rFonts w:ascii="Times New Roman" w:hAnsi="Times New Roman" w:cs="Times New Roman"/>
          <w:sz w:val="28"/>
          <w:szCs w:val="28"/>
        </w:rPr>
        <w:t>, где проводятся мероприяти</w:t>
      </w:r>
      <w:r w:rsidR="007331E5">
        <w:rPr>
          <w:rFonts w:ascii="Times New Roman" w:hAnsi="Times New Roman" w:cs="Times New Roman"/>
          <w:sz w:val="28"/>
          <w:szCs w:val="28"/>
        </w:rPr>
        <w:t>е</w:t>
      </w:r>
      <w:r w:rsidR="0041340D">
        <w:rPr>
          <w:rFonts w:ascii="Times New Roman" w:hAnsi="Times New Roman" w:cs="Times New Roman"/>
          <w:sz w:val="28"/>
          <w:szCs w:val="28"/>
        </w:rPr>
        <w:t xml:space="preserve"> </w:t>
      </w:r>
      <w:r w:rsidRPr="00405459">
        <w:rPr>
          <w:rFonts w:ascii="Times New Roman" w:hAnsi="Times New Roman" w:cs="Times New Roman"/>
          <w:sz w:val="28"/>
          <w:szCs w:val="28"/>
        </w:rPr>
        <w:t>.</w:t>
      </w:r>
    </w:p>
    <w:p w14:paraId="50E1775D" w14:textId="77777777" w:rsidR="003812DD" w:rsidRPr="00405459" w:rsidRDefault="003812DD" w:rsidP="007331E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459">
        <w:rPr>
          <w:rFonts w:ascii="Times New Roman" w:hAnsi="Times New Roman" w:cs="Times New Roman"/>
          <w:sz w:val="28"/>
          <w:szCs w:val="28"/>
        </w:rPr>
        <w:t>Составляется программа проведения игр.</w:t>
      </w:r>
    </w:p>
    <w:p w14:paraId="74AD1B79" w14:textId="77777777" w:rsidR="003812DD" w:rsidRPr="00405459" w:rsidRDefault="003812DD" w:rsidP="007331E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459">
        <w:rPr>
          <w:rFonts w:ascii="Times New Roman" w:hAnsi="Times New Roman" w:cs="Times New Roman"/>
          <w:sz w:val="28"/>
          <w:szCs w:val="28"/>
        </w:rPr>
        <w:lastRenderedPageBreak/>
        <w:t>Классы выпускают стенную газету.</w:t>
      </w:r>
    </w:p>
    <w:p w14:paraId="3003F85B" w14:textId="5E0A31CA" w:rsidR="003812DD" w:rsidRPr="00960AC8" w:rsidRDefault="003812DD" w:rsidP="007331E5">
      <w:pPr>
        <w:pStyle w:val="ad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960AC8">
        <w:rPr>
          <w:sz w:val="28"/>
          <w:szCs w:val="28"/>
        </w:rPr>
        <w:t>Неделя английского языка была распланирована таким образом, чтобы были охвачены все ступени обучения. Кроме того, учитывались интересы учащихся при подготовке сценария недели, где бы они могли полностью творчески раскрыться.</w:t>
      </w:r>
      <w:r w:rsidR="007331E5" w:rsidRPr="00960AC8">
        <w:rPr>
          <w:sz w:val="28"/>
          <w:szCs w:val="28"/>
        </w:rPr>
        <w:t xml:space="preserve"> </w:t>
      </w:r>
      <w:r w:rsidRPr="00960AC8">
        <w:rPr>
          <w:sz w:val="28"/>
          <w:szCs w:val="28"/>
        </w:rPr>
        <w:t>Настроение праздника, языковая атмосфера создавались при помощи музыки, красочно оформленными стенгазетами о странах, городах, праздниках и традициях стран изучаемого языка, просмотром видеофильмов на английском языке.</w:t>
      </w:r>
    </w:p>
    <w:p w14:paraId="235B773A" w14:textId="77777777" w:rsidR="003812DD" w:rsidRPr="00960AC8" w:rsidRDefault="003812DD" w:rsidP="007331E5">
      <w:pPr>
        <w:pStyle w:val="ad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960AC8">
        <w:rPr>
          <w:sz w:val="28"/>
          <w:szCs w:val="28"/>
        </w:rPr>
        <w:t>Каждый день недели был заполнен каким-то мероприятием. Все это позволяло направленно формировать познавательные интересы учащихся, расширять кругозор и сферы применения полученных и имеющихся знаний и умений.</w:t>
      </w:r>
    </w:p>
    <w:p w14:paraId="756EDB37" w14:textId="77777777" w:rsidR="00D6297A" w:rsidRDefault="00D6297A" w:rsidP="00D6297A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B380D" w14:textId="000E0CC5" w:rsidR="003B30F1" w:rsidRPr="00C13AF8" w:rsidRDefault="00415FBB" w:rsidP="00D6297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3AF8"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</w:t>
      </w:r>
      <w:r w:rsidR="00D6297A" w:rsidRPr="00C13AF8">
        <w:rPr>
          <w:rFonts w:ascii="Times New Roman" w:hAnsi="Times New Roman" w:cs="Times New Roman"/>
          <w:sz w:val="28"/>
          <w:szCs w:val="28"/>
        </w:rPr>
        <w:t xml:space="preserve">составлена с использованием </w:t>
      </w:r>
      <w:r w:rsidR="00C13AF8" w:rsidRPr="00C13AF8">
        <w:rPr>
          <w:rFonts w:ascii="Times New Roman" w:hAnsi="Times New Roman" w:cs="Times New Roman"/>
          <w:sz w:val="28"/>
          <w:szCs w:val="28"/>
        </w:rPr>
        <w:t xml:space="preserve">ресурсов сети Интернет. </w:t>
      </w:r>
    </w:p>
    <w:p w14:paraId="7145F74E" w14:textId="00D4DCA2" w:rsidR="001C6BAA" w:rsidRDefault="001C6BAA" w:rsidP="00E73D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</w:p>
    <w:p w14:paraId="64FA8427" w14:textId="2985FE3B" w:rsidR="001C6BAA" w:rsidRPr="002F7AF8" w:rsidRDefault="008E3E9B" w:rsidP="008E3E9B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F7AF8">
        <w:rPr>
          <w:rFonts w:ascii="Times New Roman" w:hAnsi="Times New Roman" w:cs="Times New Roman"/>
          <w:sz w:val="28"/>
          <w:szCs w:val="28"/>
        </w:rPr>
        <w:t xml:space="preserve">ноутбук; </w:t>
      </w:r>
    </w:p>
    <w:p w14:paraId="676FE60F" w14:textId="77777777" w:rsidR="008E3E9B" w:rsidRPr="002F7AF8" w:rsidRDefault="008E3E9B" w:rsidP="008E3E9B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F7AF8">
        <w:rPr>
          <w:rFonts w:ascii="Times New Roman" w:hAnsi="Times New Roman" w:cs="Times New Roman"/>
          <w:sz w:val="28"/>
          <w:szCs w:val="28"/>
        </w:rPr>
        <w:t xml:space="preserve">проектор; </w:t>
      </w:r>
    </w:p>
    <w:p w14:paraId="3174FB90" w14:textId="64445ABC" w:rsidR="008E3E9B" w:rsidRDefault="008E3E9B" w:rsidP="008E3E9B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F7AF8">
        <w:rPr>
          <w:rFonts w:ascii="Times New Roman" w:hAnsi="Times New Roman" w:cs="Times New Roman"/>
          <w:sz w:val="28"/>
          <w:szCs w:val="28"/>
        </w:rPr>
        <w:t>колонки</w:t>
      </w:r>
      <w:r w:rsidR="00337E2E" w:rsidRPr="002F7AF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C05C180" w14:textId="427D476E" w:rsidR="00791793" w:rsidRPr="002367AC" w:rsidRDefault="00791793" w:rsidP="008E3E9B">
      <w:pPr>
        <w:pStyle w:val="a7"/>
        <w:numPr>
          <w:ilvl w:val="0"/>
          <w:numId w:val="22"/>
        </w:num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367A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флаг Великобритании; </w:t>
      </w:r>
    </w:p>
    <w:p w14:paraId="67DCD2A8" w14:textId="7BD7105F" w:rsidR="00337E2E" w:rsidRPr="002367AC" w:rsidRDefault="00337E2E" w:rsidP="008E3E9B">
      <w:pPr>
        <w:pStyle w:val="a7"/>
        <w:numPr>
          <w:ilvl w:val="0"/>
          <w:numId w:val="22"/>
        </w:num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367AC">
        <w:rPr>
          <w:rFonts w:ascii="Times New Roman" w:hAnsi="Times New Roman" w:cs="Times New Roman"/>
          <w:i/>
          <w:iCs/>
          <w:sz w:val="28"/>
          <w:szCs w:val="28"/>
          <w:u w:val="single"/>
        </w:rPr>
        <w:t>бумага формат А3</w:t>
      </w:r>
      <w:r w:rsidR="004A038B" w:rsidRPr="002367A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(</w:t>
      </w:r>
      <w:r w:rsidR="00680FAA" w:rsidRPr="002367AC">
        <w:rPr>
          <w:rFonts w:ascii="Times New Roman" w:hAnsi="Times New Roman" w:cs="Times New Roman"/>
          <w:i/>
          <w:iCs/>
          <w:sz w:val="28"/>
          <w:szCs w:val="28"/>
          <w:u w:val="single"/>
        </w:rPr>
        <w:t>для черчения</w:t>
      </w:r>
      <w:r w:rsidR="004A038B" w:rsidRPr="002367AC">
        <w:rPr>
          <w:rFonts w:ascii="Times New Roman" w:hAnsi="Times New Roman" w:cs="Times New Roman"/>
          <w:i/>
          <w:iCs/>
          <w:sz w:val="28"/>
          <w:szCs w:val="28"/>
          <w:u w:val="single"/>
        </w:rPr>
        <w:t>)</w:t>
      </w:r>
      <w:r w:rsidRPr="002367A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; </w:t>
      </w:r>
    </w:p>
    <w:p w14:paraId="6EBD9235" w14:textId="6FFA0D29" w:rsidR="00337E2E" w:rsidRPr="002367AC" w:rsidRDefault="00337E2E" w:rsidP="008E3E9B">
      <w:pPr>
        <w:pStyle w:val="a7"/>
        <w:numPr>
          <w:ilvl w:val="0"/>
          <w:numId w:val="22"/>
        </w:num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367A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бумага формат </w:t>
      </w:r>
      <w:r w:rsidR="00680FAA" w:rsidRPr="002367AC">
        <w:rPr>
          <w:rFonts w:ascii="Times New Roman" w:hAnsi="Times New Roman" w:cs="Times New Roman"/>
          <w:i/>
          <w:iCs/>
          <w:sz w:val="28"/>
          <w:szCs w:val="28"/>
          <w:u w:val="single"/>
        </w:rPr>
        <w:t>А</w:t>
      </w:r>
      <w:r w:rsidRPr="002367AC">
        <w:rPr>
          <w:rFonts w:ascii="Times New Roman" w:hAnsi="Times New Roman" w:cs="Times New Roman"/>
          <w:i/>
          <w:iCs/>
          <w:sz w:val="28"/>
          <w:szCs w:val="28"/>
          <w:u w:val="single"/>
        </w:rPr>
        <w:t>4 (для черчения</w:t>
      </w:r>
      <w:r w:rsidR="004A038B" w:rsidRPr="002367A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или для акварели</w:t>
      </w:r>
      <w:r w:rsidRPr="002367AC">
        <w:rPr>
          <w:rFonts w:ascii="Times New Roman" w:hAnsi="Times New Roman" w:cs="Times New Roman"/>
          <w:i/>
          <w:iCs/>
          <w:sz w:val="28"/>
          <w:szCs w:val="28"/>
          <w:u w:val="single"/>
        </w:rPr>
        <w:t>)</w:t>
      </w:r>
      <w:r w:rsidR="004A038B" w:rsidRPr="002367A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; </w:t>
      </w:r>
    </w:p>
    <w:p w14:paraId="48FE193A" w14:textId="3FE36D99" w:rsidR="004F74F8" w:rsidRPr="002F7AF8" w:rsidRDefault="004F74F8" w:rsidP="008E3E9B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ножницы;</w:t>
      </w:r>
    </w:p>
    <w:p w14:paraId="66C749BF" w14:textId="3BFB0A6A" w:rsidR="004A038B" w:rsidRPr="00F944C7" w:rsidRDefault="004A038B" w:rsidP="008E3E9B">
      <w:pPr>
        <w:pStyle w:val="a7"/>
        <w:numPr>
          <w:ilvl w:val="0"/>
          <w:numId w:val="22"/>
        </w:num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944C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фломастеры; </w:t>
      </w:r>
    </w:p>
    <w:p w14:paraId="1E11A0F2" w14:textId="5CD6A17D" w:rsidR="004A038B" w:rsidRPr="002F7AF8" w:rsidRDefault="002F7AF8" w:rsidP="008E3E9B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F7AF8">
        <w:rPr>
          <w:rFonts w:ascii="Times New Roman" w:hAnsi="Times New Roman" w:cs="Times New Roman"/>
          <w:sz w:val="28"/>
          <w:szCs w:val="28"/>
        </w:rPr>
        <w:t xml:space="preserve">цветные карандаши; </w:t>
      </w:r>
    </w:p>
    <w:p w14:paraId="21C3883F" w14:textId="025B7003" w:rsidR="002F7AF8" w:rsidRPr="002367AC" w:rsidRDefault="00791793" w:rsidP="008E3E9B">
      <w:pPr>
        <w:pStyle w:val="a7"/>
        <w:numPr>
          <w:ilvl w:val="0"/>
          <w:numId w:val="22"/>
        </w:num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367A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стикеры-флаги; </w:t>
      </w:r>
    </w:p>
    <w:p w14:paraId="3D7D20ED" w14:textId="58C40A5D" w:rsidR="00E96AD1" w:rsidRPr="002367AC" w:rsidRDefault="00E96AD1" w:rsidP="008E3E9B">
      <w:pPr>
        <w:pStyle w:val="a7"/>
        <w:numPr>
          <w:ilvl w:val="0"/>
          <w:numId w:val="22"/>
        </w:num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367A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пазлы 2 </w:t>
      </w:r>
      <w:r w:rsidR="004F74F8" w:rsidRPr="002367A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коробки </w:t>
      </w:r>
      <w:r w:rsidR="004F74F8" w:rsidRPr="002367AC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u w:val="single"/>
          <w:lang w:eastAsia="ru-RU"/>
          <w14:ligatures w14:val="none"/>
        </w:rPr>
        <w:t>«Великобритания. Лондон»</w:t>
      </w:r>
      <w:r w:rsidR="004F74F8" w:rsidRPr="002367AC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u w:val="single"/>
          <w:lang w:eastAsia="ru-RU"/>
          <w14:ligatures w14:val="none"/>
        </w:rPr>
        <w:t xml:space="preserve"> и </w:t>
      </w:r>
      <w:r w:rsidR="004F74F8" w:rsidRPr="002367AC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u w:val="single"/>
          <w:lang w:eastAsia="ru-RU"/>
          <w14:ligatures w14:val="none"/>
        </w:rPr>
        <w:t>«Австралия. Сидней»</w:t>
      </w:r>
      <w:r w:rsidR="004F74F8" w:rsidRPr="002367AC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u w:val="single"/>
          <w:lang w:eastAsia="ru-RU"/>
          <w14:ligatures w14:val="none"/>
        </w:rPr>
        <w:t xml:space="preserve">; </w:t>
      </w:r>
    </w:p>
    <w:p w14:paraId="505452AF" w14:textId="6F8038AC" w:rsidR="004F74F8" w:rsidRPr="002367AC" w:rsidRDefault="00255AC2" w:rsidP="008E3E9B">
      <w:pPr>
        <w:pStyle w:val="a7"/>
        <w:numPr>
          <w:ilvl w:val="0"/>
          <w:numId w:val="22"/>
        </w:num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367AC">
        <w:rPr>
          <w:rFonts w:ascii="Times New Roman" w:hAnsi="Times New Roman" w:cs="Times New Roman"/>
          <w:i/>
          <w:iCs/>
          <w:sz w:val="28"/>
          <w:szCs w:val="28"/>
          <w:u w:val="single"/>
        </w:rPr>
        <w:t>интерьерные наклейки</w:t>
      </w:r>
      <w:r w:rsidR="00F87EBF" w:rsidRPr="002367A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«Англия. Лондон» (2 набора)</w:t>
      </w:r>
      <w:r w:rsidR="002367AC" w:rsidRPr="002367A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; </w:t>
      </w:r>
    </w:p>
    <w:p w14:paraId="32C2846F" w14:textId="34CFFA49" w:rsidR="002367AC" w:rsidRPr="002367AC" w:rsidRDefault="002367AC" w:rsidP="008E3E9B">
      <w:pPr>
        <w:pStyle w:val="a7"/>
        <w:numPr>
          <w:ilvl w:val="0"/>
          <w:numId w:val="22"/>
        </w:num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367AC">
        <w:rPr>
          <w:rFonts w:ascii="Times New Roman" w:hAnsi="Times New Roman" w:cs="Times New Roman"/>
          <w:i/>
          <w:iCs/>
          <w:sz w:val="28"/>
          <w:szCs w:val="28"/>
          <w:u w:val="single"/>
        </w:rPr>
        <w:t>виниловые наклейки «Соединённое Королевство»</w:t>
      </w:r>
    </w:p>
    <w:p w14:paraId="73D041E1" w14:textId="333353E5" w:rsidR="009A0D76" w:rsidRPr="009A2E2F" w:rsidRDefault="003043D9" w:rsidP="00E73D72">
      <w:pPr>
        <w:rPr>
          <w:rFonts w:ascii="Times New Roman" w:hAnsi="Times New Roman" w:cs="Times New Roman"/>
          <w:sz w:val="28"/>
          <w:szCs w:val="28"/>
        </w:rPr>
      </w:pPr>
      <w:r w:rsidRPr="009A2E2F">
        <w:rPr>
          <w:rFonts w:ascii="Times New Roman" w:hAnsi="Times New Roman" w:cs="Times New Roman"/>
          <w:sz w:val="28"/>
          <w:szCs w:val="28"/>
        </w:rPr>
        <w:t xml:space="preserve">Оборудование, </w:t>
      </w:r>
      <w:r w:rsidR="009A2E2F" w:rsidRPr="009A2E2F">
        <w:rPr>
          <w:rFonts w:ascii="Times New Roman" w:hAnsi="Times New Roman" w:cs="Times New Roman"/>
          <w:sz w:val="28"/>
          <w:szCs w:val="28"/>
        </w:rPr>
        <w:t xml:space="preserve">выделенное подчеркиванием, приобреталось на личные средства педагога. </w:t>
      </w:r>
      <w:r w:rsidR="009A2E2F">
        <w:rPr>
          <w:rFonts w:ascii="Times New Roman" w:hAnsi="Times New Roman" w:cs="Times New Roman"/>
          <w:sz w:val="28"/>
          <w:szCs w:val="28"/>
        </w:rPr>
        <w:t>Семейный бю</w:t>
      </w:r>
      <w:r w:rsidR="00F944C7">
        <w:rPr>
          <w:rFonts w:ascii="Times New Roman" w:hAnsi="Times New Roman" w:cs="Times New Roman"/>
          <w:sz w:val="28"/>
          <w:szCs w:val="28"/>
        </w:rPr>
        <w:t xml:space="preserve">джет пострадал… </w:t>
      </w:r>
    </w:p>
    <w:p w14:paraId="16F61D55" w14:textId="77777777" w:rsidR="009A0D76" w:rsidRDefault="009A0D76" w:rsidP="00E73D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32E07A" w14:textId="77777777" w:rsidR="009A0D76" w:rsidRDefault="009A0D76" w:rsidP="00E73D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2802EF" w14:textId="77777777" w:rsidR="009A0D76" w:rsidRDefault="009A0D76" w:rsidP="00E73D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98519C" w14:textId="77777777" w:rsidR="009A0D76" w:rsidRDefault="009A0D76" w:rsidP="00E73D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617440" w14:textId="77777777" w:rsidR="009A0D76" w:rsidRDefault="009A0D76" w:rsidP="00E73D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D596B1" w14:textId="77777777" w:rsidR="009A0D76" w:rsidRDefault="009A0D76" w:rsidP="00E73D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AFCF30" w14:textId="77777777" w:rsidR="009A0D76" w:rsidRDefault="009A0D76" w:rsidP="00E73D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318339" w14:textId="77777777" w:rsidR="009A0D76" w:rsidRDefault="009A0D76" w:rsidP="00E73D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D41ED3" w14:textId="77777777" w:rsidR="009A0D76" w:rsidRDefault="009A0D76" w:rsidP="00E73D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226A96" w14:textId="77777777" w:rsidR="009A0D76" w:rsidRDefault="009A0D76" w:rsidP="00E73D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94993A" w14:textId="77777777" w:rsidR="009A0D76" w:rsidRDefault="009A0D76" w:rsidP="00E73D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571F63" w14:textId="77777777" w:rsidR="009A0D76" w:rsidRDefault="009A0D76" w:rsidP="00E73D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7B7FBD" w14:textId="1F5C0AEF" w:rsidR="00707F09" w:rsidRPr="0071359E" w:rsidRDefault="00707F09" w:rsidP="00E73D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359E">
        <w:rPr>
          <w:rFonts w:ascii="Times New Roman" w:hAnsi="Times New Roman" w:cs="Times New Roman"/>
          <w:b/>
          <w:bCs/>
          <w:sz w:val="28"/>
          <w:szCs w:val="28"/>
        </w:rPr>
        <w:t xml:space="preserve">План по дням: </w:t>
      </w:r>
    </w:p>
    <w:p w14:paraId="63719DB4" w14:textId="2720CFE1" w:rsidR="00E73D72" w:rsidRDefault="00E73D72" w:rsidP="00E73D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359E">
        <w:rPr>
          <w:rFonts w:ascii="Times New Roman" w:hAnsi="Times New Roman" w:cs="Times New Roman"/>
          <w:sz w:val="28"/>
          <w:szCs w:val="28"/>
        </w:rPr>
        <w:t xml:space="preserve">Ежедневно использовать </w:t>
      </w:r>
      <w:r w:rsidR="009B4B20" w:rsidRPr="0071359E">
        <w:rPr>
          <w:rFonts w:ascii="Times New Roman" w:hAnsi="Times New Roman" w:cs="Times New Roman"/>
          <w:sz w:val="28"/>
          <w:szCs w:val="28"/>
        </w:rPr>
        <w:t>фоновую музыку перед уроками и на 1-3 переменах</w:t>
      </w:r>
      <w:r w:rsidR="007A6F6B" w:rsidRPr="0071359E">
        <w:rPr>
          <w:rFonts w:ascii="Times New Roman" w:hAnsi="Times New Roman" w:cs="Times New Roman"/>
          <w:sz w:val="28"/>
          <w:szCs w:val="28"/>
        </w:rPr>
        <w:t>: джаз, брит-поп, саундтреки из фильмов на английском языке</w:t>
      </w:r>
      <w:r w:rsidR="00B52078" w:rsidRPr="0071359E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5380"/>
      </w:tblGrid>
      <w:tr w:rsidR="0023605B" w:rsidRPr="0023605B" w14:paraId="4E51C1B0" w14:textId="77777777" w:rsidTr="008E7A40">
        <w:tc>
          <w:tcPr>
            <w:tcW w:w="3114" w:type="dxa"/>
            <w:tcBorders>
              <w:bottom w:val="nil"/>
            </w:tcBorders>
          </w:tcPr>
          <w:p w14:paraId="4B186B8B" w14:textId="77777777" w:rsidR="0023605B" w:rsidRPr="00116F5C" w:rsidRDefault="0023605B" w:rsidP="0023605B">
            <w:pPr>
              <w:ind w:firstLine="22"/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  <w:lang w:val="en-US"/>
              </w:rPr>
            </w:pPr>
            <w:r w:rsidRPr="00116F5C">
              <w:rPr>
                <w:rFonts w:ascii="Times New Roman" w:hAnsi="Times New Roman" w:cs="Times New Roman"/>
                <w:b/>
                <w:bCs/>
                <w:color w:val="3B3838" w:themeColor="background2" w:themeShade="40"/>
                <w:sz w:val="44"/>
                <w:szCs w:val="44"/>
                <w:u w:val="single"/>
              </w:rPr>
              <w:t>Понедельник</w:t>
            </w: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  <w:lang w:val="en-US"/>
              </w:rPr>
              <w:t>– «Opening Day: Welcome to the English-Speaking World!»</w:t>
            </w:r>
          </w:p>
          <w:p w14:paraId="33DCE59B" w14:textId="789AA94E" w:rsidR="0023605B" w:rsidRPr="006E43AE" w:rsidRDefault="00116F5C" w:rsidP="00E73D72">
            <w:pPr>
              <w:rPr>
                <w:rFonts w:ascii="Times New Roman" w:hAnsi="Times New Roman" w:cs="Times New Roman"/>
                <w:i/>
                <w:iCs/>
                <w:color w:val="3B3838" w:themeColor="background2" w:themeShade="40"/>
                <w:sz w:val="28"/>
                <w:szCs w:val="28"/>
              </w:rPr>
            </w:pPr>
            <w:r w:rsidRPr="006E43AE">
              <w:rPr>
                <w:rFonts w:ascii="Times New Roman" w:hAnsi="Times New Roman" w:cs="Times New Roman"/>
                <w:i/>
                <w:iCs/>
                <w:color w:val="3B3838" w:themeColor="background2" w:themeShade="40"/>
                <w:sz w:val="28"/>
                <w:szCs w:val="28"/>
              </w:rPr>
              <w:t>(был выходным днём, задания распредел</w:t>
            </w:r>
            <w:r w:rsidR="006E43AE" w:rsidRPr="006E43AE">
              <w:rPr>
                <w:rFonts w:ascii="Times New Roman" w:hAnsi="Times New Roman" w:cs="Times New Roman"/>
                <w:i/>
                <w:iCs/>
                <w:color w:val="3B3838" w:themeColor="background2" w:themeShade="40"/>
                <w:sz w:val="28"/>
                <w:szCs w:val="28"/>
              </w:rPr>
              <w:t>ены на неделю</w:t>
            </w:r>
            <w:r w:rsidRPr="006E43AE">
              <w:rPr>
                <w:rFonts w:ascii="Times New Roman" w:hAnsi="Times New Roman" w:cs="Times New Roman"/>
                <w:i/>
                <w:iCs/>
                <w:color w:val="3B3838" w:themeColor="background2" w:themeShade="40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3C613616" w14:textId="58CF232A" w:rsidR="0023605B" w:rsidRPr="00116F5C" w:rsidRDefault="0023605B" w:rsidP="00E73D72">
            <w:pPr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  <w:lang w:val="en-US"/>
              </w:rPr>
            </w:pP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8 класс</w:t>
            </w:r>
          </w:p>
        </w:tc>
        <w:tc>
          <w:tcPr>
            <w:tcW w:w="5380" w:type="dxa"/>
          </w:tcPr>
          <w:p w14:paraId="127FD430" w14:textId="77777777" w:rsidR="0023605B" w:rsidRPr="00116F5C" w:rsidRDefault="0023605B" w:rsidP="0023605B">
            <w:pPr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1) перевести названия кабинетов на английский язык и изготовить таблички на англ. языке, поместить таблички на двери кабинетов; </w:t>
            </w:r>
          </w:p>
          <w:p w14:paraId="608581A1" w14:textId="77777777" w:rsidR="005F638A" w:rsidRPr="00116F5C" w:rsidRDefault="0023605B" w:rsidP="005F638A">
            <w:pPr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2) нарисовать </w:t>
            </w:r>
            <w:r w:rsidR="0026276E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открытку</w:t>
            </w: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 «</w:t>
            </w: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  <w:lang w:val="en-US"/>
              </w:rPr>
              <w:t>My</w:t>
            </w: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 </w:t>
            </w: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  <w:lang w:val="en-US"/>
              </w:rPr>
              <w:t>Favourite</w:t>
            </w: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 </w:t>
            </w: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  <w:lang w:val="en-US"/>
              </w:rPr>
              <w:t>English</w:t>
            </w: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 </w:t>
            </w: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  <w:lang w:val="en-US"/>
              </w:rPr>
              <w:t>Word</w:t>
            </w: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» (работают в парах)</w:t>
            </w:r>
            <w:r w:rsidR="0026276E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 </w:t>
            </w:r>
            <w:r w:rsidR="005F638A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на половине А4</w:t>
            </w:r>
          </w:p>
          <w:p w14:paraId="7864CE78" w14:textId="13CB1AB1" w:rsidR="0023605B" w:rsidRPr="00116F5C" w:rsidRDefault="007B71A8" w:rsidP="007B71A8">
            <w:pPr>
              <w:spacing w:after="120"/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  <w:lang w:val="en-US"/>
              </w:rPr>
              <w:t xml:space="preserve">2) </w:t>
            </w: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нарисовать</w:t>
            </w: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  <w:lang w:val="en-US"/>
              </w:rPr>
              <w:t xml:space="preserve"> </w:t>
            </w: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плакат</w:t>
            </w: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  <w:lang w:val="en-US"/>
              </w:rPr>
              <w:t xml:space="preserve"> Why do I study English? </w:t>
            </w: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(4 человека) на листе А3</w:t>
            </w:r>
          </w:p>
        </w:tc>
      </w:tr>
      <w:tr w:rsidR="0023605B" w:rsidRPr="007B71A8" w14:paraId="2AF4C9EA" w14:textId="77777777" w:rsidTr="008E7A40">
        <w:tc>
          <w:tcPr>
            <w:tcW w:w="3114" w:type="dxa"/>
            <w:tcBorders>
              <w:top w:val="nil"/>
              <w:bottom w:val="nil"/>
            </w:tcBorders>
          </w:tcPr>
          <w:p w14:paraId="31804C96" w14:textId="77777777" w:rsidR="0023605B" w:rsidRPr="00116F5C" w:rsidRDefault="0023605B" w:rsidP="00600A7A">
            <w:pPr>
              <w:ind w:firstLine="709"/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06F38E" w14:textId="16836C93" w:rsidR="0023605B" w:rsidRPr="00116F5C" w:rsidRDefault="0023605B" w:rsidP="00E73D72">
            <w:pPr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9 и 5 класс</w:t>
            </w:r>
            <w:r w:rsidR="0070659F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ы</w:t>
            </w:r>
          </w:p>
        </w:tc>
        <w:tc>
          <w:tcPr>
            <w:tcW w:w="5380" w:type="dxa"/>
          </w:tcPr>
          <w:p w14:paraId="4CD1D5C0" w14:textId="75102463" w:rsidR="0023605B" w:rsidRPr="00116F5C" w:rsidRDefault="005F638A" w:rsidP="00E73D72">
            <w:pPr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1) </w:t>
            </w:r>
            <w:r w:rsidR="0023605B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нарисовать </w:t>
            </w:r>
            <w:r w:rsidR="00311C16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открытку</w:t>
            </w:r>
            <w:r w:rsidR="0023605B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 «</w:t>
            </w:r>
            <w:r w:rsidR="0023605B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  <w:lang w:val="en-US"/>
              </w:rPr>
              <w:t>My</w:t>
            </w:r>
            <w:r w:rsidR="0023605B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 </w:t>
            </w:r>
            <w:r w:rsidR="0023605B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  <w:lang w:val="en-US"/>
              </w:rPr>
              <w:t>Favourite</w:t>
            </w:r>
            <w:r w:rsidR="0023605B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 </w:t>
            </w:r>
            <w:r w:rsidR="0023605B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  <w:lang w:val="en-US"/>
              </w:rPr>
              <w:t>English</w:t>
            </w:r>
            <w:r w:rsidR="0023605B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 </w:t>
            </w:r>
            <w:r w:rsidR="0023605B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  <w:lang w:val="en-US"/>
              </w:rPr>
              <w:t>Word</w:t>
            </w:r>
            <w:r w:rsidR="0023605B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» (работают в парах)</w:t>
            </w:r>
            <w:r w:rsidR="00311C16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 на половине А4</w:t>
            </w:r>
          </w:p>
          <w:p w14:paraId="7FBA58FC" w14:textId="498B116A" w:rsidR="00311C16" w:rsidRPr="00116F5C" w:rsidRDefault="005F638A" w:rsidP="00E73D72">
            <w:pPr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  <w:lang w:val="en-US"/>
              </w:rPr>
              <w:t xml:space="preserve">2) </w:t>
            </w:r>
            <w:r w:rsidR="00311C16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нарисовать</w:t>
            </w:r>
            <w:r w:rsidR="00311C16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  <w:lang w:val="en-US"/>
              </w:rPr>
              <w:t xml:space="preserve"> </w:t>
            </w:r>
            <w:r w:rsidR="00311C16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плакат</w:t>
            </w:r>
            <w:r w:rsidR="00311C16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  <w:lang w:val="en-US"/>
              </w:rPr>
              <w:t xml:space="preserve"> Why </w:t>
            </w:r>
            <w:r w:rsidR="0026276E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  <w:lang w:val="en-US"/>
              </w:rPr>
              <w:t xml:space="preserve">do I study English? </w:t>
            </w:r>
            <w:r w:rsidR="007B71A8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(4 человека) на листе А3</w:t>
            </w:r>
          </w:p>
        </w:tc>
      </w:tr>
      <w:tr w:rsidR="0023605B" w:rsidRPr="0023605B" w14:paraId="666AD743" w14:textId="77777777" w:rsidTr="008E7A40">
        <w:tc>
          <w:tcPr>
            <w:tcW w:w="3114" w:type="dxa"/>
            <w:tcBorders>
              <w:top w:val="nil"/>
              <w:bottom w:val="nil"/>
            </w:tcBorders>
          </w:tcPr>
          <w:p w14:paraId="28BB4A09" w14:textId="77777777" w:rsidR="00600A7A" w:rsidRPr="00116F5C" w:rsidRDefault="00600A7A" w:rsidP="00600A7A">
            <w:pPr>
              <w:ind w:firstLine="709"/>
              <w:rPr>
                <w:rFonts w:ascii="Times New Roman" w:hAnsi="Times New Roman" w:cs="Times New Roman"/>
                <w:b/>
                <w:bCs/>
                <w:color w:val="3B3838" w:themeColor="background2" w:themeShade="40"/>
                <w:sz w:val="28"/>
                <w:szCs w:val="28"/>
                <w:u w:val="single"/>
              </w:rPr>
            </w:pPr>
            <w:r w:rsidRPr="00116F5C">
              <w:rPr>
                <w:rFonts w:ascii="Times New Roman" w:hAnsi="Times New Roman" w:cs="Times New Roman"/>
                <w:i/>
                <w:iCs/>
                <w:color w:val="3B3838" w:themeColor="background2" w:themeShade="40"/>
                <w:sz w:val="28"/>
                <w:szCs w:val="28"/>
              </w:rPr>
              <w:t>На линейке:</w:t>
            </w: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 Приветствие на английском, объявление темы недели (1-2 минуты). </w:t>
            </w:r>
            <w:r w:rsidRPr="00116F5C">
              <w:rPr>
                <w:rFonts w:ascii="Times New Roman" w:hAnsi="Times New Roman" w:cs="Times New Roman"/>
                <w:b/>
                <w:bCs/>
                <w:color w:val="3B3838" w:themeColor="background2" w:themeShade="40"/>
                <w:sz w:val="28"/>
                <w:szCs w:val="28"/>
                <w:u w:val="single"/>
              </w:rPr>
              <w:t xml:space="preserve"> </w:t>
            </w:r>
          </w:p>
          <w:p w14:paraId="0BF2CDFC" w14:textId="77777777" w:rsidR="0023605B" w:rsidRPr="00116F5C" w:rsidRDefault="0023605B" w:rsidP="00600A7A">
            <w:pPr>
              <w:ind w:firstLine="709"/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CD4E3F5" w14:textId="6A46A930" w:rsidR="0023605B" w:rsidRPr="00116F5C" w:rsidRDefault="0023605B" w:rsidP="00E73D72">
            <w:pPr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2 класс</w:t>
            </w:r>
          </w:p>
        </w:tc>
        <w:tc>
          <w:tcPr>
            <w:tcW w:w="5380" w:type="dxa"/>
          </w:tcPr>
          <w:p w14:paraId="27197F50" w14:textId="12ED71B9" w:rsidR="001070CA" w:rsidRPr="00116F5C" w:rsidRDefault="0023605B" w:rsidP="0023605B">
            <w:pPr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1) </w:t>
            </w:r>
            <w:r w:rsidR="00735BE4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посмотреть видео, </w:t>
            </w:r>
            <w:r w:rsidR="009A683D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разучить и спеть песню </w:t>
            </w:r>
            <w:r w:rsidR="00735BE4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"</w:t>
            </w:r>
            <w:r w:rsidR="00735BE4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  <w:lang w:val="en-US"/>
              </w:rPr>
              <w:t>Twinkle</w:t>
            </w:r>
            <w:r w:rsidR="00735BE4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, </w:t>
            </w:r>
            <w:r w:rsidR="00735BE4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  <w:lang w:val="en-US"/>
              </w:rPr>
              <w:t>Twinkle</w:t>
            </w:r>
            <w:r w:rsidR="00735BE4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 </w:t>
            </w:r>
            <w:r w:rsidR="00735BE4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  <w:lang w:val="en-US"/>
              </w:rPr>
              <w:t>Little</w:t>
            </w:r>
            <w:r w:rsidR="00735BE4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 </w:t>
            </w:r>
            <w:r w:rsidR="00735BE4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  <w:lang w:val="en-US"/>
              </w:rPr>
              <w:t>Star</w:t>
            </w:r>
            <w:r w:rsidR="00735BE4"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"</w:t>
            </w: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 </w:t>
            </w:r>
          </w:p>
          <w:p w14:paraId="0E3A1CAD" w14:textId="04E01585" w:rsidR="0023605B" w:rsidRPr="00116F5C" w:rsidRDefault="0023605B" w:rsidP="00600A7A">
            <w:pPr>
              <w:ind w:left="40"/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2) смотрят мультфильм на английском языке. </w:t>
            </w:r>
          </w:p>
        </w:tc>
      </w:tr>
      <w:tr w:rsidR="0070659F" w:rsidRPr="0023605B" w14:paraId="6AA5FBBB" w14:textId="77777777" w:rsidTr="008E7A40">
        <w:tc>
          <w:tcPr>
            <w:tcW w:w="3114" w:type="dxa"/>
            <w:tcBorders>
              <w:top w:val="nil"/>
              <w:bottom w:val="single" w:sz="4" w:space="0" w:color="auto"/>
            </w:tcBorders>
          </w:tcPr>
          <w:p w14:paraId="261D280C" w14:textId="77777777" w:rsidR="00600A7A" w:rsidRPr="00116F5C" w:rsidRDefault="00600A7A" w:rsidP="00600A7A">
            <w:pPr>
              <w:ind w:firstLine="709"/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 w:rsidRPr="00116F5C">
              <w:rPr>
                <w:rFonts w:ascii="Times New Roman" w:hAnsi="Times New Roman" w:cs="Times New Roman"/>
                <w:i/>
                <w:iCs/>
                <w:color w:val="3B3838" w:themeColor="background2" w:themeShade="40"/>
                <w:sz w:val="28"/>
                <w:szCs w:val="28"/>
              </w:rPr>
              <w:t>В классах:</w:t>
            </w: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 xml:space="preserve"> Учитель рассказывает, что ждёт детей на неделе. </w:t>
            </w:r>
          </w:p>
          <w:p w14:paraId="74AC3C6F" w14:textId="77777777" w:rsidR="0070659F" w:rsidRPr="00116F5C" w:rsidRDefault="0070659F" w:rsidP="00E73D72">
            <w:pPr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975B59" w14:textId="33D57646" w:rsidR="0070659F" w:rsidRPr="00116F5C" w:rsidRDefault="0070659F" w:rsidP="00E73D72">
            <w:pPr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 w:rsidRPr="00116F5C">
              <w:rPr>
                <w:rFonts w:ascii="Times New Roman" w:eastAsia="Times New Roman" w:hAnsi="Times New Roman" w:cs="Times New Roman"/>
                <w:color w:val="3B3838" w:themeColor="background2" w:themeShade="40"/>
                <w:kern w:val="0"/>
                <w:sz w:val="28"/>
                <w:szCs w:val="28"/>
                <w:lang w:eastAsia="ru-RU"/>
                <w14:ligatures w14:val="none"/>
              </w:rPr>
              <w:t>11 класс</w:t>
            </w:r>
          </w:p>
        </w:tc>
        <w:tc>
          <w:tcPr>
            <w:tcW w:w="5380" w:type="dxa"/>
          </w:tcPr>
          <w:p w14:paraId="363915F0" w14:textId="77777777" w:rsidR="0070659F" w:rsidRPr="00116F5C" w:rsidRDefault="0070659F" w:rsidP="0070659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3838" w:themeColor="background2" w:themeShade="4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6F5C">
              <w:rPr>
                <w:rFonts w:ascii="Times New Roman" w:eastAsia="Times New Roman" w:hAnsi="Times New Roman" w:cs="Times New Roman"/>
                <w:color w:val="3B3838" w:themeColor="background2" w:themeShade="40"/>
                <w:kern w:val="0"/>
                <w:sz w:val="28"/>
                <w:szCs w:val="28"/>
                <w:lang w:eastAsia="ru-RU"/>
                <w14:ligatures w14:val="none"/>
              </w:rPr>
              <w:t xml:space="preserve">собирать пазл </w:t>
            </w:r>
            <w:r w:rsidRPr="00116F5C">
              <w:rPr>
                <w:rFonts w:ascii="Times New Roman" w:eastAsia="Times New Roman" w:hAnsi="Times New Roman" w:cs="Times New Roman"/>
                <w:b/>
                <w:bCs/>
                <w:color w:val="3B3838" w:themeColor="background2" w:themeShade="40"/>
                <w:kern w:val="0"/>
                <w:sz w:val="28"/>
                <w:szCs w:val="28"/>
                <w:lang w:eastAsia="ru-RU"/>
                <w14:ligatures w14:val="none"/>
              </w:rPr>
              <w:t>«Великобритания. Лондон»</w:t>
            </w:r>
            <w:r w:rsidRPr="00116F5C">
              <w:rPr>
                <w:rFonts w:ascii="Times New Roman" w:eastAsia="Times New Roman" w:hAnsi="Times New Roman" w:cs="Times New Roman"/>
                <w:color w:val="3B3838" w:themeColor="background2" w:themeShade="40"/>
                <w:kern w:val="0"/>
                <w:sz w:val="28"/>
                <w:szCs w:val="28"/>
                <w:lang w:eastAsia="ru-RU"/>
                <w14:ligatures w14:val="none"/>
              </w:rPr>
              <w:t xml:space="preserve"> и </w:t>
            </w:r>
            <w:r w:rsidRPr="00116F5C">
              <w:rPr>
                <w:rFonts w:ascii="Times New Roman" w:eastAsia="Times New Roman" w:hAnsi="Times New Roman" w:cs="Times New Roman"/>
                <w:b/>
                <w:bCs/>
                <w:color w:val="3B3838" w:themeColor="background2" w:themeShade="40"/>
                <w:kern w:val="0"/>
                <w:sz w:val="28"/>
                <w:szCs w:val="28"/>
                <w:lang w:eastAsia="ru-RU"/>
                <w14:ligatures w14:val="none"/>
              </w:rPr>
              <w:t>«Австралия. Сидней»</w:t>
            </w:r>
            <w:r w:rsidRPr="00116F5C">
              <w:rPr>
                <w:rFonts w:ascii="Times New Roman" w:eastAsia="Times New Roman" w:hAnsi="Times New Roman" w:cs="Times New Roman"/>
                <w:color w:val="3B3838" w:themeColor="background2" w:themeShade="40"/>
                <w:kern w:val="0"/>
                <w:sz w:val="28"/>
                <w:szCs w:val="28"/>
                <w:lang w:eastAsia="ru-RU"/>
                <w14:ligatures w14:val="none"/>
              </w:rPr>
              <w:t xml:space="preserve">, отвечают на вопросы из </w:t>
            </w:r>
            <w:r w:rsidRPr="00116F5C">
              <w:rPr>
                <w:rFonts w:ascii="Times New Roman" w:eastAsia="Times New Roman" w:hAnsi="Times New Roman" w:cs="Times New Roman"/>
                <w:color w:val="3B3838" w:themeColor="background2" w:themeShade="40"/>
                <w:kern w:val="0"/>
                <w:sz w:val="28"/>
                <w:szCs w:val="28"/>
                <w:lang w:val="en-US" w:eastAsia="ru-RU"/>
                <w14:ligatures w14:val="none"/>
              </w:rPr>
              <w:t>School</w:t>
            </w:r>
            <w:r w:rsidRPr="00116F5C">
              <w:rPr>
                <w:rFonts w:ascii="Times New Roman" w:eastAsia="Times New Roman" w:hAnsi="Times New Roman" w:cs="Times New Roman"/>
                <w:color w:val="3B3838" w:themeColor="background2" w:themeShade="4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116F5C">
              <w:rPr>
                <w:rFonts w:ascii="Times New Roman" w:eastAsia="Times New Roman" w:hAnsi="Times New Roman" w:cs="Times New Roman"/>
                <w:color w:val="3B3838" w:themeColor="background2" w:themeShade="40"/>
                <w:kern w:val="0"/>
                <w:sz w:val="28"/>
                <w:szCs w:val="28"/>
                <w:lang w:val="en-US" w:eastAsia="ru-RU"/>
                <w14:ligatures w14:val="none"/>
              </w:rPr>
              <w:t>day</w:t>
            </w:r>
            <w:r w:rsidRPr="00116F5C">
              <w:rPr>
                <w:rFonts w:ascii="Times New Roman" w:eastAsia="Times New Roman" w:hAnsi="Times New Roman" w:cs="Times New Roman"/>
                <w:color w:val="3B3838" w:themeColor="background2" w:themeShade="4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116F5C">
              <w:rPr>
                <w:rFonts w:ascii="Times New Roman" w:eastAsia="Times New Roman" w:hAnsi="Times New Roman" w:cs="Times New Roman"/>
                <w:color w:val="3B3838" w:themeColor="background2" w:themeShade="40"/>
                <w:kern w:val="0"/>
                <w:sz w:val="28"/>
                <w:szCs w:val="28"/>
                <w:lang w:val="en-US" w:eastAsia="ru-RU"/>
                <w14:ligatures w14:val="none"/>
              </w:rPr>
              <w:t>conversation</w:t>
            </w:r>
            <w:r w:rsidRPr="00116F5C">
              <w:rPr>
                <w:rFonts w:ascii="Times New Roman" w:eastAsia="Times New Roman" w:hAnsi="Times New Roman" w:cs="Times New Roman"/>
                <w:color w:val="3B3838" w:themeColor="background2" w:themeShade="4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116F5C">
              <w:rPr>
                <w:rFonts w:ascii="Times New Roman" w:eastAsia="Times New Roman" w:hAnsi="Times New Roman" w:cs="Times New Roman"/>
                <w:color w:val="3B3838" w:themeColor="background2" w:themeShade="40"/>
                <w:kern w:val="0"/>
                <w:sz w:val="28"/>
                <w:szCs w:val="28"/>
                <w:lang w:val="en-US" w:eastAsia="ru-RU"/>
                <w14:ligatures w14:val="none"/>
              </w:rPr>
              <w:t>cards</w:t>
            </w:r>
            <w:r w:rsidRPr="00116F5C">
              <w:rPr>
                <w:rFonts w:ascii="Times New Roman" w:eastAsia="Times New Roman" w:hAnsi="Times New Roman" w:cs="Times New Roman"/>
                <w:color w:val="3B3838" w:themeColor="background2" w:themeShade="4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 w:rsidRPr="00116F5C">
              <w:rPr>
                <w:rFonts w:ascii="Times New Roman" w:eastAsia="Times New Roman" w:hAnsi="Times New Roman" w:cs="Times New Roman"/>
                <w:color w:val="3B3838" w:themeColor="background2" w:themeShade="40"/>
                <w:kern w:val="0"/>
                <w:sz w:val="28"/>
                <w:szCs w:val="28"/>
                <w:lang w:val="en-US" w:eastAsia="ru-RU"/>
                <w14:ligatures w14:val="none"/>
              </w:rPr>
              <w:t>pdf</w:t>
            </w:r>
            <w:r w:rsidRPr="00116F5C">
              <w:rPr>
                <w:rFonts w:ascii="Times New Roman" w:eastAsia="Times New Roman" w:hAnsi="Times New Roman" w:cs="Times New Roman"/>
                <w:color w:val="3B3838" w:themeColor="background2" w:themeShade="4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116F5C"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  <w:t>(работают в группах)</w:t>
            </w:r>
          </w:p>
          <w:p w14:paraId="5F9823E5" w14:textId="77777777" w:rsidR="0070659F" w:rsidRPr="00116F5C" w:rsidRDefault="0070659F" w:rsidP="0023605B">
            <w:pPr>
              <w:rPr>
                <w:rFonts w:ascii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</w:p>
        </w:tc>
      </w:tr>
      <w:tr w:rsidR="00600A7A" w:rsidRPr="0023605B" w14:paraId="462B0AB2" w14:textId="77777777" w:rsidTr="008E7A40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14:paraId="591004F5" w14:textId="47CABBC7" w:rsidR="009A0D76" w:rsidRPr="009A0D76" w:rsidRDefault="009A0D76" w:rsidP="00600A7A">
            <w:pPr>
              <w:ind w:firstLine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D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10.03.2026</w:t>
            </w:r>
          </w:p>
          <w:p w14:paraId="69698D13" w14:textId="23719FE6" w:rsidR="00600A7A" w:rsidRPr="0071359E" w:rsidRDefault="00600A7A" w:rsidP="00600A7A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55C71">
              <w:rPr>
                <w:rFonts w:ascii="Times New Roman" w:hAnsi="Times New Roman" w:cs="Times New Roman"/>
                <w:b/>
                <w:bCs/>
                <w:sz w:val="44"/>
                <w:szCs w:val="44"/>
                <w:u w:val="single"/>
              </w:rPr>
              <w:t>Вторник</w:t>
            </w:r>
            <w:r w:rsidRPr="0071359E">
              <w:rPr>
                <w:rFonts w:ascii="Times New Roman" w:hAnsi="Times New Roman" w:cs="Times New Roman"/>
                <w:sz w:val="28"/>
                <w:szCs w:val="28"/>
              </w:rPr>
              <w:t xml:space="preserve"> – «</w:t>
            </w:r>
            <w:r w:rsidRPr="00713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Gold</w:t>
            </w:r>
            <w:r w:rsidRPr="00713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3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Rush</w:t>
            </w:r>
            <w:r w:rsidRPr="0071359E">
              <w:rPr>
                <w:rFonts w:ascii="Times New Roman" w:hAnsi="Times New Roman" w:cs="Times New Roman"/>
                <w:sz w:val="28"/>
                <w:szCs w:val="28"/>
              </w:rPr>
              <w:t xml:space="preserve">» (игра на индивидуальные достижения) </w:t>
            </w:r>
          </w:p>
          <w:p w14:paraId="1156096B" w14:textId="77777777" w:rsidR="00600A7A" w:rsidRDefault="00600A7A" w:rsidP="00600A7A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71359E">
              <w:rPr>
                <w:rFonts w:ascii="Times New Roman" w:hAnsi="Times New Roman" w:cs="Times New Roman"/>
                <w:sz w:val="28"/>
                <w:szCs w:val="28"/>
              </w:rPr>
              <w:t>Вводим валюту «</w:t>
            </w:r>
            <w:r w:rsidRPr="00713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713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3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flags</w:t>
            </w:r>
            <w:r w:rsidRPr="0071359E">
              <w:rPr>
                <w:rFonts w:ascii="Times New Roman" w:hAnsi="Times New Roman" w:cs="Times New Roman"/>
                <w:sz w:val="28"/>
                <w:szCs w:val="28"/>
              </w:rPr>
              <w:t xml:space="preserve">» - первые 3 победителя получают призы (работа в парах) </w:t>
            </w:r>
          </w:p>
          <w:p w14:paraId="235E0648" w14:textId="77777777" w:rsidR="00600A7A" w:rsidRPr="0071359E" w:rsidRDefault="00600A7A" w:rsidP="00600A7A">
            <w:pPr>
              <w:ind w:firstLine="709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23CF85" w14:textId="0F42FFF3" w:rsidR="00600A7A" w:rsidRPr="0070659F" w:rsidRDefault="0011082F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6 класс</w:t>
            </w:r>
          </w:p>
        </w:tc>
        <w:tc>
          <w:tcPr>
            <w:tcW w:w="5380" w:type="dxa"/>
          </w:tcPr>
          <w:p w14:paraId="7351F7F5" w14:textId="77777777" w:rsidR="003F6222" w:rsidRDefault="003F6222" w:rsidP="003F6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71359E">
              <w:rPr>
                <w:rFonts w:ascii="Times New Roman" w:hAnsi="Times New Roman" w:cs="Times New Roman"/>
                <w:sz w:val="28"/>
                <w:szCs w:val="28"/>
              </w:rPr>
              <w:t>нарисовать</w:t>
            </w:r>
            <w:r w:rsidRPr="00D50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открытку</w:t>
            </w:r>
            <w:r w:rsidRPr="00D50A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13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D50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3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Favourite</w:t>
            </w:r>
            <w:r w:rsidRPr="00D50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3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D50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3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D50AB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(работают в парах) на половине А4</w:t>
            </w:r>
          </w:p>
          <w:p w14:paraId="1DDD1994" w14:textId="06BF15D8" w:rsidR="00600A7A" w:rsidRDefault="003F6222" w:rsidP="00763566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5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</w:t>
            </w:r>
            <w:r w:rsidRPr="00625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  <w:r w:rsidRPr="00625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45551" w:rsidRPr="005455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Why</w:t>
            </w:r>
            <w:r w:rsidRPr="00625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 w:rsidRPr="00625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25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  <w:r w:rsidRPr="00625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625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545551" w:rsidRPr="005455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Pr="00625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(4 человека) на</w:t>
            </w:r>
            <w:r w:rsidRPr="007B71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листе А3</w:t>
            </w:r>
            <w:r w:rsidR="00763566" w:rsidRPr="00763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0A7A" w:rsidRPr="00EA2AFA" w14:paraId="036F791D" w14:textId="77777777" w:rsidTr="008E7A40">
        <w:tc>
          <w:tcPr>
            <w:tcW w:w="3114" w:type="dxa"/>
            <w:tcBorders>
              <w:top w:val="nil"/>
              <w:bottom w:val="nil"/>
            </w:tcBorders>
          </w:tcPr>
          <w:p w14:paraId="48AB4F86" w14:textId="77777777" w:rsidR="00CA1D95" w:rsidRPr="006E43AE" w:rsidRDefault="00CA1D95" w:rsidP="00CA1D95">
            <w:pPr>
              <w:ind w:firstLine="709"/>
              <w:rPr>
                <w:rFonts w:ascii="Times New Roman" w:hAnsi="Times New Roman" w:cs="Times New Roman"/>
                <w:i/>
                <w:iCs/>
                <w:color w:val="3B3838" w:themeColor="background2" w:themeShade="40"/>
                <w:sz w:val="28"/>
                <w:szCs w:val="28"/>
              </w:rPr>
            </w:pPr>
            <w:r w:rsidRPr="006E43AE">
              <w:rPr>
                <w:rFonts w:ascii="Times New Roman" w:hAnsi="Times New Roman" w:cs="Times New Roman"/>
                <w:i/>
                <w:iCs/>
                <w:color w:val="3B3838" w:themeColor="background2" w:themeShade="40"/>
                <w:sz w:val="28"/>
                <w:szCs w:val="28"/>
              </w:rPr>
              <w:t xml:space="preserve">Выставка плакатов предыдущего дня. </w:t>
            </w:r>
          </w:p>
          <w:p w14:paraId="7AC5B4CA" w14:textId="77777777" w:rsidR="00600A7A" w:rsidRPr="00CA1D95" w:rsidRDefault="00600A7A" w:rsidP="00CA1D95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DB5A1A5" w14:textId="6BC5E700" w:rsidR="00600A7A" w:rsidRPr="0070659F" w:rsidRDefault="00EA2AFA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3 А класс</w:t>
            </w:r>
          </w:p>
        </w:tc>
        <w:tc>
          <w:tcPr>
            <w:tcW w:w="5380" w:type="dxa"/>
          </w:tcPr>
          <w:p w14:paraId="7E1A29A7" w14:textId="5FE8C814" w:rsidR="00735BE4" w:rsidRPr="005103C8" w:rsidRDefault="00EA2AFA" w:rsidP="00735B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735BE4" w:rsidRPr="00735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5BE4">
              <w:rPr>
                <w:rFonts w:ascii="Times New Roman" w:hAnsi="Times New Roman" w:cs="Times New Roman"/>
                <w:sz w:val="28"/>
                <w:szCs w:val="28"/>
              </w:rPr>
              <w:t>посмотреть видео, разучить</w:t>
            </w:r>
            <w:r w:rsidR="00735BE4" w:rsidRPr="00735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5BE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35BE4" w:rsidRPr="00735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5BE4">
              <w:rPr>
                <w:rFonts w:ascii="Times New Roman" w:hAnsi="Times New Roman" w:cs="Times New Roman"/>
                <w:sz w:val="28"/>
                <w:szCs w:val="28"/>
              </w:rPr>
              <w:t>спеть</w:t>
            </w:r>
            <w:r w:rsidR="00735BE4" w:rsidRPr="00735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5BE4">
              <w:rPr>
                <w:rFonts w:ascii="Times New Roman" w:hAnsi="Times New Roman" w:cs="Times New Roman"/>
                <w:sz w:val="28"/>
                <w:szCs w:val="28"/>
              </w:rPr>
              <w:t>песню</w:t>
            </w:r>
            <w:r w:rsidR="00735BE4" w:rsidRPr="00735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5BE4" w:rsidRPr="00510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  <w:r w:rsidR="00735BE4" w:rsidRPr="00735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Twinkle</w:t>
            </w:r>
            <w:r w:rsidR="00735BE4" w:rsidRPr="00510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735BE4" w:rsidRPr="00735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Twinkle</w:t>
            </w:r>
            <w:r w:rsidR="00735BE4" w:rsidRPr="00510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35BE4" w:rsidRPr="00735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Little</w:t>
            </w:r>
            <w:r w:rsidR="00735BE4" w:rsidRPr="00510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35BE4" w:rsidRPr="00735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</w:t>
            </w:r>
            <w:r w:rsidR="00735BE4" w:rsidRPr="00510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  <w:r w:rsidR="00AD02F6" w:rsidRPr="00510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 w:rsidR="00735BE4" w:rsidRPr="00510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5E28947" w14:textId="3EA5CBBB" w:rsidR="005E357F" w:rsidRPr="00961393" w:rsidRDefault="005E357F" w:rsidP="00735B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4AE5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>Приложение</w:t>
            </w:r>
            <w:r w:rsidRPr="00961393">
              <w:rPr>
                <w:rFonts w:ascii="Comic Sans MS" w:hAnsi="Comic Sans MS" w:cs="Times New Roman"/>
                <w:b/>
                <w:bCs/>
                <w:sz w:val="28"/>
                <w:szCs w:val="28"/>
                <w:lang w:val="en-US"/>
              </w:rPr>
              <w:t xml:space="preserve"> 7 </w:t>
            </w:r>
          </w:p>
          <w:p w14:paraId="223BDDF1" w14:textId="175B476D" w:rsidR="00EA2AFA" w:rsidRPr="0087113C" w:rsidRDefault="00735BE4" w:rsidP="00EA2AFA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8711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  <w:r w:rsidR="00DE5070" w:rsidRPr="00871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5070" w:rsidRPr="00EA2AFA">
              <w:rPr>
                <w:rFonts w:ascii="Times New Roman" w:hAnsi="Times New Roman" w:cs="Times New Roman"/>
                <w:sz w:val="28"/>
                <w:szCs w:val="28"/>
              </w:rPr>
              <w:t>отгадывают загадки</w:t>
            </w:r>
            <w:r w:rsidR="00DE2717">
              <w:rPr>
                <w:rFonts w:ascii="Times New Roman" w:hAnsi="Times New Roman" w:cs="Times New Roman"/>
                <w:sz w:val="28"/>
                <w:szCs w:val="28"/>
              </w:rPr>
              <w:t>, иллюстрируют ответы</w:t>
            </w:r>
            <w:r w:rsidR="00DE5070" w:rsidRPr="00EA2AF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EA2AFA" w:rsidRPr="00E268D5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>Приложение</w:t>
            </w:r>
            <w:r w:rsidR="00EA2AFA" w:rsidRPr="0087113C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 xml:space="preserve"> 2 </w:t>
            </w:r>
          </w:p>
          <w:p w14:paraId="6DBE329A" w14:textId="067A7559" w:rsidR="00EA2AFA" w:rsidRDefault="00DE5070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1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2AF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A2AFA" w:rsidRPr="00A34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2AFA">
              <w:rPr>
                <w:rFonts w:ascii="Times New Roman" w:hAnsi="Times New Roman" w:cs="Times New Roman"/>
                <w:sz w:val="28"/>
                <w:szCs w:val="28"/>
              </w:rPr>
              <w:t>смотрят</w:t>
            </w:r>
            <w:r w:rsidR="00EA2AFA" w:rsidRPr="008F4541"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 на английском языке</w:t>
            </w:r>
            <w:r w:rsidR="00EA2AFA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14:paraId="0C06FEF3" w14:textId="77777777" w:rsidR="00600A7A" w:rsidRDefault="00600A7A" w:rsidP="0070659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A2AFA" w:rsidRPr="00EA2AFA" w14:paraId="3C36B392" w14:textId="77777777" w:rsidTr="008E7A40">
        <w:tc>
          <w:tcPr>
            <w:tcW w:w="3114" w:type="dxa"/>
            <w:tcBorders>
              <w:top w:val="nil"/>
              <w:bottom w:val="nil"/>
            </w:tcBorders>
          </w:tcPr>
          <w:p w14:paraId="286B5DF0" w14:textId="77777777" w:rsidR="00EA2AFA" w:rsidRPr="0071359E" w:rsidRDefault="00EA2AFA" w:rsidP="00600A7A">
            <w:pPr>
              <w:ind w:firstLine="709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FF93B2" w14:textId="5B0FB090" w:rsidR="00EA2AFA" w:rsidRPr="0070659F" w:rsidRDefault="00EA2AFA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4 класс </w:t>
            </w:r>
          </w:p>
        </w:tc>
        <w:tc>
          <w:tcPr>
            <w:tcW w:w="5380" w:type="dxa"/>
          </w:tcPr>
          <w:p w14:paraId="18A84E80" w14:textId="44402361" w:rsidR="00EA2AFA" w:rsidRPr="0087113C" w:rsidRDefault="00EA2AFA" w:rsidP="00EA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87113C" w:rsidRPr="00EA2AFA">
              <w:rPr>
                <w:rFonts w:ascii="Times New Roman" w:hAnsi="Times New Roman" w:cs="Times New Roman"/>
                <w:sz w:val="28"/>
                <w:szCs w:val="28"/>
              </w:rPr>
              <w:t>отгадывают загадки</w:t>
            </w:r>
            <w:r w:rsidR="00194036">
              <w:rPr>
                <w:rFonts w:ascii="Times New Roman" w:hAnsi="Times New Roman" w:cs="Times New Roman"/>
                <w:sz w:val="28"/>
                <w:szCs w:val="28"/>
              </w:rPr>
              <w:t>, иллюстрируют ответы</w:t>
            </w:r>
            <w:r w:rsidR="003252A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137B0716" w14:textId="060414B5" w:rsidR="00EA2AFA" w:rsidRDefault="00EA2AFA" w:rsidP="005B0020">
            <w:pPr>
              <w:rPr>
                <w:rFonts w:ascii="Comic Sans MS" w:hAnsi="Comic Sans MS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87113C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предложения, </w:t>
            </w:r>
            <w:r w:rsidR="0087113C" w:rsidRPr="00B02B94">
              <w:rPr>
                <w:rFonts w:ascii="Times New Roman" w:hAnsi="Times New Roman" w:cs="Times New Roman"/>
                <w:sz w:val="28"/>
                <w:szCs w:val="28"/>
              </w:rPr>
              <w:t>вставив нужные гласные буквы</w:t>
            </w:r>
            <w:r w:rsidR="0087113C" w:rsidRPr="00A3462D">
              <w:rPr>
                <w:rFonts w:ascii="Times New Roman" w:hAnsi="Times New Roman" w:cs="Times New Roman"/>
                <w:sz w:val="28"/>
                <w:szCs w:val="28"/>
              </w:rPr>
              <w:t xml:space="preserve"> (пропущены все гласные, кроме гласной “a”)</w:t>
            </w:r>
            <w:r w:rsidR="0087113C" w:rsidRPr="00EA2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AFA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 xml:space="preserve">Приложение 2 </w:t>
            </w:r>
          </w:p>
          <w:p w14:paraId="1CD1EB25" w14:textId="762BE9FD" w:rsidR="007612B9" w:rsidRPr="005B0020" w:rsidRDefault="007612B9" w:rsidP="005B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A34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смотрят</w:t>
            </w:r>
            <w:r w:rsidRPr="008F4541"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 на английском языке</w:t>
            </w:r>
          </w:p>
        </w:tc>
      </w:tr>
      <w:tr w:rsidR="00EA2AFA" w:rsidRPr="00EA2AFA" w14:paraId="7A5BBD67" w14:textId="77777777" w:rsidTr="009A0D76">
        <w:tc>
          <w:tcPr>
            <w:tcW w:w="3114" w:type="dxa"/>
            <w:tcBorders>
              <w:top w:val="nil"/>
              <w:bottom w:val="nil"/>
            </w:tcBorders>
          </w:tcPr>
          <w:p w14:paraId="78E7EA31" w14:textId="77777777" w:rsidR="00EA2AFA" w:rsidRPr="0071359E" w:rsidRDefault="00EA2AFA" w:rsidP="00600A7A">
            <w:pPr>
              <w:ind w:firstLine="709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104386" w14:textId="2579B78F" w:rsidR="00EA2AFA" w:rsidRPr="0070659F" w:rsidRDefault="00EA2AFA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7-е классы </w:t>
            </w:r>
          </w:p>
        </w:tc>
        <w:tc>
          <w:tcPr>
            <w:tcW w:w="5380" w:type="dxa"/>
          </w:tcPr>
          <w:p w14:paraId="20DE41A4" w14:textId="77777777" w:rsidR="006257DF" w:rsidRDefault="006257DF" w:rsidP="00625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71359E">
              <w:rPr>
                <w:rFonts w:ascii="Times New Roman" w:hAnsi="Times New Roman" w:cs="Times New Roman"/>
                <w:sz w:val="28"/>
                <w:szCs w:val="28"/>
              </w:rPr>
              <w:t>нарисовать</w:t>
            </w:r>
            <w:r w:rsidRPr="00D50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открытку</w:t>
            </w:r>
            <w:r w:rsidRPr="00D50A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13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D50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3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Favourite</w:t>
            </w:r>
            <w:r w:rsidRPr="00D50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3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D50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3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D50AB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(работают в парах) на половине А4</w:t>
            </w:r>
          </w:p>
          <w:p w14:paraId="2EFB50E9" w14:textId="35AAB6A2" w:rsidR="00EA2AFA" w:rsidRDefault="006257DF" w:rsidP="006257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5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</w:t>
            </w:r>
            <w:r w:rsidRPr="00625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  <w:r w:rsidRPr="00625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Why</w:t>
            </w:r>
            <w:r w:rsidRPr="00625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 w:rsidRPr="00625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25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  <w:r w:rsidRPr="00625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625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(4 человека) на</w:t>
            </w:r>
            <w:r w:rsidRPr="007B71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листе А3</w:t>
            </w:r>
            <w:r w:rsidR="00271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30EE" w:rsidRPr="00E63DC8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На постере с названием опроса учащиеся оставляют свои ответы на этот вопрос на английском языке. </w:t>
            </w:r>
            <w:r w:rsidR="00A630EE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5E357F" w:rsidRPr="00EA2AFA" w14:paraId="4E5375AC" w14:textId="77777777" w:rsidTr="008E7A40">
        <w:tc>
          <w:tcPr>
            <w:tcW w:w="3114" w:type="dxa"/>
            <w:tcBorders>
              <w:top w:val="nil"/>
              <w:bottom w:val="single" w:sz="4" w:space="0" w:color="auto"/>
            </w:tcBorders>
          </w:tcPr>
          <w:p w14:paraId="7C4730B5" w14:textId="77777777" w:rsidR="005E357F" w:rsidRPr="0071359E" w:rsidRDefault="005E357F" w:rsidP="00600A7A">
            <w:pPr>
              <w:ind w:firstLine="709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224950D" w14:textId="73EDAEDF" w:rsidR="005E357F" w:rsidRDefault="005E357F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11 класс </w:t>
            </w:r>
          </w:p>
        </w:tc>
        <w:tc>
          <w:tcPr>
            <w:tcW w:w="5380" w:type="dxa"/>
          </w:tcPr>
          <w:p w14:paraId="502026FF" w14:textId="77777777" w:rsidR="005E357F" w:rsidRDefault="005E357F" w:rsidP="009A0D76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1) </w:t>
            </w:r>
            <w:r w:rsidRPr="005E35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собира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ют</w:t>
            </w:r>
            <w:r w:rsidRPr="005E35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пазл </w:t>
            </w:r>
            <w:r w:rsidRPr="005E35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«Великобритания. Лондон»</w:t>
            </w:r>
            <w:r w:rsidRPr="005E35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 </w:t>
            </w:r>
            <w:r w:rsidRPr="005E35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«Австралия. Сидней»</w:t>
            </w:r>
            <w:r w:rsidRPr="005E35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6076F2F4" w14:textId="3C7C0923" w:rsidR="005E357F" w:rsidRPr="005E357F" w:rsidRDefault="005E357F" w:rsidP="009A0D76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2) </w:t>
            </w:r>
            <w:r w:rsidRPr="005E35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отвечают на вопросы из </w:t>
            </w:r>
            <w:r w:rsidRPr="005E35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School</w:t>
            </w:r>
            <w:r w:rsidRPr="005E35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5E35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day</w:t>
            </w:r>
            <w:r w:rsidRPr="005E35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5E35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conversation</w:t>
            </w:r>
            <w:r w:rsidRPr="005E35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5E35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cards</w:t>
            </w:r>
            <w:r w:rsidRPr="005E35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 w:rsidRPr="005E35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pdf</w:t>
            </w:r>
            <w:r w:rsidRPr="005E35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(работают в группах)</w:t>
            </w:r>
          </w:p>
        </w:tc>
      </w:tr>
      <w:tr w:rsidR="00CA1D95" w:rsidRPr="00EA2AFA" w14:paraId="14811BC5" w14:textId="77777777" w:rsidTr="008E7A40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14:paraId="2B0502C9" w14:textId="690DCD25" w:rsidR="009A0D76" w:rsidRPr="009A0D76" w:rsidRDefault="009A0D76" w:rsidP="00CA1D9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D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11.03.2026</w:t>
            </w:r>
          </w:p>
          <w:p w14:paraId="13575175" w14:textId="251829B6" w:rsidR="00CA1D95" w:rsidRDefault="00CA1D95" w:rsidP="00CA1D9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5C71">
              <w:rPr>
                <w:rFonts w:ascii="Times New Roman" w:hAnsi="Times New Roman" w:cs="Times New Roman"/>
                <w:b/>
                <w:bCs/>
                <w:sz w:val="44"/>
                <w:szCs w:val="44"/>
                <w:u w:val="single"/>
              </w:rPr>
              <w:t>Среда</w:t>
            </w:r>
            <w:r w:rsidRPr="003C4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35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D4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</w:t>
            </w:r>
            <w:r w:rsidRPr="009F24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Challenge</w:t>
            </w:r>
            <w:r w:rsidRPr="00AE0A44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F24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BCB4C9" w14:textId="77777777" w:rsidR="00CA1D95" w:rsidRPr="0071359E" w:rsidRDefault="00CA1D95" w:rsidP="00600A7A">
            <w:pPr>
              <w:ind w:firstLine="709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170639A" w14:textId="236D3044" w:rsidR="00CA1D95" w:rsidRDefault="00CA1D95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6 класс </w:t>
            </w:r>
          </w:p>
        </w:tc>
        <w:tc>
          <w:tcPr>
            <w:tcW w:w="5380" w:type="dxa"/>
          </w:tcPr>
          <w:p w14:paraId="3F7A1342" w14:textId="3AA98F3E" w:rsidR="00C212F1" w:rsidRPr="00C212F1" w:rsidRDefault="00C212F1" w:rsidP="00C212F1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383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C212F1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) отгадывают загадки; </w:t>
            </w:r>
          </w:p>
          <w:p w14:paraId="49418F9C" w14:textId="77777777" w:rsidR="00C212F1" w:rsidRPr="00C212F1" w:rsidRDefault="00C212F1" w:rsidP="00C21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212F1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2) расставляют слова в предложении по порядку; </w:t>
            </w:r>
          </w:p>
          <w:p w14:paraId="04C33C98" w14:textId="77777777" w:rsidR="00707DC5" w:rsidRPr="00707DC5" w:rsidRDefault="00C212F1" w:rsidP="00707DC5">
            <w:pPr>
              <w:shd w:val="clear" w:color="auto" w:fill="FFFFFF"/>
              <w:spacing w:after="120"/>
              <w:rPr>
                <w:rFonts w:ascii="Comic Sans MS" w:hAnsi="Comic Sans MS" w:cs="Times New Roman"/>
                <w:b/>
                <w:bCs/>
                <w:sz w:val="28"/>
                <w:szCs w:val="28"/>
              </w:rPr>
            </w:pPr>
            <w:r w:rsidRPr="00C212F1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3) определяют, сколько времени. </w:t>
            </w:r>
            <w:r w:rsidR="00707DC5" w:rsidRPr="00E268D5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 xml:space="preserve">Приложение </w:t>
            </w:r>
            <w:r w:rsidR="00707DC5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>2</w:t>
            </w:r>
            <w:r w:rsidR="00707DC5" w:rsidRPr="00E268D5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FA9E9F4" w14:textId="1DD3B3B5" w:rsidR="00CA1D95" w:rsidRDefault="00956EBB" w:rsidP="00707DC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4) </w:t>
            </w:r>
            <w:r w:rsidR="00CA1D95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отвечают на вопросы викторины </w:t>
            </w:r>
            <w:r w:rsidR="00CA1D95" w:rsidRPr="008F4541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«Хорошо ли ты знаешь Великобританию?»</w:t>
            </w:r>
            <w:r w:rsidR="00CA1D95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</w:p>
        </w:tc>
      </w:tr>
      <w:tr w:rsidR="00956EBB" w:rsidRPr="00EA2AFA" w14:paraId="0F83E81E" w14:textId="77777777" w:rsidTr="008E7A40">
        <w:tc>
          <w:tcPr>
            <w:tcW w:w="3114" w:type="dxa"/>
            <w:tcBorders>
              <w:top w:val="nil"/>
              <w:bottom w:val="nil"/>
            </w:tcBorders>
          </w:tcPr>
          <w:p w14:paraId="6155CCB3" w14:textId="77777777" w:rsidR="00956EBB" w:rsidRPr="00A24E90" w:rsidRDefault="00956EBB" w:rsidP="00956EBB">
            <w:pPr>
              <w:shd w:val="clear" w:color="auto" w:fill="FFFFFF"/>
              <w:spacing w:before="100" w:beforeAutospacing="1" w:after="100" w:afterAutospacing="1"/>
              <w:ind w:firstLine="22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359E">
              <w:rPr>
                <w:rFonts w:ascii="Times New Roman" w:hAnsi="Times New Roman" w:cs="Times New Roman"/>
                <w:sz w:val="28"/>
                <w:szCs w:val="28"/>
              </w:rPr>
              <w:t>Вводим валюту «</w:t>
            </w:r>
            <w:r w:rsidRPr="00713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713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3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flags</w:t>
            </w:r>
            <w:r w:rsidRPr="0071359E">
              <w:rPr>
                <w:rFonts w:ascii="Times New Roman" w:hAnsi="Times New Roman" w:cs="Times New Roman"/>
                <w:sz w:val="28"/>
                <w:szCs w:val="28"/>
              </w:rPr>
              <w:t>» - первые 3 победителя получают призы (работа в парах)</w:t>
            </w:r>
          </w:p>
          <w:p w14:paraId="29F02EC7" w14:textId="77777777" w:rsidR="00956EBB" w:rsidRPr="00055C71" w:rsidRDefault="00956EBB" w:rsidP="00CA1D9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268" w:type="dxa"/>
          </w:tcPr>
          <w:p w14:paraId="7E3F4249" w14:textId="1BA36A21" w:rsidR="00956EBB" w:rsidRDefault="00956EBB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56EBB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2 класс</w:t>
            </w:r>
          </w:p>
        </w:tc>
        <w:tc>
          <w:tcPr>
            <w:tcW w:w="5380" w:type="dxa"/>
          </w:tcPr>
          <w:p w14:paraId="294BB03B" w14:textId="77777777" w:rsidR="00956EBB" w:rsidRPr="005103C8" w:rsidRDefault="00956EBB" w:rsidP="00956EB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956EBB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1) посмотреть видео, разучить и спеть песню </w:t>
            </w:r>
            <w:r w:rsidRPr="005103C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val="en-US" w:eastAsia="ru-RU"/>
                <w14:ligatures w14:val="none"/>
              </w:rPr>
              <w:t>"</w:t>
            </w:r>
            <w:r w:rsidRPr="00956EBB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val="en-US" w:eastAsia="ru-RU"/>
                <w14:ligatures w14:val="none"/>
              </w:rPr>
              <w:t>Twinkle</w:t>
            </w:r>
            <w:r w:rsidRPr="005103C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Pr="00956EBB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val="en-US" w:eastAsia="ru-RU"/>
                <w14:ligatures w14:val="none"/>
              </w:rPr>
              <w:t>Twinkle</w:t>
            </w:r>
            <w:r w:rsidRPr="005103C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956EBB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val="en-US" w:eastAsia="ru-RU"/>
                <w14:ligatures w14:val="none"/>
              </w:rPr>
              <w:t>Little</w:t>
            </w:r>
            <w:r w:rsidRPr="005103C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956EBB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val="en-US" w:eastAsia="ru-RU"/>
                <w14:ligatures w14:val="none"/>
              </w:rPr>
              <w:t>Star</w:t>
            </w:r>
            <w:r w:rsidRPr="005103C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" </w:t>
            </w:r>
          </w:p>
          <w:p w14:paraId="66097A3C" w14:textId="6E6553AB" w:rsidR="005E357F" w:rsidRPr="00961393" w:rsidRDefault="005E357F" w:rsidP="00956EB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064AE5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>Приложение</w:t>
            </w:r>
            <w:r w:rsidRPr="00961393">
              <w:rPr>
                <w:rFonts w:ascii="Comic Sans MS" w:hAnsi="Comic Sans MS" w:cs="Times New Roman"/>
                <w:b/>
                <w:bCs/>
                <w:sz w:val="28"/>
                <w:szCs w:val="28"/>
                <w:lang w:val="en-US"/>
              </w:rPr>
              <w:t xml:space="preserve"> 7</w:t>
            </w:r>
          </w:p>
          <w:p w14:paraId="1E77BC68" w14:textId="0540D092" w:rsidR="00956EBB" w:rsidRDefault="00956EBB" w:rsidP="00956EB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56EBB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2) отгадывают загадки</w:t>
            </w: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, записывают в тетрадь отгадки на английском языке</w:t>
            </w:r>
            <w:r w:rsidRPr="00956EBB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5BDEDAFC" w14:textId="372CC0FD" w:rsidR="00956EBB" w:rsidRPr="00195383" w:rsidRDefault="00956EBB" w:rsidP="00956EB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3) </w:t>
            </w:r>
            <w:r w:rsidRPr="00956EBB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смотрят мультфильм на английском языке.</w:t>
            </w:r>
          </w:p>
        </w:tc>
      </w:tr>
      <w:tr w:rsidR="00CA1D95" w:rsidRPr="00EA2AFA" w14:paraId="62D82EE2" w14:textId="77777777" w:rsidTr="008E7A40">
        <w:tc>
          <w:tcPr>
            <w:tcW w:w="3114" w:type="dxa"/>
            <w:tcBorders>
              <w:top w:val="nil"/>
              <w:bottom w:val="nil"/>
            </w:tcBorders>
          </w:tcPr>
          <w:p w14:paraId="3ED667A2" w14:textId="0333A1BC" w:rsidR="00CA1D95" w:rsidRPr="0071359E" w:rsidRDefault="00956EBB" w:rsidP="00956EBB">
            <w:pPr>
              <w:shd w:val="clear" w:color="auto" w:fill="FFFFFF"/>
              <w:spacing w:before="100" w:beforeAutospacing="1" w:after="100" w:afterAutospacing="1"/>
              <w:ind w:firstLine="22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плакатов предыдущего дня.</w:t>
            </w:r>
          </w:p>
        </w:tc>
        <w:tc>
          <w:tcPr>
            <w:tcW w:w="2268" w:type="dxa"/>
          </w:tcPr>
          <w:p w14:paraId="42527A88" w14:textId="0996E720" w:rsidR="00CA1D95" w:rsidRDefault="00CA1D95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3 Б класс </w:t>
            </w:r>
          </w:p>
        </w:tc>
        <w:tc>
          <w:tcPr>
            <w:tcW w:w="5380" w:type="dxa"/>
          </w:tcPr>
          <w:p w14:paraId="368D8402" w14:textId="77777777" w:rsidR="00956EBB" w:rsidRPr="005103C8" w:rsidRDefault="00CA1D95" w:rsidP="00956E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6EB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56EBB" w:rsidRPr="00735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EBB">
              <w:rPr>
                <w:rFonts w:ascii="Times New Roman" w:hAnsi="Times New Roman" w:cs="Times New Roman"/>
                <w:sz w:val="28"/>
                <w:szCs w:val="28"/>
              </w:rPr>
              <w:t>посмотреть видео, разучить</w:t>
            </w:r>
            <w:r w:rsidR="00956EBB" w:rsidRPr="00735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E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56EBB" w:rsidRPr="00735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EBB">
              <w:rPr>
                <w:rFonts w:ascii="Times New Roman" w:hAnsi="Times New Roman" w:cs="Times New Roman"/>
                <w:sz w:val="28"/>
                <w:szCs w:val="28"/>
              </w:rPr>
              <w:t>спеть</w:t>
            </w:r>
            <w:r w:rsidR="00956EBB" w:rsidRPr="00735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EBB">
              <w:rPr>
                <w:rFonts w:ascii="Times New Roman" w:hAnsi="Times New Roman" w:cs="Times New Roman"/>
                <w:sz w:val="28"/>
                <w:szCs w:val="28"/>
              </w:rPr>
              <w:t>песню</w:t>
            </w:r>
            <w:r w:rsidR="00956EBB" w:rsidRPr="00735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EBB" w:rsidRPr="00510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  <w:r w:rsidR="00956EBB" w:rsidRPr="00735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Twinkle</w:t>
            </w:r>
            <w:r w:rsidR="00956EBB" w:rsidRPr="00510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956EBB" w:rsidRPr="00735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Twinkle</w:t>
            </w:r>
            <w:r w:rsidR="00956EBB" w:rsidRPr="00510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56EBB" w:rsidRPr="00735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Little</w:t>
            </w:r>
            <w:r w:rsidR="00956EBB" w:rsidRPr="00510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56EBB" w:rsidRPr="00735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</w:t>
            </w:r>
            <w:r w:rsidR="00956EBB" w:rsidRPr="00510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"; </w:t>
            </w:r>
          </w:p>
          <w:p w14:paraId="19F08CC5" w14:textId="72D0A251" w:rsidR="005E357F" w:rsidRPr="00961393" w:rsidRDefault="005E357F" w:rsidP="00956E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4AE5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>Приложение</w:t>
            </w:r>
            <w:r w:rsidRPr="00961393">
              <w:rPr>
                <w:rFonts w:ascii="Comic Sans MS" w:hAnsi="Comic Sans MS" w:cs="Times New Roman"/>
                <w:b/>
                <w:bCs/>
                <w:sz w:val="28"/>
                <w:szCs w:val="28"/>
                <w:lang w:val="en-US"/>
              </w:rPr>
              <w:t xml:space="preserve"> 7</w:t>
            </w:r>
          </w:p>
          <w:p w14:paraId="6E0DFF70" w14:textId="77777777" w:rsidR="00956EBB" w:rsidRPr="0087113C" w:rsidRDefault="00956EBB" w:rsidP="00956EBB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8711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</w:t>
            </w:r>
            <w:r w:rsidRPr="00EA2AFA">
              <w:rPr>
                <w:rFonts w:ascii="Times New Roman" w:hAnsi="Times New Roman" w:cs="Times New Roman"/>
                <w:sz w:val="28"/>
                <w:szCs w:val="28"/>
              </w:rPr>
              <w:t>отгадывают загадки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иллюстрируют ответы</w:t>
            </w:r>
            <w:r w:rsidRPr="00EA2AF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268D5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>Приложение</w:t>
            </w:r>
            <w:r w:rsidRPr="0087113C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 xml:space="preserve"> 2 </w:t>
            </w:r>
          </w:p>
          <w:p w14:paraId="71339496" w14:textId="08CE9F09" w:rsidR="00CA1D95" w:rsidRPr="00CA1D95" w:rsidRDefault="00956EBB" w:rsidP="0095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1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34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смотрят</w:t>
            </w:r>
            <w:r w:rsidRPr="008F4541"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 на английском языке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CA1D95" w:rsidRPr="00EA2AFA" w14:paraId="04C9ABD8" w14:textId="77777777" w:rsidTr="008E7A40">
        <w:tc>
          <w:tcPr>
            <w:tcW w:w="3114" w:type="dxa"/>
            <w:tcBorders>
              <w:top w:val="nil"/>
              <w:bottom w:val="nil"/>
            </w:tcBorders>
          </w:tcPr>
          <w:p w14:paraId="3A2E34AF" w14:textId="053CA932" w:rsidR="00CA1D95" w:rsidRPr="0071359E" w:rsidRDefault="00CA1D95" w:rsidP="00CA1D95">
            <w:pPr>
              <w:shd w:val="clear" w:color="auto" w:fill="FFFFFF"/>
              <w:spacing w:before="100" w:beforeAutospacing="1" w:after="100" w:afterAutospacing="1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9A7FF22" w14:textId="210BFC04" w:rsidR="00CA1D95" w:rsidRDefault="004833A7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11 класс </w:t>
            </w:r>
          </w:p>
        </w:tc>
        <w:tc>
          <w:tcPr>
            <w:tcW w:w="5380" w:type="dxa"/>
          </w:tcPr>
          <w:p w14:paraId="5CF381DC" w14:textId="173663B6" w:rsidR="00CA1D95" w:rsidRDefault="004833A7" w:rsidP="001E4EA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 </w:t>
            </w:r>
            <w:r w:rsidRPr="008F4541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Олимпиад</w:t>
            </w: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ы</w:t>
            </w:r>
            <w:r w:rsidRPr="008F4541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 по страноведению «Что ты знаешь об Австралии?» </w:t>
            </w: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64AE5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 xml:space="preserve">Приложение </w:t>
            </w:r>
            <w:r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823E5" w:rsidRPr="00EA2AFA" w14:paraId="6935264A" w14:textId="77777777" w:rsidTr="008E7A40">
        <w:trPr>
          <w:trHeight w:val="1851"/>
        </w:trPr>
        <w:tc>
          <w:tcPr>
            <w:tcW w:w="3114" w:type="dxa"/>
            <w:vMerge w:val="restart"/>
            <w:tcBorders>
              <w:top w:val="nil"/>
            </w:tcBorders>
          </w:tcPr>
          <w:p w14:paraId="4C38A9D9" w14:textId="77777777" w:rsidR="002823E5" w:rsidRPr="0071359E" w:rsidRDefault="002823E5" w:rsidP="00CA1D95">
            <w:pPr>
              <w:shd w:val="clear" w:color="auto" w:fill="FFFFFF"/>
              <w:spacing w:before="100" w:beforeAutospacing="1" w:after="100" w:afterAutospacing="1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F4051D" w14:textId="77777777" w:rsidR="002823E5" w:rsidRDefault="002823E5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8 класс </w:t>
            </w:r>
          </w:p>
          <w:p w14:paraId="0A754380" w14:textId="77777777" w:rsidR="002823E5" w:rsidRDefault="002823E5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314FE40" w14:textId="77777777" w:rsidR="002823E5" w:rsidRDefault="002823E5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263B186" w14:textId="77777777" w:rsidR="002823E5" w:rsidRDefault="002823E5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EA0FA0E" w14:textId="77777777" w:rsidR="002823E5" w:rsidRDefault="002823E5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4D8BBE1" w14:textId="03FD8A51" w:rsidR="002823E5" w:rsidRDefault="002823E5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380" w:type="dxa"/>
          </w:tcPr>
          <w:p w14:paraId="47A2B551" w14:textId="77777777" w:rsidR="002823E5" w:rsidRPr="002823E5" w:rsidRDefault="002823E5" w:rsidP="002823E5">
            <w:pPr>
              <w:spacing w:after="120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3E5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1) нарисовать открытку «</w:t>
            </w:r>
            <w:r w:rsidRPr="002823E5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val="en-US" w:eastAsia="ru-RU"/>
                <w14:ligatures w14:val="none"/>
              </w:rPr>
              <w:t>My</w:t>
            </w:r>
            <w:r w:rsidRPr="002823E5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2823E5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val="en-US" w:eastAsia="ru-RU"/>
                <w14:ligatures w14:val="none"/>
              </w:rPr>
              <w:t>Favourite</w:t>
            </w:r>
            <w:r w:rsidRPr="002823E5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2823E5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val="en-US" w:eastAsia="ru-RU"/>
                <w14:ligatures w14:val="none"/>
              </w:rPr>
              <w:t>English</w:t>
            </w:r>
            <w:r w:rsidRPr="002823E5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2823E5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val="en-US" w:eastAsia="ru-RU"/>
                <w14:ligatures w14:val="none"/>
              </w:rPr>
              <w:t>Word</w:t>
            </w:r>
            <w:r w:rsidRPr="002823E5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» (работают в парах) на половине А4</w:t>
            </w:r>
          </w:p>
          <w:p w14:paraId="4EE78FE3" w14:textId="4812CE73" w:rsidR="002823E5" w:rsidRDefault="002823E5" w:rsidP="002823E5">
            <w:pPr>
              <w:spacing w:after="120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3E5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2) </w:t>
            </w:r>
            <w:r w:rsidRPr="002823E5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нарисовать</w:t>
            </w:r>
            <w:r w:rsidRPr="002823E5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2823E5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плакат</w:t>
            </w:r>
            <w:r w:rsidRPr="002823E5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«Why do I study English?» </w:t>
            </w:r>
            <w:r w:rsidRPr="002823E5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(4 человека) на листе А3</w:t>
            </w:r>
          </w:p>
          <w:p w14:paraId="79AC7C9A" w14:textId="583CE3F2" w:rsidR="002823E5" w:rsidRDefault="002823E5" w:rsidP="001E4EA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3E5" w:rsidRPr="00EA2AFA" w14:paraId="409DC047" w14:textId="77777777" w:rsidTr="008E7A40">
        <w:trPr>
          <w:trHeight w:val="1459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23076734" w14:textId="77777777" w:rsidR="002823E5" w:rsidRPr="0071359E" w:rsidRDefault="002823E5" w:rsidP="00CA1D95">
            <w:pPr>
              <w:shd w:val="clear" w:color="auto" w:fill="FFFFFF"/>
              <w:spacing w:before="100" w:beforeAutospacing="1" w:after="100" w:afterAutospacing="1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E0EEFCF" w14:textId="77777777" w:rsidR="002823E5" w:rsidRDefault="002823E5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9 класс </w:t>
            </w:r>
          </w:p>
        </w:tc>
        <w:tc>
          <w:tcPr>
            <w:tcW w:w="5380" w:type="dxa"/>
          </w:tcPr>
          <w:p w14:paraId="4E12C1B3" w14:textId="33019FD8" w:rsidR="002823E5" w:rsidRPr="002823E5" w:rsidRDefault="002823E5" w:rsidP="001E4EA8">
            <w:pPr>
              <w:spacing w:after="120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отвечают на вопросы викторины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31F84">
              <w:rPr>
                <w:rFonts w:ascii="Times New Roman" w:hAnsi="Times New Roman" w:cs="Times New Roman"/>
                <w:sz w:val="28"/>
                <w:szCs w:val="28"/>
              </w:rPr>
              <w:t>Что ты знаешь о США</w:t>
            </w:r>
            <w:r w:rsidRPr="00D1329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131F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, выборочно иллюстрируют ответы на вопросы викторины. </w:t>
            </w:r>
            <w:r w:rsidRPr="00064AE5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>Приложение</w:t>
            </w:r>
            <w:r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 xml:space="preserve"> 4 </w:t>
            </w:r>
          </w:p>
        </w:tc>
      </w:tr>
      <w:tr w:rsidR="00562503" w:rsidRPr="00EA2AFA" w14:paraId="01C10A82" w14:textId="77777777" w:rsidTr="008E7A40">
        <w:trPr>
          <w:trHeight w:val="435"/>
        </w:trPr>
        <w:tc>
          <w:tcPr>
            <w:tcW w:w="3114" w:type="dxa"/>
            <w:vMerge w:val="restart"/>
            <w:tcBorders>
              <w:top w:val="single" w:sz="4" w:space="0" w:color="auto"/>
            </w:tcBorders>
          </w:tcPr>
          <w:p w14:paraId="4E239D19" w14:textId="1707C19B" w:rsidR="009A0D76" w:rsidRPr="009A0D76" w:rsidRDefault="009A0D76" w:rsidP="001E4EA8">
            <w:pPr>
              <w:ind w:firstLine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D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12.03.2026</w:t>
            </w:r>
          </w:p>
          <w:p w14:paraId="198E40D1" w14:textId="5183F38F" w:rsidR="00562503" w:rsidRDefault="00562503" w:rsidP="001E4EA8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55C71">
              <w:rPr>
                <w:rFonts w:ascii="Times New Roman" w:hAnsi="Times New Roman" w:cs="Times New Roman"/>
                <w:b/>
                <w:bCs/>
                <w:sz w:val="44"/>
                <w:szCs w:val="44"/>
                <w:u w:val="single"/>
              </w:rPr>
              <w:t>Четверг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Readers</w:t>
            </w:r>
            <w:r w:rsidRPr="00E4731B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Contest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47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76A7D9" w14:textId="77777777" w:rsidR="00562503" w:rsidRPr="00E4731B" w:rsidRDefault="00562503" w:rsidP="001E4EA8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60276" w14:textId="330F0058" w:rsidR="00562503" w:rsidRPr="0071359E" w:rsidRDefault="00562503" w:rsidP="009D59A4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плакатов предыдущего дня. </w:t>
            </w:r>
          </w:p>
        </w:tc>
        <w:tc>
          <w:tcPr>
            <w:tcW w:w="2268" w:type="dxa"/>
          </w:tcPr>
          <w:p w14:paraId="1F1CB77E" w14:textId="77777777" w:rsidR="00562503" w:rsidRPr="00195383" w:rsidRDefault="00562503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6 класс </w:t>
            </w:r>
          </w:p>
          <w:p w14:paraId="3B3940FC" w14:textId="43C48BE4" w:rsidR="00562503" w:rsidRDefault="00562503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380" w:type="dxa"/>
          </w:tcPr>
          <w:p w14:paraId="5084BDEE" w14:textId="413DFD47" w:rsidR="00E657E9" w:rsidRPr="00F17DEE" w:rsidRDefault="00E657E9" w:rsidP="009D59A4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F17DEE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F17DEE" w:rsidRPr="00F17DE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F17DEE" w:rsidRPr="00F17D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Find</w:t>
            </w:r>
            <w:r w:rsidR="00F17DEE" w:rsidRPr="00F1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7DEE" w:rsidRPr="00F17D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F17DEE" w:rsidRPr="00F1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7DEE" w:rsidRPr="00F17D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mistake</w:t>
            </w:r>
            <w:r w:rsidR="00F17DEE" w:rsidRPr="00F17DEE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F17DEE">
              <w:rPr>
                <w:rFonts w:ascii="Times New Roman" w:hAnsi="Times New Roman" w:cs="Times New Roman"/>
                <w:sz w:val="28"/>
                <w:szCs w:val="28"/>
              </w:rPr>
              <w:t>поиск</w:t>
            </w:r>
            <w:r w:rsidR="00F17DEE" w:rsidRPr="00F1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7DE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17DEE" w:rsidRPr="00F1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7DEE">
              <w:rPr>
                <w:rFonts w:ascii="Times New Roman" w:hAnsi="Times New Roman" w:cs="Times New Roman"/>
                <w:sz w:val="28"/>
                <w:szCs w:val="28"/>
              </w:rPr>
              <w:t xml:space="preserve">исправление ошибок </w:t>
            </w:r>
            <w:r w:rsidR="00035D73">
              <w:rPr>
                <w:rFonts w:ascii="Times New Roman" w:hAnsi="Times New Roman" w:cs="Times New Roman"/>
                <w:sz w:val="28"/>
                <w:szCs w:val="28"/>
              </w:rPr>
              <w:t>в работе</w:t>
            </w:r>
            <w:r w:rsidR="00C71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73D2">
              <w:rPr>
                <w:rFonts w:ascii="Times New Roman" w:hAnsi="Times New Roman" w:cs="Times New Roman"/>
                <w:sz w:val="28"/>
                <w:szCs w:val="28"/>
              </w:rPr>
              <w:t>невнимательного ученика</w:t>
            </w:r>
            <w:r w:rsidR="00035D7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E7ECE67" w14:textId="1EEC1D10" w:rsidR="00562503" w:rsidRPr="00E657E9" w:rsidRDefault="00E657E9" w:rsidP="00E657E9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562503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на английском языке. </w:t>
            </w:r>
          </w:p>
        </w:tc>
      </w:tr>
      <w:tr w:rsidR="008E7A40" w:rsidRPr="00EA2AFA" w14:paraId="50F382C1" w14:textId="77777777" w:rsidTr="008E7A40">
        <w:trPr>
          <w:trHeight w:val="420"/>
        </w:trPr>
        <w:tc>
          <w:tcPr>
            <w:tcW w:w="3114" w:type="dxa"/>
            <w:vMerge/>
            <w:tcBorders>
              <w:top w:val="single" w:sz="4" w:space="0" w:color="auto"/>
            </w:tcBorders>
          </w:tcPr>
          <w:p w14:paraId="3F96F56B" w14:textId="77777777" w:rsidR="008E7A40" w:rsidRPr="00055C71" w:rsidRDefault="008E7A40" w:rsidP="001E4EA8">
            <w:pPr>
              <w:ind w:firstLine="22"/>
              <w:rPr>
                <w:rFonts w:ascii="Times New Roman" w:hAnsi="Times New Roman" w:cs="Times New Roman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268" w:type="dxa"/>
          </w:tcPr>
          <w:p w14:paraId="3E45157A" w14:textId="77777777" w:rsidR="008E7A40" w:rsidRDefault="008E7A40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4 класс (ОВЗ) </w:t>
            </w:r>
          </w:p>
          <w:p w14:paraId="1D51DE3E" w14:textId="77777777" w:rsidR="008E7A40" w:rsidRDefault="008E7A40" w:rsidP="008E7A40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380" w:type="dxa"/>
          </w:tcPr>
          <w:p w14:paraId="06EAFF8F" w14:textId="02DD6E89" w:rsidR="00B744C7" w:rsidRDefault="00B744C7" w:rsidP="0065066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A43D19">
              <w:rPr>
                <w:rFonts w:ascii="Times New Roman" w:hAnsi="Times New Roman" w:cs="Times New Roman"/>
                <w:sz w:val="28"/>
                <w:szCs w:val="28"/>
              </w:rPr>
              <w:t>Разминка: «</w:t>
            </w:r>
            <w:r w:rsidR="00A43D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Matching</w:t>
            </w:r>
            <w:r w:rsidR="00A43D19" w:rsidRPr="00A43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3D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exercise</w:t>
            </w:r>
            <w:r w:rsidR="00A43D19">
              <w:rPr>
                <w:rFonts w:ascii="Times New Roman" w:hAnsi="Times New Roman" w:cs="Times New Roman"/>
                <w:sz w:val="28"/>
                <w:szCs w:val="28"/>
              </w:rPr>
              <w:t xml:space="preserve">» - соединить слово и его транскрипцию. </w:t>
            </w:r>
          </w:p>
          <w:p w14:paraId="21AFA9DA" w14:textId="7812CF1E" w:rsidR="005E357F" w:rsidRDefault="005E357F" w:rsidP="0065066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64AE5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>Приложение</w:t>
            </w:r>
            <w:r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 xml:space="preserve"> </w:t>
            </w:r>
            <w:r w:rsidR="00CD7944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>8</w:t>
            </w:r>
          </w:p>
          <w:p w14:paraId="6E236050" w14:textId="1FE7A359" w:rsidR="005E357F" w:rsidRDefault="00A43D19" w:rsidP="005E357F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5E357F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E3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Find</w:t>
            </w:r>
            <w:r w:rsidR="005E357F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3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="005E357F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3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="005E357F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5E357F">
              <w:rPr>
                <w:rFonts w:ascii="Times New Roman" w:hAnsi="Times New Roman" w:cs="Times New Roman"/>
                <w:sz w:val="28"/>
                <w:szCs w:val="28"/>
              </w:rPr>
              <w:t>найти</w:t>
            </w:r>
            <w:r w:rsidR="005E357F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357F"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  <w:r w:rsidR="005E357F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35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E357F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357F">
              <w:rPr>
                <w:rFonts w:ascii="Times New Roman" w:hAnsi="Times New Roman" w:cs="Times New Roman"/>
                <w:sz w:val="28"/>
                <w:szCs w:val="28"/>
              </w:rPr>
              <w:t xml:space="preserve">поле для букв. Слова по теме «Животные» </w:t>
            </w:r>
          </w:p>
          <w:p w14:paraId="7F07820D" w14:textId="45D35644" w:rsidR="005E357F" w:rsidRPr="005E357F" w:rsidRDefault="005E357F" w:rsidP="005E357F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64AE5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>Приложение</w:t>
            </w:r>
            <w:r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 xml:space="preserve"> </w:t>
            </w:r>
            <w:r w:rsidR="00CD7944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>9</w:t>
            </w:r>
            <w:r w:rsidR="005B0F89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8C7B83A" w14:textId="7E949236" w:rsidR="008E7A40" w:rsidRDefault="005E357F" w:rsidP="005E357F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73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74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A40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на английском языке. </w:t>
            </w:r>
          </w:p>
        </w:tc>
      </w:tr>
      <w:tr w:rsidR="008E7A40" w:rsidRPr="00EA2AFA" w14:paraId="2E1ACC6A" w14:textId="77777777" w:rsidTr="008E7A40">
        <w:trPr>
          <w:trHeight w:val="465"/>
        </w:trPr>
        <w:tc>
          <w:tcPr>
            <w:tcW w:w="3114" w:type="dxa"/>
            <w:vMerge/>
            <w:tcBorders>
              <w:top w:val="single" w:sz="4" w:space="0" w:color="auto"/>
            </w:tcBorders>
          </w:tcPr>
          <w:p w14:paraId="45EAC8A5" w14:textId="77777777" w:rsidR="008E7A40" w:rsidRPr="00055C71" w:rsidRDefault="008E7A40" w:rsidP="001E4EA8">
            <w:pPr>
              <w:ind w:firstLine="22"/>
              <w:rPr>
                <w:rFonts w:ascii="Times New Roman" w:hAnsi="Times New Roman" w:cs="Times New Roman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268" w:type="dxa"/>
          </w:tcPr>
          <w:p w14:paraId="25E4A53F" w14:textId="77777777" w:rsidR="008E7A40" w:rsidRDefault="008E7A40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5 класс </w:t>
            </w:r>
          </w:p>
          <w:p w14:paraId="5B204C90" w14:textId="77777777" w:rsidR="008E7A40" w:rsidRPr="00195383" w:rsidRDefault="008E7A40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380" w:type="dxa"/>
          </w:tcPr>
          <w:p w14:paraId="03F07153" w14:textId="49CA60C2" w:rsidR="005B0F89" w:rsidRPr="00F17DEE" w:rsidRDefault="005B0F89" w:rsidP="005B0F89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F17DEE">
              <w:rPr>
                <w:rFonts w:ascii="Times New Roman" w:hAnsi="Times New Roman" w:cs="Times New Roman"/>
                <w:sz w:val="28"/>
                <w:szCs w:val="28"/>
              </w:rPr>
              <w:t>1) “</w:t>
            </w:r>
            <w:r w:rsidRPr="00F17D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Find</w:t>
            </w:r>
            <w:r w:rsidRPr="00F1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D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1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D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mistake</w:t>
            </w:r>
            <w:r w:rsidRPr="00F17DEE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поиск</w:t>
            </w:r>
            <w:r w:rsidRPr="00F1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7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исправление ошибок в работе невнимательного ученика. </w:t>
            </w:r>
            <w:r w:rsidR="00230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261C5D" w14:textId="39DBDAE3" w:rsidR="008E7A40" w:rsidRPr="005B0F89" w:rsidRDefault="005B0F89" w:rsidP="005B0F89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8E7A40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на английском языке. </w:t>
            </w:r>
          </w:p>
        </w:tc>
      </w:tr>
      <w:tr w:rsidR="008E7A40" w:rsidRPr="00EA2AFA" w14:paraId="3BD2B176" w14:textId="77777777" w:rsidTr="008E7A40">
        <w:trPr>
          <w:trHeight w:val="345"/>
        </w:trPr>
        <w:tc>
          <w:tcPr>
            <w:tcW w:w="3114" w:type="dxa"/>
            <w:vMerge/>
            <w:tcBorders>
              <w:top w:val="single" w:sz="4" w:space="0" w:color="auto"/>
            </w:tcBorders>
          </w:tcPr>
          <w:p w14:paraId="7E1C614B" w14:textId="77777777" w:rsidR="008E7A40" w:rsidRPr="00055C71" w:rsidRDefault="008E7A40" w:rsidP="001E4EA8">
            <w:pPr>
              <w:ind w:firstLine="22"/>
              <w:rPr>
                <w:rFonts w:ascii="Times New Roman" w:hAnsi="Times New Roman" w:cs="Times New Roman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268" w:type="dxa"/>
          </w:tcPr>
          <w:p w14:paraId="66CE4BB2" w14:textId="77777777" w:rsidR="008E7A40" w:rsidRDefault="008E7A40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3 Б класс </w:t>
            </w:r>
          </w:p>
          <w:p w14:paraId="21CD8876" w14:textId="77777777" w:rsidR="008E7A40" w:rsidRDefault="008E7A40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380" w:type="dxa"/>
          </w:tcPr>
          <w:p w14:paraId="6C4D2DE8" w14:textId="77777777" w:rsidR="009A0D76" w:rsidRDefault="009A0D76" w:rsidP="009A0D76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Разминка: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Matching</w:t>
            </w:r>
            <w:r w:rsidRPr="00A43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exercise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соединить слово и его транскрипцию. </w:t>
            </w:r>
          </w:p>
          <w:p w14:paraId="470E0E61" w14:textId="72358F09" w:rsidR="009A0D76" w:rsidRDefault="009A0D76" w:rsidP="009A0D76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64AE5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>Приложение</w:t>
            </w:r>
            <w:r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 xml:space="preserve"> 8</w:t>
            </w:r>
          </w:p>
          <w:p w14:paraId="5B9DA2F7" w14:textId="569BD732" w:rsidR="009A0D76" w:rsidRDefault="009A0D76" w:rsidP="009A0D76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2)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Find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найти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поле для букв. Слова по теме «Животные» </w:t>
            </w:r>
          </w:p>
          <w:p w14:paraId="7285B9CC" w14:textId="0F35C764" w:rsidR="009A0D76" w:rsidRDefault="009A0D76" w:rsidP="009A0D76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64AE5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>Приложение</w:t>
            </w:r>
            <w:r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 xml:space="preserve"> 9</w:t>
            </w:r>
          </w:p>
          <w:p w14:paraId="64F8E76A" w14:textId="4B3D61FC" w:rsidR="008E7A40" w:rsidRPr="009A0D76" w:rsidRDefault="009A0D76" w:rsidP="009A0D76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8E7A40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на английском языке. </w:t>
            </w:r>
          </w:p>
        </w:tc>
      </w:tr>
      <w:tr w:rsidR="008E7A40" w:rsidRPr="00EA2AFA" w14:paraId="796A958F" w14:textId="77777777" w:rsidTr="008E7A40">
        <w:trPr>
          <w:trHeight w:val="210"/>
        </w:trPr>
        <w:tc>
          <w:tcPr>
            <w:tcW w:w="3114" w:type="dxa"/>
            <w:vMerge/>
            <w:tcBorders>
              <w:top w:val="single" w:sz="4" w:space="0" w:color="auto"/>
            </w:tcBorders>
          </w:tcPr>
          <w:p w14:paraId="4FC7216A" w14:textId="77777777" w:rsidR="008E7A40" w:rsidRPr="00055C71" w:rsidRDefault="008E7A40" w:rsidP="001E4EA8">
            <w:pPr>
              <w:ind w:firstLine="22"/>
              <w:rPr>
                <w:rFonts w:ascii="Times New Roman" w:hAnsi="Times New Roman" w:cs="Times New Roman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268" w:type="dxa"/>
          </w:tcPr>
          <w:p w14:paraId="5130721A" w14:textId="77777777" w:rsidR="008E7A40" w:rsidRDefault="008E7A40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7-е классы </w:t>
            </w:r>
          </w:p>
          <w:p w14:paraId="2559B60D" w14:textId="77777777" w:rsidR="008E7A40" w:rsidRDefault="008E7A40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380" w:type="dxa"/>
          </w:tcPr>
          <w:p w14:paraId="4A963B91" w14:textId="77777777" w:rsidR="008E7A40" w:rsidRDefault="008E7A40" w:rsidP="00490E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на английском языке. </w:t>
            </w:r>
          </w:p>
          <w:p w14:paraId="7DA9E2B1" w14:textId="007807A4" w:rsidR="008E7A40" w:rsidRDefault="008E7A40" w:rsidP="00CA1D95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2) отвечают на вопросы викторины </w:t>
            </w:r>
            <w:r w:rsidRPr="008F4541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«Хорошо ли ты знаешь Великобританию?»</w:t>
            </w: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, выборочно иллюстрируют ответы на вопросы викторины. </w:t>
            </w:r>
            <w:r w:rsidRPr="00064AE5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>Приложение 3</w:t>
            </w:r>
          </w:p>
        </w:tc>
      </w:tr>
      <w:tr w:rsidR="008E7A40" w:rsidRPr="00EA2AFA" w14:paraId="768564F5" w14:textId="77777777" w:rsidTr="008E7A40">
        <w:trPr>
          <w:trHeight w:val="1333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59A55B0D" w14:textId="77777777" w:rsidR="008E7A40" w:rsidRPr="00055C71" w:rsidRDefault="008E7A40" w:rsidP="001E4EA8">
            <w:pPr>
              <w:ind w:firstLine="22"/>
              <w:rPr>
                <w:rFonts w:ascii="Times New Roman" w:hAnsi="Times New Roman" w:cs="Times New Roman"/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268" w:type="dxa"/>
          </w:tcPr>
          <w:p w14:paraId="17C9C984" w14:textId="77777777" w:rsidR="008E7A40" w:rsidRDefault="008E7A40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5 класс </w:t>
            </w:r>
          </w:p>
          <w:p w14:paraId="33448381" w14:textId="77777777" w:rsidR="008E7A40" w:rsidRDefault="008E7A40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3 А класс</w:t>
            </w:r>
          </w:p>
          <w:p w14:paraId="6675B3D4" w14:textId="77777777" w:rsidR="008E7A40" w:rsidRDefault="008E7A40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4 класс</w:t>
            </w:r>
          </w:p>
          <w:p w14:paraId="4C80CAE8" w14:textId="77777777" w:rsidR="008E7A40" w:rsidRDefault="008E7A40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8 класс </w:t>
            </w:r>
          </w:p>
          <w:p w14:paraId="37A2EAA0" w14:textId="03F5043F" w:rsidR="008E7A40" w:rsidRDefault="008E7A40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7-е классы</w:t>
            </w:r>
          </w:p>
        </w:tc>
        <w:tc>
          <w:tcPr>
            <w:tcW w:w="5380" w:type="dxa"/>
          </w:tcPr>
          <w:p w14:paraId="1500AF5C" w14:textId="77777777" w:rsidR="008E7A40" w:rsidRPr="00721EB8" w:rsidRDefault="008E7A40" w:rsidP="009D59A4">
            <w:pPr>
              <w:pStyle w:val="c1"/>
              <w:shd w:val="clear" w:color="auto" w:fill="FFFFFF"/>
              <w:spacing w:after="120" w:afterAutospacing="0"/>
              <w:ind w:left="40"/>
              <w:jc w:val="both"/>
              <w:rPr>
                <w:rStyle w:val="c0"/>
                <w:sz w:val="28"/>
                <w:szCs w:val="28"/>
                <w:lang w:val="en-US"/>
              </w:rPr>
            </w:pPr>
            <w:r w:rsidRPr="00E63DC8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Размещение постера «Зачем я учу английский язык?» </w:t>
            </w:r>
            <w:r w:rsidRPr="00721EB8">
              <w:rPr>
                <w:rStyle w:val="c0"/>
                <w:rFonts w:eastAsiaTheme="majorEastAsia"/>
                <w:color w:val="000000"/>
                <w:sz w:val="28"/>
                <w:szCs w:val="28"/>
                <w:lang w:val="en-US"/>
              </w:rPr>
              <w:t>(</w:t>
            </w:r>
            <w:r w:rsidRPr="00E63DC8">
              <w:rPr>
                <w:rStyle w:val="c0"/>
                <w:rFonts w:eastAsiaTheme="majorEastAsia"/>
                <w:color w:val="000000"/>
                <w:sz w:val="28"/>
                <w:szCs w:val="28"/>
                <w:lang w:val="en-US"/>
              </w:rPr>
              <w:t>Why</w:t>
            </w:r>
            <w:r w:rsidRPr="00721EB8">
              <w:rPr>
                <w:rStyle w:val="c0"/>
                <w:rFonts w:eastAsiaTheme="majorEastAsia"/>
                <w:color w:val="000000"/>
                <w:sz w:val="28"/>
                <w:szCs w:val="28"/>
                <w:lang w:val="en-US"/>
              </w:rPr>
              <w:t xml:space="preserve"> </w:t>
            </w:r>
            <w:r w:rsidRPr="00E63DC8">
              <w:rPr>
                <w:rStyle w:val="c0"/>
                <w:rFonts w:eastAsiaTheme="majorEastAsia"/>
                <w:color w:val="000000"/>
                <w:sz w:val="28"/>
                <w:szCs w:val="28"/>
                <w:lang w:val="en-US"/>
              </w:rPr>
              <w:t>do</w:t>
            </w:r>
            <w:r w:rsidRPr="00721EB8">
              <w:rPr>
                <w:rStyle w:val="c0"/>
                <w:rFonts w:eastAsiaTheme="majorEastAsia"/>
                <w:color w:val="000000"/>
                <w:sz w:val="28"/>
                <w:szCs w:val="28"/>
                <w:lang w:val="en-US"/>
              </w:rPr>
              <w:t xml:space="preserve"> </w:t>
            </w:r>
            <w:r w:rsidRPr="00E63DC8">
              <w:rPr>
                <w:rStyle w:val="c0"/>
                <w:rFonts w:eastAsiaTheme="majorEastAsia"/>
                <w:color w:val="000000"/>
                <w:sz w:val="28"/>
                <w:szCs w:val="28"/>
                <w:lang w:val="en-US"/>
              </w:rPr>
              <w:t>I</w:t>
            </w:r>
            <w:r w:rsidRPr="00721EB8">
              <w:rPr>
                <w:rStyle w:val="c0"/>
                <w:rFonts w:eastAsiaTheme="majorEastAsia"/>
                <w:color w:val="000000"/>
                <w:sz w:val="28"/>
                <w:szCs w:val="28"/>
                <w:lang w:val="en-US"/>
              </w:rPr>
              <w:t xml:space="preserve"> </w:t>
            </w:r>
            <w:r w:rsidRPr="00E63DC8">
              <w:rPr>
                <w:rStyle w:val="c0"/>
                <w:rFonts w:eastAsiaTheme="majorEastAsia"/>
                <w:color w:val="000000"/>
                <w:sz w:val="28"/>
                <w:szCs w:val="28"/>
                <w:lang w:val="en-US"/>
              </w:rPr>
              <w:t>learn</w:t>
            </w:r>
            <w:r w:rsidRPr="00721EB8">
              <w:rPr>
                <w:rStyle w:val="c0"/>
                <w:rFonts w:eastAsiaTheme="majorEastAsia"/>
                <w:color w:val="000000"/>
                <w:sz w:val="28"/>
                <w:szCs w:val="28"/>
                <w:lang w:val="en-US"/>
              </w:rPr>
              <w:t xml:space="preserve"> </w:t>
            </w:r>
            <w:r w:rsidRPr="00E63DC8">
              <w:rPr>
                <w:rStyle w:val="c0"/>
                <w:rFonts w:eastAsiaTheme="majorEastAsia"/>
                <w:color w:val="000000"/>
                <w:sz w:val="28"/>
                <w:szCs w:val="28"/>
                <w:lang w:val="en-US"/>
              </w:rPr>
              <w:t>English</w:t>
            </w:r>
            <w:r w:rsidRPr="00721EB8">
              <w:rPr>
                <w:rStyle w:val="c0"/>
                <w:rFonts w:eastAsiaTheme="majorEastAsia"/>
                <w:color w:val="000000"/>
                <w:sz w:val="28"/>
                <w:szCs w:val="28"/>
                <w:lang w:val="en-US"/>
              </w:rPr>
              <w:t xml:space="preserve">?). </w:t>
            </w:r>
          </w:p>
          <w:p w14:paraId="000FBAFE" w14:textId="5654264D" w:rsidR="008E7A40" w:rsidRPr="00766ED4" w:rsidRDefault="008E7A40" w:rsidP="00CA1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ED4">
              <w:rPr>
                <w:rFonts w:ascii="Times New Roman" w:hAnsi="Times New Roman" w:cs="Times New Roman"/>
                <w:sz w:val="28"/>
                <w:szCs w:val="28"/>
              </w:rPr>
              <w:t>Фото на память с надписью: «</w:t>
            </w:r>
            <w:r w:rsidRPr="00766E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</w:t>
            </w:r>
            <w:r w:rsidRPr="00766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E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Speak</w:t>
            </w:r>
            <w:r w:rsidRPr="00766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E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766ED4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</w:p>
        </w:tc>
      </w:tr>
      <w:tr w:rsidR="005C7C46" w:rsidRPr="00A4300D" w14:paraId="05594668" w14:textId="77777777" w:rsidTr="00377E7A">
        <w:trPr>
          <w:trHeight w:val="2355"/>
        </w:trPr>
        <w:tc>
          <w:tcPr>
            <w:tcW w:w="3114" w:type="dxa"/>
            <w:vMerge w:val="restart"/>
            <w:tcBorders>
              <w:top w:val="single" w:sz="4" w:space="0" w:color="auto"/>
            </w:tcBorders>
          </w:tcPr>
          <w:p w14:paraId="1B5842EB" w14:textId="3471BE44" w:rsidR="005C7C46" w:rsidRPr="009A0D76" w:rsidRDefault="005C7C46" w:rsidP="009D59A4">
            <w:pPr>
              <w:ind w:firstLine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D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13.03.2026</w:t>
            </w:r>
          </w:p>
          <w:p w14:paraId="5AA66A51" w14:textId="1F9B13EE" w:rsidR="005C7C46" w:rsidRDefault="005C7C46" w:rsidP="009D59A4">
            <w:pPr>
              <w:ind w:firstLine="2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C71">
              <w:rPr>
                <w:rFonts w:ascii="Times New Roman" w:hAnsi="Times New Roman" w:cs="Times New Roman"/>
                <w:b/>
                <w:bCs/>
                <w:sz w:val="44"/>
                <w:szCs w:val="44"/>
                <w:u w:val="single"/>
              </w:rPr>
              <w:t>Пятница</w:t>
            </w:r>
            <w:r w:rsidRPr="001C27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Idiom Quest Day</w:t>
            </w:r>
            <w:r w:rsidRPr="001C27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533BD0AA" w14:textId="77777777" w:rsidR="005C7C46" w:rsidRPr="0071359E" w:rsidRDefault="005C7C46" w:rsidP="00CA1D95">
            <w:pPr>
              <w:shd w:val="clear" w:color="auto" w:fill="FFFFFF"/>
              <w:spacing w:before="100" w:beforeAutospacing="1" w:after="100" w:afterAutospacing="1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8C0F475" w14:textId="1E0BA96C" w:rsidR="005C7C46" w:rsidRDefault="005C7C46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5 класс </w:t>
            </w:r>
          </w:p>
        </w:tc>
        <w:tc>
          <w:tcPr>
            <w:tcW w:w="5380" w:type="dxa"/>
          </w:tcPr>
          <w:p w14:paraId="3C5956F7" w14:textId="4932E893" w:rsidR="005C7C46" w:rsidRPr="009B3A09" w:rsidRDefault="005C7C46" w:rsidP="00BE27DE">
            <w:pPr>
              <w:pStyle w:val="c1"/>
              <w:shd w:val="clear" w:color="auto" w:fill="FFFFFF"/>
              <w:spacing w:before="0" w:beforeAutospacing="0" w:after="0" w:afterAutospacing="0"/>
              <w:ind w:left="40"/>
              <w:jc w:val="both"/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</w:pPr>
            <w:r w:rsidRPr="00791A17">
              <w:rPr>
                <w:sz w:val="28"/>
                <w:szCs w:val="28"/>
                <w:lang w:val="en-US"/>
              </w:rPr>
              <w:t xml:space="preserve">1) Contest «Guess the word» - </w:t>
            </w:r>
            <w:r>
              <w:rPr>
                <w:sz w:val="28"/>
                <w:szCs w:val="28"/>
              </w:rPr>
              <w:t>угадай</w:t>
            </w:r>
            <w:r w:rsidRPr="00791A17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слово</w:t>
            </w:r>
            <w:r w:rsidRPr="00791A17">
              <w:rPr>
                <w:sz w:val="28"/>
                <w:szCs w:val="28"/>
                <w:lang w:val="en-US"/>
              </w:rPr>
              <w:t xml:space="preserve">. </w:t>
            </w:r>
            <w:r w:rsidRPr="009D59A4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  <w:t>Приложение</w:t>
            </w:r>
            <w:r w:rsidRPr="009B3A09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  <w:t xml:space="preserve"> 10 </w:t>
            </w:r>
          </w:p>
          <w:p w14:paraId="10926F5F" w14:textId="5CFE8036" w:rsidR="005C7C46" w:rsidRDefault="005C7C46" w:rsidP="00FE5E3B">
            <w:pPr>
              <w:shd w:val="clear" w:color="auto" w:fill="FFFFFF"/>
              <w:rPr>
                <w:rFonts w:ascii="Comic Sans MS" w:hAnsi="Comic Sans MS"/>
                <w:sz w:val="28"/>
                <w:szCs w:val="28"/>
              </w:rPr>
            </w:pPr>
            <w:r w:rsidRPr="003614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135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4300D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Pr="00FE5E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  </w:t>
            </w:r>
            <w:r w:rsidRPr="00A43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proverbs </w:t>
            </w:r>
            <w:r w:rsidRPr="00A4300D">
              <w:rPr>
                <w:rFonts w:ascii="Times New Roman" w:hAnsi="Times New Roman" w:cs="Times New Roman"/>
                <w:sz w:val="28"/>
                <w:szCs w:val="28"/>
              </w:rPr>
              <w:t xml:space="preserve"> &amp;</w:t>
            </w:r>
            <w:r w:rsidRPr="00FE5E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43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sayings</w:t>
            </w:r>
            <w:r w:rsidRPr="00A4300D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пословицы</w:t>
            </w:r>
            <w:r w:rsidRPr="00A43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43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поговорки (соединить с переводом) </w:t>
            </w:r>
            <w:r w:rsidRPr="009D59A4">
              <w:rPr>
                <w:rFonts w:ascii="Comic Sans MS" w:hAnsi="Comic Sans MS" w:cs="Times New Roman"/>
                <w:b/>
                <w:bCs/>
                <w:i/>
                <w:iCs/>
                <w:sz w:val="28"/>
                <w:szCs w:val="28"/>
              </w:rPr>
              <w:t>Приложение</w:t>
            </w:r>
            <w:r>
              <w:rPr>
                <w:rFonts w:ascii="Comic Sans MS" w:hAnsi="Comic Sans MS" w:cs="Times New Roman"/>
                <w:b/>
                <w:bCs/>
                <w:i/>
                <w:iCs/>
                <w:sz w:val="28"/>
                <w:szCs w:val="28"/>
              </w:rPr>
              <w:t xml:space="preserve"> 6</w:t>
            </w:r>
          </w:p>
          <w:p w14:paraId="5D6EF927" w14:textId="3D90B2E9" w:rsidR="005C7C46" w:rsidRPr="002425D9" w:rsidRDefault="005C7C46" w:rsidP="00242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EDD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3) </w:t>
            </w:r>
            <w:proofErr w:type="spellStart"/>
            <w:r w:rsidRPr="00E00A97">
              <w:rPr>
                <w:rFonts w:ascii="Times New Roman" w:hAnsi="Times New Roman" w:cs="Times New Roman"/>
                <w:sz w:val="28"/>
                <w:szCs w:val="28"/>
              </w:rPr>
              <w:t>Rhyme-time</w:t>
            </w:r>
            <w:proofErr w:type="spellEnd"/>
            <w:r w:rsidRPr="00E00A97">
              <w:rPr>
                <w:rFonts w:ascii="Times New Roman" w:hAnsi="Times New Roman" w:cs="Times New Roman"/>
                <w:sz w:val="28"/>
                <w:szCs w:val="28"/>
              </w:rPr>
              <w:t xml:space="preserve">: найти рифмующееся слово. </w:t>
            </w:r>
            <w:r w:rsidRPr="009D59A4">
              <w:rPr>
                <w:rFonts w:ascii="Comic Sans MS" w:hAnsi="Comic Sans MS" w:cs="Times New Roman"/>
                <w:b/>
                <w:bCs/>
                <w:i/>
                <w:iCs/>
                <w:sz w:val="28"/>
                <w:szCs w:val="28"/>
              </w:rPr>
              <w:t>Приложение</w:t>
            </w:r>
            <w:r w:rsidRPr="00784908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lang w:val="en-US"/>
              </w:rPr>
              <w:t xml:space="preserve"> 1</w:t>
            </w:r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  <w:t xml:space="preserve">2 </w:t>
            </w:r>
            <w:r w:rsidRPr="003A121E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val="en-US" w:eastAsia="ru-RU"/>
                <w14:ligatures w14:val="none"/>
              </w:rPr>
              <w:t> </w:t>
            </w:r>
          </w:p>
        </w:tc>
      </w:tr>
      <w:tr w:rsidR="005C7C46" w:rsidRPr="00A4300D" w14:paraId="057ABD3A" w14:textId="77777777" w:rsidTr="00361469">
        <w:trPr>
          <w:trHeight w:val="956"/>
        </w:trPr>
        <w:tc>
          <w:tcPr>
            <w:tcW w:w="3114" w:type="dxa"/>
            <w:vMerge/>
          </w:tcPr>
          <w:p w14:paraId="685425B5" w14:textId="77777777" w:rsidR="005C7C46" w:rsidRPr="009A0D76" w:rsidRDefault="005C7C46" w:rsidP="009D59A4">
            <w:pPr>
              <w:ind w:firstLine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F377A66" w14:textId="7A6B853D" w:rsidR="005C7C46" w:rsidRDefault="005C7C46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3а класс </w:t>
            </w:r>
          </w:p>
        </w:tc>
        <w:tc>
          <w:tcPr>
            <w:tcW w:w="5380" w:type="dxa"/>
          </w:tcPr>
          <w:p w14:paraId="0723CF59" w14:textId="77777777" w:rsidR="005C7C46" w:rsidRDefault="005C7C46" w:rsidP="005F11FC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Разминка: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Matching</w:t>
            </w:r>
            <w:r w:rsidRPr="00A43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exercise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соединить слово и его транскрипцию. </w:t>
            </w:r>
          </w:p>
          <w:p w14:paraId="03D6388B" w14:textId="77777777" w:rsidR="005C7C46" w:rsidRDefault="005C7C46" w:rsidP="005F11FC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64AE5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>Приложение</w:t>
            </w:r>
            <w:r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 xml:space="preserve"> 8</w:t>
            </w:r>
          </w:p>
          <w:p w14:paraId="2D2BBAE4" w14:textId="77777777" w:rsidR="005C7C46" w:rsidRDefault="005C7C46" w:rsidP="00972EF2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2)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Find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найти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поле для букв. Слова по теме «Животные» </w:t>
            </w:r>
          </w:p>
          <w:p w14:paraId="01AD8AD5" w14:textId="77777777" w:rsidR="005C7C46" w:rsidRDefault="005C7C46" w:rsidP="00972EF2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64AE5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>Приложение</w:t>
            </w:r>
            <w:r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 xml:space="preserve"> 9</w:t>
            </w:r>
          </w:p>
          <w:p w14:paraId="0E5F9F9B" w14:textId="6210FEE6" w:rsidR="005C7C46" w:rsidRPr="00972EF2" w:rsidRDefault="005C7C46" w:rsidP="0036146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раздать стихи </w:t>
            </w:r>
          </w:p>
        </w:tc>
      </w:tr>
      <w:tr w:rsidR="005C7C46" w:rsidRPr="00A4300D" w14:paraId="7B2C1B00" w14:textId="77777777" w:rsidTr="00361469">
        <w:trPr>
          <w:trHeight w:val="495"/>
        </w:trPr>
        <w:tc>
          <w:tcPr>
            <w:tcW w:w="3114" w:type="dxa"/>
            <w:vMerge/>
          </w:tcPr>
          <w:p w14:paraId="17823FAE" w14:textId="77777777" w:rsidR="005C7C46" w:rsidRPr="009A0D76" w:rsidRDefault="005C7C46" w:rsidP="009D59A4">
            <w:pPr>
              <w:ind w:firstLine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AD1B6CC" w14:textId="146CEC27" w:rsidR="005C7C46" w:rsidRPr="00361469" w:rsidRDefault="005C7C46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класс ОВЗ</w:t>
            </w:r>
          </w:p>
        </w:tc>
        <w:tc>
          <w:tcPr>
            <w:tcW w:w="5380" w:type="dxa"/>
          </w:tcPr>
          <w:p w14:paraId="009AF41C" w14:textId="2CBACC0C" w:rsidR="005C7C46" w:rsidRDefault="005C7C46" w:rsidP="005C4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Используя шифр, составь предложение. </w:t>
            </w:r>
          </w:p>
          <w:p w14:paraId="0E726C21" w14:textId="6FE35E06" w:rsidR="005C7C46" w:rsidRDefault="005C7C46" w:rsidP="005C4964">
            <w:pP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</w:pPr>
            <w:r w:rsidRPr="009D59A4">
              <w:rPr>
                <w:rFonts w:ascii="Comic Sans MS" w:hAnsi="Comic Sans MS" w:cs="Times New Roman"/>
                <w:b/>
                <w:bCs/>
                <w:i/>
                <w:iCs/>
                <w:sz w:val="28"/>
                <w:szCs w:val="28"/>
              </w:rPr>
              <w:t>Приложение</w:t>
            </w:r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  <w:t xml:space="preserve"> 11</w:t>
            </w:r>
          </w:p>
          <w:p w14:paraId="5A5E9FFA" w14:textId="46F16B5E" w:rsidR="005C7C46" w:rsidRDefault="005C7C46" w:rsidP="00F60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смотрят</w:t>
            </w:r>
            <w:r w:rsidRPr="008F4541"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 на английском языке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A4300D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A4300D">
              <w:rPr>
                <w:sz w:val="28"/>
                <w:szCs w:val="28"/>
              </w:rPr>
              <w:t xml:space="preserve"> </w:t>
            </w:r>
          </w:p>
        </w:tc>
      </w:tr>
      <w:tr w:rsidR="005C7C46" w:rsidRPr="00A4300D" w14:paraId="7631DB58" w14:textId="77777777" w:rsidTr="00361469">
        <w:trPr>
          <w:trHeight w:val="482"/>
        </w:trPr>
        <w:tc>
          <w:tcPr>
            <w:tcW w:w="3114" w:type="dxa"/>
            <w:vMerge/>
          </w:tcPr>
          <w:p w14:paraId="25CEEAC4" w14:textId="77777777" w:rsidR="005C7C46" w:rsidRPr="009A0D76" w:rsidRDefault="005C7C46" w:rsidP="009D59A4">
            <w:pPr>
              <w:ind w:firstLine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112AB6" w14:textId="1F138A37" w:rsidR="005C7C46" w:rsidRDefault="005C7C46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4 класс </w:t>
            </w:r>
          </w:p>
        </w:tc>
        <w:tc>
          <w:tcPr>
            <w:tcW w:w="5380" w:type="dxa"/>
          </w:tcPr>
          <w:p w14:paraId="49C39DB1" w14:textId="3FB00B95" w:rsidR="005C7C46" w:rsidRDefault="005C7C46" w:rsidP="005E0AE9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)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Find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найти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поле для букв. Слова по теме «Животные» </w:t>
            </w:r>
          </w:p>
          <w:p w14:paraId="70857367" w14:textId="77777777" w:rsidR="005C7C46" w:rsidRDefault="005C7C46" w:rsidP="005E0AE9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64AE5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>Приложение</w:t>
            </w:r>
            <w:r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 xml:space="preserve"> 9</w:t>
            </w:r>
          </w:p>
          <w:p w14:paraId="67AB46A4" w14:textId="4A0B8702" w:rsidR="005C7C46" w:rsidRDefault="005C7C46" w:rsidP="005F1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E00A97">
              <w:rPr>
                <w:rFonts w:ascii="Times New Roman" w:hAnsi="Times New Roman" w:cs="Times New Roman"/>
                <w:sz w:val="28"/>
                <w:szCs w:val="28"/>
              </w:rPr>
              <w:t>Rhyme-time</w:t>
            </w:r>
            <w:proofErr w:type="spellEnd"/>
            <w:r w:rsidRPr="00E00A97">
              <w:rPr>
                <w:rFonts w:ascii="Times New Roman" w:hAnsi="Times New Roman" w:cs="Times New Roman"/>
                <w:sz w:val="28"/>
                <w:szCs w:val="28"/>
              </w:rPr>
              <w:t xml:space="preserve">: найти рифмующееся слово. </w:t>
            </w:r>
          </w:p>
          <w:p w14:paraId="342AEE62" w14:textId="77777777" w:rsidR="005C7C46" w:rsidRDefault="005C7C46" w:rsidP="005C4964">
            <w:pPr>
              <w:shd w:val="clear" w:color="auto" w:fill="FFFFFF"/>
              <w:rPr>
                <w:rFonts w:ascii="Comic Sans MS" w:hAnsi="Comic Sans MS"/>
                <w:sz w:val="28"/>
                <w:szCs w:val="28"/>
              </w:rPr>
            </w:pPr>
            <w:r w:rsidRPr="009D59A4">
              <w:rPr>
                <w:rFonts w:ascii="Comic Sans MS" w:hAnsi="Comic Sans MS" w:cs="Times New Roman"/>
                <w:b/>
                <w:bCs/>
                <w:i/>
                <w:iCs/>
                <w:sz w:val="28"/>
                <w:szCs w:val="28"/>
              </w:rPr>
              <w:t>Приложение</w:t>
            </w:r>
            <w:r w:rsidRPr="006A4C3F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  <w:t xml:space="preserve"> 12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7D8059A1" w14:textId="77777777" w:rsidR="005C7C46" w:rsidRDefault="005C7C46" w:rsidP="005C49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C4964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Используя шифр, составь предложение. </w:t>
            </w:r>
          </w:p>
          <w:p w14:paraId="3FFB6222" w14:textId="77777777" w:rsidR="005C7C46" w:rsidRDefault="005C7C46" w:rsidP="005C4964">
            <w:pP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</w:pPr>
            <w:r w:rsidRPr="009D59A4">
              <w:rPr>
                <w:rFonts w:ascii="Comic Sans MS" w:hAnsi="Comic Sans MS" w:cs="Times New Roman"/>
                <w:b/>
                <w:bCs/>
                <w:i/>
                <w:iCs/>
                <w:sz w:val="28"/>
                <w:szCs w:val="28"/>
              </w:rPr>
              <w:t>Приложение</w:t>
            </w:r>
            <w: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  <w:t xml:space="preserve"> 11</w:t>
            </w:r>
          </w:p>
          <w:p w14:paraId="43A042DC" w14:textId="2F5F7E63" w:rsidR="005C7C46" w:rsidRPr="005C4964" w:rsidRDefault="005C7C46" w:rsidP="005C49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7C46" w:rsidRPr="00A4300D" w14:paraId="04070C70" w14:textId="77777777" w:rsidTr="005C7C46">
        <w:trPr>
          <w:trHeight w:val="418"/>
        </w:trPr>
        <w:tc>
          <w:tcPr>
            <w:tcW w:w="3114" w:type="dxa"/>
            <w:vMerge/>
          </w:tcPr>
          <w:p w14:paraId="46089121" w14:textId="77777777" w:rsidR="005C7C46" w:rsidRPr="009A0D76" w:rsidRDefault="005C7C46" w:rsidP="009D59A4">
            <w:pPr>
              <w:ind w:firstLine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812977" w14:textId="5FE0F2D8" w:rsidR="005C7C46" w:rsidRDefault="005C7C46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8 класс </w:t>
            </w:r>
          </w:p>
          <w:p w14:paraId="51B473F5" w14:textId="77777777" w:rsidR="005C7C46" w:rsidRDefault="005C7C46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380" w:type="dxa"/>
          </w:tcPr>
          <w:p w14:paraId="74329E7B" w14:textId="6E9D3BE9" w:rsidR="005C7C46" w:rsidRDefault="00365E35" w:rsidP="005C7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="005C7C46" w:rsidRPr="00E00A97">
              <w:rPr>
                <w:rFonts w:ascii="Times New Roman" w:hAnsi="Times New Roman" w:cs="Times New Roman"/>
                <w:sz w:val="28"/>
                <w:szCs w:val="28"/>
              </w:rPr>
              <w:t>Rhyme-time</w:t>
            </w:r>
            <w:proofErr w:type="spellEnd"/>
            <w:r w:rsidR="005C7C46" w:rsidRPr="00E00A97">
              <w:rPr>
                <w:rFonts w:ascii="Times New Roman" w:hAnsi="Times New Roman" w:cs="Times New Roman"/>
                <w:sz w:val="28"/>
                <w:szCs w:val="28"/>
              </w:rPr>
              <w:t xml:space="preserve">: найти рифмующееся слово. </w:t>
            </w:r>
          </w:p>
          <w:p w14:paraId="07AD75B0" w14:textId="77777777" w:rsidR="005C7C46" w:rsidRDefault="005C7C46" w:rsidP="00365E35">
            <w:pPr>
              <w:shd w:val="clear" w:color="auto" w:fill="FFFFFF"/>
              <w:rPr>
                <w:rFonts w:ascii="Comic Sans MS" w:hAnsi="Comic Sans MS"/>
                <w:sz w:val="28"/>
                <w:szCs w:val="28"/>
              </w:rPr>
            </w:pPr>
            <w:r w:rsidRPr="009D59A4">
              <w:rPr>
                <w:rFonts w:ascii="Comic Sans MS" w:hAnsi="Comic Sans MS" w:cs="Times New Roman"/>
                <w:b/>
                <w:bCs/>
                <w:i/>
                <w:iCs/>
                <w:sz w:val="28"/>
                <w:szCs w:val="28"/>
              </w:rPr>
              <w:t>Приложение</w:t>
            </w:r>
            <w:r w:rsidRPr="006A4C3F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  <w:t xml:space="preserve"> 12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38EB7B9B" w14:textId="77777777" w:rsidR="00365E35" w:rsidRDefault="00365E35" w:rsidP="00721EB8">
            <w:pPr>
              <w:ind w:left="40"/>
              <w:rPr>
                <w:rFonts w:ascii="Comic Sans MS" w:hAnsi="Comic Sans MS" w:cs="Times New Roman"/>
                <w:sz w:val="28"/>
                <w:szCs w:val="28"/>
              </w:rPr>
            </w:pPr>
            <w:r w:rsidRPr="00365E35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721EB8" w:rsidRPr="00A4300D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="00721EB8" w:rsidRPr="00FE5E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  </w:t>
            </w:r>
            <w:r w:rsidR="00721EB8" w:rsidRPr="00A43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1EB8" w:rsidRPr="00FE5E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proverbs </w:t>
            </w:r>
            <w:r w:rsidR="00721EB8" w:rsidRPr="00A4300D">
              <w:rPr>
                <w:rFonts w:ascii="Times New Roman" w:hAnsi="Times New Roman" w:cs="Times New Roman"/>
                <w:sz w:val="28"/>
                <w:szCs w:val="28"/>
              </w:rPr>
              <w:t xml:space="preserve"> &amp;</w:t>
            </w:r>
            <w:r w:rsidR="00721EB8" w:rsidRPr="00FE5E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721EB8" w:rsidRPr="00A43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1EB8" w:rsidRPr="00FE5E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sayings</w:t>
            </w:r>
            <w:r w:rsidR="00721EB8" w:rsidRPr="00A4300D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721EB8">
              <w:rPr>
                <w:rFonts w:ascii="Times New Roman" w:hAnsi="Times New Roman" w:cs="Times New Roman"/>
                <w:sz w:val="28"/>
                <w:szCs w:val="28"/>
              </w:rPr>
              <w:t>пословицы</w:t>
            </w:r>
            <w:r w:rsidR="00721EB8" w:rsidRPr="00A43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1EB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21EB8" w:rsidRPr="00A43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1EB8">
              <w:rPr>
                <w:rFonts w:ascii="Times New Roman" w:hAnsi="Times New Roman" w:cs="Times New Roman"/>
                <w:sz w:val="28"/>
                <w:szCs w:val="28"/>
              </w:rPr>
              <w:t xml:space="preserve">поговорки (соединить с переводом) </w:t>
            </w:r>
            <w:r w:rsidR="00721EB8" w:rsidRPr="009D59A4">
              <w:rPr>
                <w:rFonts w:ascii="Comic Sans MS" w:hAnsi="Comic Sans MS" w:cs="Times New Roman"/>
                <w:b/>
                <w:bCs/>
                <w:i/>
                <w:iCs/>
                <w:sz w:val="28"/>
                <w:szCs w:val="28"/>
              </w:rPr>
              <w:t>Приложение 6</w:t>
            </w:r>
            <w:r w:rsidR="00721EB8" w:rsidRPr="009D59A4">
              <w:rPr>
                <w:rFonts w:ascii="Comic Sans MS" w:hAnsi="Comic Sans MS" w:cs="Times New Roman"/>
                <w:sz w:val="28"/>
                <w:szCs w:val="28"/>
              </w:rPr>
              <w:t xml:space="preserve"> </w:t>
            </w:r>
            <w:r w:rsidR="00721EB8" w:rsidRPr="009D59A4"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t xml:space="preserve"> </w:t>
            </w:r>
          </w:p>
          <w:p w14:paraId="04CB9628" w14:textId="77777777" w:rsidR="006A4C3F" w:rsidRDefault="006A4C3F" w:rsidP="00721EB8">
            <w:pPr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Игра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Guess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A4C3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угадай слово по эмодзи. </w:t>
            </w:r>
          </w:p>
          <w:p w14:paraId="12D15719" w14:textId="4EF32CCA" w:rsidR="00CC1AE4" w:rsidRPr="006A4C3F" w:rsidRDefault="00CC1AE4" w:rsidP="00721EB8">
            <w:pPr>
              <w:ind w:left="40"/>
              <w:rPr>
                <w:rFonts w:ascii="Comic Sans MS" w:hAnsi="Comic Sans MS" w:cs="Times New Roman"/>
                <w:sz w:val="28"/>
                <w:szCs w:val="28"/>
              </w:rPr>
            </w:pPr>
            <w:r w:rsidRPr="009D59A4">
              <w:rPr>
                <w:rFonts w:ascii="Comic Sans MS" w:hAnsi="Comic Sans MS" w:cs="Times New Roman"/>
                <w:b/>
                <w:bCs/>
                <w:i/>
                <w:iCs/>
                <w:sz w:val="28"/>
                <w:szCs w:val="28"/>
              </w:rPr>
              <w:t>Приложение</w:t>
            </w:r>
            <w:r>
              <w:rPr>
                <w:rFonts w:ascii="Comic Sans MS" w:hAnsi="Comic Sans MS" w:cs="Times New Roman"/>
                <w:b/>
                <w:bCs/>
                <w:i/>
                <w:iCs/>
                <w:sz w:val="28"/>
                <w:szCs w:val="28"/>
              </w:rPr>
              <w:t xml:space="preserve"> 13</w:t>
            </w:r>
            <w:r w:rsidR="0028387A">
              <w:rPr>
                <w:rFonts w:ascii="Comic Sans MS" w:hAnsi="Comic Sans MS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5C7C46" w:rsidRPr="00A4300D" w14:paraId="3E72863A" w14:textId="77777777" w:rsidTr="00377E7A">
        <w:trPr>
          <w:trHeight w:val="855"/>
        </w:trPr>
        <w:tc>
          <w:tcPr>
            <w:tcW w:w="3114" w:type="dxa"/>
            <w:vMerge/>
          </w:tcPr>
          <w:p w14:paraId="4C288A92" w14:textId="77777777" w:rsidR="005C7C46" w:rsidRPr="009A0D76" w:rsidRDefault="005C7C46" w:rsidP="009D59A4">
            <w:pPr>
              <w:ind w:firstLine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210AE4" w14:textId="090FA816" w:rsidR="005C7C46" w:rsidRDefault="005C7C46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7-е классы </w:t>
            </w:r>
          </w:p>
          <w:p w14:paraId="4A58E293" w14:textId="77777777" w:rsidR="005C7C46" w:rsidRDefault="005C7C46" w:rsidP="00E73D72">
            <w:pP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380" w:type="dxa"/>
          </w:tcPr>
          <w:p w14:paraId="206BDF4E" w14:textId="07801212" w:rsidR="005C7C46" w:rsidRDefault="00721EB8" w:rsidP="005C7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="005C7C46" w:rsidRPr="00E00A97">
              <w:rPr>
                <w:rFonts w:ascii="Times New Roman" w:hAnsi="Times New Roman" w:cs="Times New Roman"/>
                <w:sz w:val="28"/>
                <w:szCs w:val="28"/>
              </w:rPr>
              <w:t>Rhyme-time</w:t>
            </w:r>
            <w:proofErr w:type="spellEnd"/>
            <w:r w:rsidR="005C7C46" w:rsidRPr="00E00A97">
              <w:rPr>
                <w:rFonts w:ascii="Times New Roman" w:hAnsi="Times New Roman" w:cs="Times New Roman"/>
                <w:sz w:val="28"/>
                <w:szCs w:val="28"/>
              </w:rPr>
              <w:t xml:space="preserve">: найти рифмующееся слово. </w:t>
            </w:r>
          </w:p>
          <w:p w14:paraId="7CB26450" w14:textId="77777777" w:rsidR="005C7C46" w:rsidRDefault="005C7C46" w:rsidP="00721EB8">
            <w:pPr>
              <w:shd w:val="clear" w:color="auto" w:fill="FFFFFF"/>
              <w:rPr>
                <w:rFonts w:ascii="Comic Sans MS" w:hAnsi="Comic Sans MS"/>
                <w:sz w:val="28"/>
                <w:szCs w:val="28"/>
              </w:rPr>
            </w:pPr>
            <w:r w:rsidRPr="009D59A4">
              <w:rPr>
                <w:rFonts w:ascii="Comic Sans MS" w:hAnsi="Comic Sans MS" w:cs="Times New Roman"/>
                <w:b/>
                <w:bCs/>
                <w:i/>
                <w:iCs/>
                <w:sz w:val="28"/>
                <w:szCs w:val="28"/>
              </w:rPr>
              <w:t>Приложение</w:t>
            </w:r>
            <w:r w:rsidRPr="009B3A09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  <w:t xml:space="preserve"> 12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4DBE3232" w14:textId="77777777" w:rsidR="00721EB8" w:rsidRDefault="00721EB8" w:rsidP="00721EB8">
            <w:pPr>
              <w:shd w:val="clear" w:color="auto" w:fill="FFFFFF"/>
              <w:rPr>
                <w:rFonts w:ascii="Comic Sans MS" w:hAnsi="Comic Sans MS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 xml:space="preserve">2) </w:t>
            </w:r>
            <w:r w:rsidRPr="00A4300D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Pr="00FE5E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  </w:t>
            </w:r>
            <w:r w:rsidRPr="00A43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proverbs </w:t>
            </w:r>
            <w:r w:rsidRPr="00A4300D">
              <w:rPr>
                <w:rFonts w:ascii="Times New Roman" w:hAnsi="Times New Roman" w:cs="Times New Roman"/>
                <w:sz w:val="28"/>
                <w:szCs w:val="28"/>
              </w:rPr>
              <w:t xml:space="preserve"> &amp;</w:t>
            </w:r>
            <w:r w:rsidRPr="00FE5E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43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sayings</w:t>
            </w:r>
            <w:r w:rsidRPr="00A4300D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пословицы</w:t>
            </w:r>
            <w:r w:rsidRPr="00A43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43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поговорки (соединить с переводом) </w:t>
            </w:r>
            <w:r w:rsidRPr="009D59A4">
              <w:rPr>
                <w:rFonts w:ascii="Comic Sans MS" w:hAnsi="Comic Sans MS" w:cs="Times New Roman"/>
                <w:b/>
                <w:bCs/>
                <w:i/>
                <w:iCs/>
                <w:sz w:val="28"/>
                <w:szCs w:val="28"/>
              </w:rPr>
              <w:t>Приложение 6</w:t>
            </w:r>
            <w:r w:rsidRPr="009D59A4">
              <w:rPr>
                <w:rFonts w:ascii="Comic Sans MS" w:hAnsi="Comic Sans MS" w:cs="Times New Roman"/>
                <w:sz w:val="28"/>
                <w:szCs w:val="28"/>
              </w:rPr>
              <w:t xml:space="preserve"> </w:t>
            </w:r>
            <w:r w:rsidRPr="009D59A4"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t xml:space="preserve"> </w:t>
            </w:r>
          </w:p>
          <w:p w14:paraId="4EF8EB95" w14:textId="64E78A9C" w:rsidR="006A4C3F" w:rsidRPr="006A4C3F" w:rsidRDefault="006A4C3F" w:rsidP="00721EB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Игра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Guess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A4C3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угадай слово по эмодзи. </w:t>
            </w:r>
          </w:p>
        </w:tc>
      </w:tr>
    </w:tbl>
    <w:p w14:paraId="45BD7702" w14:textId="77777777" w:rsidR="004E3B30" w:rsidRPr="00A4300D" w:rsidRDefault="004E3B30" w:rsidP="00D37AD7">
      <w:pPr>
        <w:rPr>
          <w:rFonts w:ascii="Times New Roman" w:hAnsi="Times New Roman" w:cs="Times New Roman"/>
          <w:sz w:val="28"/>
          <w:szCs w:val="28"/>
        </w:rPr>
      </w:pPr>
    </w:p>
    <w:p w14:paraId="7C08376D" w14:textId="77777777" w:rsidR="008F44B1" w:rsidRDefault="008F44B1" w:rsidP="00B650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83CB14" w14:textId="21BD7397" w:rsidR="0028252A" w:rsidRDefault="00B65005" w:rsidP="00B65005">
      <w:pPr>
        <w:rPr>
          <w:rFonts w:ascii="Times New Roman" w:hAnsi="Times New Roman" w:cs="Times New Roman"/>
          <w:sz w:val="28"/>
          <w:szCs w:val="28"/>
        </w:rPr>
      </w:pPr>
      <w:r w:rsidRPr="00A52E83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 w:rsidR="0028252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825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0681C" w14:textId="0E030FDA" w:rsidR="00B65005" w:rsidRPr="00A52E83" w:rsidRDefault="00B65005" w:rsidP="002825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2E83">
        <w:rPr>
          <w:rFonts w:ascii="Times New Roman" w:hAnsi="Times New Roman" w:cs="Times New Roman"/>
          <w:sz w:val="28"/>
          <w:szCs w:val="28"/>
        </w:rPr>
        <w:t>Результативность проведения недели английского языка можно охарактеризовать наличием таких характеристик, как:</w:t>
      </w:r>
    </w:p>
    <w:p w14:paraId="0BC6BA64" w14:textId="77777777" w:rsidR="00B65005" w:rsidRPr="00A52E83" w:rsidRDefault="00B65005" w:rsidP="00B6500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52E83">
        <w:rPr>
          <w:rFonts w:ascii="Times New Roman" w:hAnsi="Times New Roman" w:cs="Times New Roman"/>
          <w:sz w:val="28"/>
          <w:szCs w:val="28"/>
        </w:rPr>
        <w:t>Коммуникативная направленность: все виды внеклассной работы обеспечивают пользование иностранным языком, как средством получения и передачи информации в различных ситуациях общения;</w:t>
      </w:r>
    </w:p>
    <w:p w14:paraId="61E934FD" w14:textId="77777777" w:rsidR="00B65005" w:rsidRPr="00A52E83" w:rsidRDefault="00B65005" w:rsidP="00B6500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52E83">
        <w:rPr>
          <w:rFonts w:ascii="Times New Roman" w:hAnsi="Times New Roman" w:cs="Times New Roman"/>
          <w:sz w:val="28"/>
          <w:szCs w:val="28"/>
        </w:rPr>
        <w:t>Информативность и содержательность, которые оказывают содействие реализации практических и общеобразовательных целей по внеклассной работе;</w:t>
      </w:r>
    </w:p>
    <w:p w14:paraId="4AA2C39F" w14:textId="77777777" w:rsidR="00B65005" w:rsidRPr="00A52E83" w:rsidRDefault="00B65005" w:rsidP="00B6500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52E83">
        <w:rPr>
          <w:rFonts w:ascii="Times New Roman" w:hAnsi="Times New Roman" w:cs="Times New Roman"/>
          <w:sz w:val="28"/>
          <w:szCs w:val="28"/>
        </w:rPr>
        <w:t>Ориентация задач на повышение языковой активности учеников;</w:t>
      </w:r>
    </w:p>
    <w:p w14:paraId="61379250" w14:textId="77777777" w:rsidR="00B65005" w:rsidRPr="00A52E83" w:rsidRDefault="00B65005" w:rsidP="00B6500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52E83">
        <w:rPr>
          <w:rFonts w:ascii="Times New Roman" w:hAnsi="Times New Roman" w:cs="Times New Roman"/>
          <w:sz w:val="28"/>
          <w:szCs w:val="28"/>
        </w:rPr>
        <w:t>Эмоциональность форм и способов реализации, оказывающая содействие повышению интереса учеников к иноязычной деятельности.</w:t>
      </w:r>
    </w:p>
    <w:p w14:paraId="3AD599FE" w14:textId="77777777" w:rsidR="00B65005" w:rsidRDefault="00B65005" w:rsidP="004E23C6">
      <w:pPr>
        <w:rPr>
          <w:rFonts w:ascii="Times New Roman" w:hAnsi="Times New Roman" w:cs="Times New Roman"/>
          <w:sz w:val="28"/>
          <w:szCs w:val="28"/>
        </w:rPr>
      </w:pPr>
    </w:p>
    <w:p w14:paraId="17E9EB05" w14:textId="77777777" w:rsidR="00E36A29" w:rsidRDefault="00E36A29" w:rsidP="004E23C6">
      <w:pPr>
        <w:rPr>
          <w:rFonts w:ascii="Times New Roman" w:hAnsi="Times New Roman" w:cs="Times New Roman"/>
          <w:sz w:val="28"/>
          <w:szCs w:val="28"/>
        </w:rPr>
      </w:pPr>
    </w:p>
    <w:p w14:paraId="4031CB02" w14:textId="77777777" w:rsidR="00E36A29" w:rsidRDefault="00E36A29" w:rsidP="004E23C6">
      <w:pPr>
        <w:rPr>
          <w:rFonts w:ascii="Times New Roman" w:hAnsi="Times New Roman" w:cs="Times New Roman"/>
          <w:sz w:val="28"/>
          <w:szCs w:val="28"/>
        </w:rPr>
      </w:pPr>
    </w:p>
    <w:p w14:paraId="1A7127AC" w14:textId="77777777" w:rsidR="00C13AF8" w:rsidRDefault="00C13AF8" w:rsidP="004E23C6">
      <w:pPr>
        <w:rPr>
          <w:rFonts w:ascii="Times New Roman" w:hAnsi="Times New Roman" w:cs="Times New Roman"/>
          <w:sz w:val="28"/>
          <w:szCs w:val="28"/>
        </w:rPr>
      </w:pPr>
    </w:p>
    <w:p w14:paraId="18648DC2" w14:textId="77777777" w:rsidR="00C13AF8" w:rsidRDefault="00C13AF8" w:rsidP="004E23C6">
      <w:pPr>
        <w:rPr>
          <w:rFonts w:ascii="Times New Roman" w:hAnsi="Times New Roman" w:cs="Times New Roman"/>
          <w:sz w:val="28"/>
          <w:szCs w:val="28"/>
        </w:rPr>
      </w:pPr>
    </w:p>
    <w:p w14:paraId="46DACEF3" w14:textId="77777777" w:rsidR="00C13AF8" w:rsidRDefault="00C13AF8" w:rsidP="004E23C6">
      <w:pPr>
        <w:rPr>
          <w:rFonts w:ascii="Times New Roman" w:hAnsi="Times New Roman" w:cs="Times New Roman"/>
          <w:sz w:val="28"/>
          <w:szCs w:val="28"/>
        </w:rPr>
      </w:pPr>
    </w:p>
    <w:p w14:paraId="2780FEA3" w14:textId="77777777" w:rsidR="00C13AF8" w:rsidRDefault="00C13AF8" w:rsidP="004E23C6">
      <w:pPr>
        <w:rPr>
          <w:rFonts w:ascii="Times New Roman" w:hAnsi="Times New Roman" w:cs="Times New Roman"/>
          <w:sz w:val="28"/>
          <w:szCs w:val="28"/>
        </w:rPr>
      </w:pPr>
    </w:p>
    <w:p w14:paraId="3DE93230" w14:textId="77777777" w:rsidR="00C13AF8" w:rsidRDefault="00C13AF8" w:rsidP="004E23C6">
      <w:pPr>
        <w:rPr>
          <w:rFonts w:ascii="Times New Roman" w:hAnsi="Times New Roman" w:cs="Times New Roman"/>
          <w:sz w:val="28"/>
          <w:szCs w:val="28"/>
        </w:rPr>
      </w:pPr>
    </w:p>
    <w:p w14:paraId="7C717414" w14:textId="77777777" w:rsidR="00C13AF8" w:rsidRDefault="00C13AF8" w:rsidP="004E23C6">
      <w:pPr>
        <w:rPr>
          <w:rFonts w:ascii="Times New Roman" w:hAnsi="Times New Roman" w:cs="Times New Roman"/>
          <w:sz w:val="28"/>
          <w:szCs w:val="28"/>
        </w:rPr>
      </w:pPr>
    </w:p>
    <w:p w14:paraId="5121FF8D" w14:textId="77777777" w:rsidR="00C13AF8" w:rsidRDefault="00C13AF8" w:rsidP="004E23C6">
      <w:pPr>
        <w:rPr>
          <w:rFonts w:ascii="Times New Roman" w:hAnsi="Times New Roman" w:cs="Times New Roman"/>
          <w:sz w:val="28"/>
          <w:szCs w:val="28"/>
        </w:rPr>
      </w:pPr>
    </w:p>
    <w:p w14:paraId="1360922A" w14:textId="77777777" w:rsidR="00C13AF8" w:rsidRDefault="00C13AF8" w:rsidP="004E23C6">
      <w:pPr>
        <w:rPr>
          <w:rFonts w:ascii="Times New Roman" w:hAnsi="Times New Roman" w:cs="Times New Roman"/>
          <w:sz w:val="28"/>
          <w:szCs w:val="28"/>
        </w:rPr>
      </w:pPr>
    </w:p>
    <w:p w14:paraId="00AD270D" w14:textId="77777777" w:rsidR="00E36A29" w:rsidRDefault="00E36A29" w:rsidP="004E23C6">
      <w:pPr>
        <w:rPr>
          <w:rFonts w:ascii="Times New Roman" w:hAnsi="Times New Roman" w:cs="Times New Roman"/>
          <w:sz w:val="28"/>
          <w:szCs w:val="28"/>
        </w:rPr>
      </w:pPr>
    </w:p>
    <w:p w14:paraId="130B803B" w14:textId="77777777" w:rsidR="00E36A29" w:rsidRDefault="00E36A29" w:rsidP="004E23C6">
      <w:pPr>
        <w:rPr>
          <w:rFonts w:ascii="Times New Roman" w:hAnsi="Times New Roman" w:cs="Times New Roman"/>
          <w:sz w:val="28"/>
          <w:szCs w:val="28"/>
        </w:rPr>
      </w:pPr>
    </w:p>
    <w:p w14:paraId="14F99A69" w14:textId="77777777" w:rsidR="00E36A29" w:rsidRDefault="00E36A29" w:rsidP="004E23C6">
      <w:pPr>
        <w:rPr>
          <w:rFonts w:ascii="Times New Roman" w:hAnsi="Times New Roman" w:cs="Times New Roman"/>
          <w:sz w:val="28"/>
          <w:szCs w:val="28"/>
        </w:rPr>
      </w:pPr>
    </w:p>
    <w:p w14:paraId="54AF9F20" w14:textId="77777777" w:rsidR="00E36A29" w:rsidRDefault="00E36A29" w:rsidP="004E23C6">
      <w:pPr>
        <w:rPr>
          <w:rFonts w:ascii="Times New Roman" w:hAnsi="Times New Roman" w:cs="Times New Roman"/>
          <w:sz w:val="28"/>
          <w:szCs w:val="28"/>
        </w:rPr>
      </w:pPr>
    </w:p>
    <w:p w14:paraId="5A1AE30F" w14:textId="77777777" w:rsidR="00E36A29" w:rsidRDefault="00E36A29" w:rsidP="004E23C6">
      <w:pPr>
        <w:rPr>
          <w:rFonts w:ascii="Times New Roman" w:hAnsi="Times New Roman" w:cs="Times New Roman"/>
          <w:sz w:val="28"/>
          <w:szCs w:val="28"/>
        </w:rPr>
      </w:pPr>
    </w:p>
    <w:p w14:paraId="264A5289" w14:textId="77777777" w:rsidR="00E36A29" w:rsidRDefault="00E36A29" w:rsidP="004E23C6">
      <w:pPr>
        <w:rPr>
          <w:rFonts w:ascii="Times New Roman" w:hAnsi="Times New Roman" w:cs="Times New Roman"/>
          <w:sz w:val="28"/>
          <w:szCs w:val="28"/>
        </w:rPr>
      </w:pPr>
    </w:p>
    <w:p w14:paraId="0424F8AA" w14:textId="77777777" w:rsidR="00E36A29" w:rsidRDefault="00E36A29" w:rsidP="004E23C6">
      <w:pPr>
        <w:rPr>
          <w:rFonts w:ascii="Times New Roman" w:hAnsi="Times New Roman" w:cs="Times New Roman"/>
          <w:sz w:val="28"/>
          <w:szCs w:val="28"/>
        </w:rPr>
      </w:pPr>
    </w:p>
    <w:p w14:paraId="34B5B802" w14:textId="77777777" w:rsidR="00E36A29" w:rsidRDefault="00E36A29" w:rsidP="004E23C6">
      <w:pPr>
        <w:rPr>
          <w:rFonts w:ascii="Times New Roman" w:hAnsi="Times New Roman" w:cs="Times New Roman"/>
          <w:sz w:val="28"/>
          <w:szCs w:val="28"/>
        </w:rPr>
      </w:pPr>
    </w:p>
    <w:p w14:paraId="336C70DF" w14:textId="77777777" w:rsidR="00E36A29" w:rsidRDefault="00E36A29" w:rsidP="004E23C6">
      <w:pPr>
        <w:rPr>
          <w:rFonts w:ascii="Times New Roman" w:hAnsi="Times New Roman" w:cs="Times New Roman"/>
          <w:sz w:val="28"/>
          <w:szCs w:val="28"/>
        </w:rPr>
      </w:pPr>
    </w:p>
    <w:p w14:paraId="1F574D43" w14:textId="77777777" w:rsidR="008F4CC4" w:rsidRDefault="008F4CC4" w:rsidP="004E23C6">
      <w:pPr>
        <w:rPr>
          <w:rFonts w:ascii="Times New Roman" w:hAnsi="Times New Roman" w:cs="Times New Roman"/>
          <w:sz w:val="28"/>
          <w:szCs w:val="28"/>
        </w:rPr>
      </w:pPr>
    </w:p>
    <w:p w14:paraId="541C8C94" w14:textId="77777777" w:rsidR="00E36A29" w:rsidRDefault="00E36A29" w:rsidP="004E23C6">
      <w:pPr>
        <w:rPr>
          <w:rFonts w:ascii="Times New Roman" w:hAnsi="Times New Roman" w:cs="Times New Roman"/>
          <w:sz w:val="28"/>
          <w:szCs w:val="28"/>
        </w:rPr>
      </w:pPr>
    </w:p>
    <w:p w14:paraId="54B3FE9B" w14:textId="77777777" w:rsidR="0050623B" w:rsidRDefault="00761181" w:rsidP="00CE7F98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Comic Sans MS" w:hAnsi="Comic Sans MS" w:cs="Times New Roman"/>
          <w:sz w:val="28"/>
          <w:szCs w:val="28"/>
        </w:rPr>
      </w:pPr>
      <w:r w:rsidRPr="00761181">
        <w:rPr>
          <w:rFonts w:ascii="Comic Sans MS" w:hAnsi="Comic Sans MS" w:cs="Times New Roman"/>
          <w:b/>
          <w:bCs/>
          <w:i/>
          <w:iCs/>
          <w:sz w:val="28"/>
          <w:szCs w:val="28"/>
        </w:rPr>
        <w:t>Приложение</w:t>
      </w:r>
      <w:r w:rsidR="009F247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r w:rsidR="0050623B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1.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36A29" w14:paraId="238EC0A3" w14:textId="77777777" w:rsidTr="00E36A29">
        <w:tc>
          <w:tcPr>
            <w:tcW w:w="10762" w:type="dxa"/>
          </w:tcPr>
          <w:p w14:paraId="713ED789" w14:textId="77777777" w:rsidR="00E36A29" w:rsidRPr="00E07315" w:rsidRDefault="00E36A29" w:rsidP="00E36A29">
            <w:pPr>
              <w:shd w:val="clear" w:color="auto" w:fill="FFFFFF"/>
              <w:spacing w:before="100" w:beforeAutospacing="1" w:after="100" w:afterAutospacing="1"/>
              <w:rPr>
                <w:rFonts w:ascii="Comic Sans MS" w:hAnsi="Comic Sans MS" w:cs="Times New Roman"/>
                <w:sz w:val="28"/>
                <w:szCs w:val="28"/>
                <w:u w:val="single"/>
              </w:rPr>
            </w:pPr>
            <w:r w:rsidRPr="00E07315">
              <w:rPr>
                <w:rFonts w:ascii="Comic Sans MS" w:hAnsi="Comic Sans MS" w:cs="Times New Roman"/>
                <w:sz w:val="28"/>
                <w:szCs w:val="28"/>
                <w:u w:val="single"/>
              </w:rPr>
              <w:t xml:space="preserve">На линейке: </w:t>
            </w:r>
          </w:p>
          <w:p w14:paraId="12DF9111" w14:textId="77777777" w:rsidR="00E36A29" w:rsidRPr="00B00EEB" w:rsidRDefault="00E36A29" w:rsidP="00E36A2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0EEB">
              <w:rPr>
                <w:rFonts w:ascii="Times New Roman" w:hAnsi="Times New Roman" w:cs="Times New Roman"/>
                <w:sz w:val="28"/>
                <w:szCs w:val="28"/>
              </w:rPr>
              <w:t>Владеть неплохо иностранным языком,</w:t>
            </w:r>
            <w:r w:rsidRPr="00B00EEB">
              <w:rPr>
                <w:rFonts w:ascii="Times New Roman" w:hAnsi="Times New Roman" w:cs="Times New Roman"/>
                <w:sz w:val="28"/>
                <w:szCs w:val="28"/>
              </w:rPr>
              <w:br/>
              <w:t>Вам скажет каждый,</w:t>
            </w:r>
            <w:r w:rsidRPr="00B00EEB">
              <w:rPr>
                <w:rFonts w:ascii="Times New Roman" w:hAnsi="Times New Roman" w:cs="Times New Roman"/>
                <w:sz w:val="28"/>
                <w:szCs w:val="28"/>
              </w:rPr>
              <w:br/>
              <w:t>Кто с компьютером знаком.</w:t>
            </w:r>
            <w:r w:rsidRPr="00B00EEB">
              <w:rPr>
                <w:rFonts w:ascii="Times New Roman" w:hAnsi="Times New Roman" w:cs="Times New Roman"/>
                <w:sz w:val="28"/>
                <w:szCs w:val="28"/>
              </w:rPr>
              <w:br/>
              <w:t>Владеть неплохо иностранным языком,</w:t>
            </w:r>
            <w:r w:rsidRPr="00B00EEB">
              <w:rPr>
                <w:rFonts w:ascii="Times New Roman" w:hAnsi="Times New Roman" w:cs="Times New Roman"/>
                <w:sz w:val="28"/>
                <w:szCs w:val="28"/>
              </w:rPr>
              <w:br/>
              <w:t>Вам скажет тот, кто</w:t>
            </w:r>
            <w:r w:rsidRPr="00B00EEB">
              <w:rPr>
                <w:rFonts w:ascii="Times New Roman" w:hAnsi="Times New Roman" w:cs="Times New Roman"/>
                <w:sz w:val="28"/>
                <w:szCs w:val="28"/>
              </w:rPr>
              <w:br/>
              <w:t>Покидает отчий дом,</w:t>
            </w:r>
            <w:r w:rsidRPr="00B00EEB">
              <w:rPr>
                <w:rFonts w:ascii="Times New Roman" w:hAnsi="Times New Roman" w:cs="Times New Roman"/>
                <w:sz w:val="28"/>
                <w:szCs w:val="28"/>
              </w:rPr>
              <w:br/>
              <w:t>Чтоб путешествовать в чужой стране,</w:t>
            </w:r>
            <w:r w:rsidRPr="00B00EEB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Необходимо знать язык тебе и мне!</w:t>
            </w:r>
          </w:p>
          <w:p w14:paraId="06F179CC" w14:textId="77777777" w:rsidR="00E36A29" w:rsidRPr="006D653E" w:rsidRDefault="00E36A29" w:rsidP="00E36A29">
            <w:pPr>
              <w:shd w:val="clear" w:color="auto" w:fill="FFFFFF"/>
              <w:spacing w:before="100" w:beforeAutospacing="1" w:after="100" w:afterAutospacing="1"/>
              <w:ind w:firstLine="709"/>
              <w:rPr>
                <w:rFonts w:ascii="Comic Sans MS" w:hAnsi="Comic Sans MS" w:cs="Times New Roman"/>
                <w:i/>
                <w:iCs/>
                <w:sz w:val="28"/>
                <w:szCs w:val="28"/>
              </w:rPr>
            </w:pPr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  <w:lang w:val="en-US"/>
              </w:rPr>
              <w:t xml:space="preserve">Good morning, boys and girls! </w:t>
            </w:r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t xml:space="preserve">Здравствуйте, дорогие ребята! Я думаю, вы знаете, что эта неделя в нашей школе - это неделя английского языка. </w:t>
            </w:r>
          </w:p>
          <w:p w14:paraId="78DA3AE2" w14:textId="77777777" w:rsidR="00E36A29" w:rsidRPr="006D653E" w:rsidRDefault="00E36A29" w:rsidP="00E36A29">
            <w:pPr>
              <w:shd w:val="clear" w:color="auto" w:fill="FFFFFF"/>
              <w:spacing w:before="100" w:beforeAutospacing="1" w:after="100" w:afterAutospacing="1"/>
              <w:ind w:firstLine="709"/>
              <w:rPr>
                <w:rFonts w:ascii="Comic Sans MS" w:hAnsi="Comic Sans MS" w:cs="Times New Roman"/>
                <w:i/>
                <w:iCs/>
                <w:sz w:val="28"/>
                <w:szCs w:val="28"/>
              </w:rPr>
            </w:pPr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t xml:space="preserve">На этой неделе мы узнаем много нового и интересного о странах изучаемого нами в школе языка. Поучаствуем в викторинах и конкурсах, олимпиадах и лингвистических играх. </w:t>
            </w:r>
          </w:p>
          <w:p w14:paraId="6711DDA5" w14:textId="77777777" w:rsidR="00E36A29" w:rsidRPr="006D653E" w:rsidRDefault="00E36A29" w:rsidP="00E36A29">
            <w:pPr>
              <w:shd w:val="clear" w:color="auto" w:fill="FFFFFF"/>
              <w:spacing w:before="100" w:beforeAutospacing="1" w:after="100" w:afterAutospacing="1"/>
              <w:ind w:firstLine="709"/>
              <w:rPr>
                <w:rFonts w:ascii="Comic Sans MS" w:hAnsi="Comic Sans MS" w:cs="Times New Roman"/>
                <w:i/>
                <w:iCs/>
                <w:sz w:val="28"/>
                <w:szCs w:val="28"/>
              </w:rPr>
            </w:pPr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t xml:space="preserve">Итак, неделя английского языка считается открытой! </w:t>
            </w:r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  <w:lang w:val="en-US"/>
              </w:rPr>
              <w:t xml:space="preserve">Our English week is opened! </w:t>
            </w:r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t xml:space="preserve">I </w:t>
            </w:r>
            <w:proofErr w:type="spellStart"/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t>wish</w:t>
            </w:r>
            <w:proofErr w:type="spellEnd"/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t>you</w:t>
            </w:r>
            <w:proofErr w:type="spellEnd"/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t>good</w:t>
            </w:r>
            <w:proofErr w:type="spellEnd"/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t>luck</w:t>
            </w:r>
            <w:proofErr w:type="spellEnd"/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t xml:space="preserve">! Я желаю вам удачи. </w:t>
            </w:r>
          </w:p>
          <w:p w14:paraId="67F0FFB5" w14:textId="77777777" w:rsidR="00E36A29" w:rsidRDefault="00E36A29" w:rsidP="0014249C">
            <w:pPr>
              <w:spacing w:before="100" w:beforeAutospacing="1" w:after="100" w:afterAutospacing="1"/>
              <w:rPr>
                <w:rFonts w:ascii="Comic Sans MS" w:hAnsi="Comic Sans MS" w:cs="Times New Roman"/>
                <w:sz w:val="28"/>
                <w:szCs w:val="28"/>
                <w:u w:val="single"/>
              </w:rPr>
            </w:pPr>
          </w:p>
        </w:tc>
      </w:tr>
      <w:tr w:rsidR="00E36A29" w14:paraId="0A1EADA1" w14:textId="77777777" w:rsidTr="00E36A29">
        <w:tc>
          <w:tcPr>
            <w:tcW w:w="10762" w:type="dxa"/>
          </w:tcPr>
          <w:p w14:paraId="707B4442" w14:textId="77777777" w:rsidR="00E36A29" w:rsidRPr="00E36A29" w:rsidRDefault="00E36A29" w:rsidP="00E36A29">
            <w:pPr>
              <w:shd w:val="clear" w:color="auto" w:fill="FFFFFF"/>
              <w:spacing w:before="100" w:beforeAutospacing="1" w:after="100" w:afterAutospacing="1"/>
              <w:ind w:firstLine="709"/>
              <w:rPr>
                <w:rFonts w:ascii="Comic Sans MS" w:hAnsi="Comic Sans MS" w:cs="Times New Roman"/>
                <w:i/>
                <w:iCs/>
                <w:sz w:val="28"/>
                <w:szCs w:val="28"/>
                <w:u w:val="single"/>
                <w:lang w:val="en-US"/>
              </w:rPr>
            </w:pPr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  <w:u w:val="single"/>
              </w:rPr>
              <w:t>В</w:t>
            </w:r>
            <w:r w:rsidRPr="00E36A29">
              <w:rPr>
                <w:rFonts w:ascii="Comic Sans MS" w:hAnsi="Comic Sans MS" w:cs="Times New Roman"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  <w:u w:val="single"/>
              </w:rPr>
              <w:t>классе</w:t>
            </w:r>
            <w:r w:rsidRPr="00E36A29">
              <w:rPr>
                <w:rFonts w:ascii="Comic Sans MS" w:hAnsi="Comic Sans MS" w:cs="Times New Roman"/>
                <w:i/>
                <w:iCs/>
                <w:sz w:val="28"/>
                <w:szCs w:val="28"/>
                <w:u w:val="single"/>
                <w:lang w:val="en-US"/>
              </w:rPr>
              <w:t xml:space="preserve">: </w:t>
            </w:r>
          </w:p>
          <w:p w14:paraId="43F68BAA" w14:textId="77777777" w:rsidR="00E36A29" w:rsidRPr="006D653E" w:rsidRDefault="00E36A29" w:rsidP="00E36A29">
            <w:pPr>
              <w:ind w:firstLine="709"/>
              <w:rPr>
                <w:rFonts w:ascii="Comic Sans MS" w:hAnsi="Comic Sans MS" w:cs="Times New Roman"/>
                <w:i/>
                <w:iCs/>
                <w:sz w:val="28"/>
                <w:szCs w:val="28"/>
              </w:rPr>
            </w:pPr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  <w:lang w:val="en-US"/>
              </w:rPr>
              <w:t xml:space="preserve">Good morning, boys and girls! </w:t>
            </w:r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t xml:space="preserve">Здравствуйте, дорогие ребята! Я думаю, вы знаете, что эта неделя в нашей школе - это неделя английского языка. Все дети в школах России изучают какой-либо иностранный язык. А знаете ли вы, зачем нужно учить иностранный язык, и сколько языков существует в мире? </w:t>
            </w:r>
          </w:p>
          <w:p w14:paraId="6458E3FA" w14:textId="77777777" w:rsidR="00E36A29" w:rsidRPr="006D653E" w:rsidRDefault="00E36A29" w:rsidP="00E36A29">
            <w:pPr>
              <w:ind w:firstLine="709"/>
              <w:rPr>
                <w:rFonts w:ascii="Comic Sans MS" w:hAnsi="Comic Sans MS" w:cs="Times New Roman"/>
                <w:i/>
                <w:iCs/>
                <w:sz w:val="28"/>
                <w:szCs w:val="28"/>
              </w:rPr>
            </w:pPr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t xml:space="preserve">Специалисты - языковеды-лингвисты посчитали и выяснили, что на нашей планете люди говорят приблизительно на 2700 различных языках. Самый распространённый язык - китайский, потому что население Китая составляет около 1,5 млрд., но на этом языке говорит только население Китая и некоторые страны Юго-Восточной Азии. </w:t>
            </w:r>
          </w:p>
          <w:p w14:paraId="412EEB40" w14:textId="77777777" w:rsidR="00E36A29" w:rsidRPr="006D653E" w:rsidRDefault="00E36A29" w:rsidP="00E36A29">
            <w:pPr>
              <w:ind w:firstLine="709"/>
              <w:rPr>
                <w:rFonts w:ascii="Comic Sans MS" w:hAnsi="Comic Sans MS" w:cs="Times New Roman"/>
                <w:i/>
                <w:iCs/>
                <w:sz w:val="28"/>
                <w:szCs w:val="28"/>
              </w:rPr>
            </w:pPr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t xml:space="preserve">Второй по распространённости в мире - английский язык. На нём говорит около 400 млн. человек, но это не только люди, живущие на Британских островах. Около 45 государств используют английский язык как первый или второй. Английский язык - язык международного общения. Большинство международных встреч, научных конференций, съездов </w:t>
            </w:r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lastRenderedPageBreak/>
              <w:t xml:space="preserve">проходит на английском языке. Это язык бизнеса, рекламы, это язык компьютеров. </w:t>
            </w:r>
          </w:p>
          <w:p w14:paraId="4003D2A3" w14:textId="77777777" w:rsidR="00E36A29" w:rsidRPr="006D653E" w:rsidRDefault="00E36A29" w:rsidP="00E36A29">
            <w:pPr>
              <w:ind w:firstLine="709"/>
              <w:rPr>
                <w:rFonts w:ascii="Comic Sans MS" w:hAnsi="Comic Sans MS" w:cs="Times New Roman"/>
                <w:i/>
                <w:iCs/>
                <w:sz w:val="28"/>
                <w:szCs w:val="28"/>
              </w:rPr>
            </w:pPr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t>Очень верны замечательные слова великого немецкого писателя Иоганна Воль</w:t>
            </w:r>
            <w:r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t>ф</w:t>
            </w:r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t xml:space="preserve">ганга Гёте. «Кто не знает иностранного языка, тот не знает и своего собственного». Человек не может считать себя культурным и грамотным, если он не знает иностранного языка. Современному человеку очень трудно обойтись без знания иностранного языка. И если вы хотите быть культурным, образованным человеком, хорошим специалистом, вам необходимо знание хотя бы одного иностранного языка. </w:t>
            </w:r>
          </w:p>
          <w:p w14:paraId="6DB48FA1" w14:textId="77777777" w:rsidR="00E36A29" w:rsidRPr="006D653E" w:rsidRDefault="00E36A29" w:rsidP="00E36A29">
            <w:pPr>
              <w:ind w:firstLine="709"/>
              <w:rPr>
                <w:rFonts w:ascii="Comic Sans MS" w:hAnsi="Comic Sans MS" w:cs="Times New Roman"/>
                <w:i/>
                <w:iCs/>
                <w:sz w:val="28"/>
                <w:szCs w:val="28"/>
              </w:rPr>
            </w:pPr>
            <w:r w:rsidRPr="006D653E"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t>На протяжении недели мы покажем вам, что изучение иностранного языка - это не только зарубежные слова и грамматические правила. Изучение иностранного языка может быть очень весёлым и занимательным.</w:t>
            </w:r>
          </w:p>
          <w:p w14:paraId="3680E6B0" w14:textId="77777777" w:rsidR="00E36A29" w:rsidRDefault="00E36A29" w:rsidP="0014249C">
            <w:pPr>
              <w:spacing w:before="100" w:beforeAutospacing="1" w:after="100" w:afterAutospacing="1"/>
              <w:rPr>
                <w:rFonts w:ascii="Comic Sans MS" w:hAnsi="Comic Sans MS" w:cs="Times New Roman"/>
                <w:sz w:val="28"/>
                <w:szCs w:val="28"/>
                <w:u w:val="single"/>
              </w:rPr>
            </w:pPr>
          </w:p>
        </w:tc>
      </w:tr>
    </w:tbl>
    <w:p w14:paraId="14EFAD2E" w14:textId="32774C22" w:rsidR="00B00EEB" w:rsidRDefault="00B00EEB" w:rsidP="00E36A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362C5D7" w14:textId="77777777" w:rsidR="00C13AF8" w:rsidRDefault="00C13AF8" w:rsidP="00E36A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9677758" w14:textId="77777777" w:rsidR="00C13AF8" w:rsidRDefault="00C13AF8" w:rsidP="00E36A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1926DE7" w14:textId="77777777" w:rsidR="00C13AF8" w:rsidRDefault="00C13AF8" w:rsidP="00E36A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7015790F" w14:textId="77777777" w:rsidR="00C13AF8" w:rsidRDefault="00C13AF8" w:rsidP="00E36A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5A237C2" w14:textId="77777777" w:rsidR="00C13AF8" w:rsidRDefault="00C13AF8" w:rsidP="00E36A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C11830E" w14:textId="77777777" w:rsidR="00C13AF8" w:rsidRDefault="00C13AF8" w:rsidP="00E36A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7C96940B" w14:textId="77777777" w:rsidR="00C13AF8" w:rsidRDefault="00C13AF8" w:rsidP="00E36A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195FDA" w14:textId="77777777" w:rsidR="00C13AF8" w:rsidRDefault="00C13AF8" w:rsidP="00E36A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78E0B271" w14:textId="77777777" w:rsidR="00C13AF8" w:rsidRDefault="00C13AF8" w:rsidP="00E36A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7C6F1096" w14:textId="77777777" w:rsidR="00C13AF8" w:rsidRDefault="00C13AF8" w:rsidP="00E36A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CA3466A" w14:textId="77777777" w:rsidR="00C13AF8" w:rsidRDefault="00C13AF8" w:rsidP="00E36A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989078C" w14:textId="77777777" w:rsidR="00C13AF8" w:rsidRDefault="00C13AF8" w:rsidP="00E36A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B606B11" w14:textId="77777777" w:rsidR="00C13AF8" w:rsidRDefault="00C13AF8" w:rsidP="00E36A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247ACCD4" w14:textId="77777777" w:rsidR="00C13AF8" w:rsidRDefault="00C13AF8" w:rsidP="00E36A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53A3628" w14:textId="77777777" w:rsidR="00C13AF8" w:rsidRDefault="00C13AF8" w:rsidP="00E36A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2557B417" w14:textId="77777777" w:rsidR="00C13AF8" w:rsidRDefault="00C13AF8" w:rsidP="00E36A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76A5276" w14:textId="77777777" w:rsidR="00C13AF8" w:rsidRPr="00E07315" w:rsidRDefault="00C13AF8" w:rsidP="00E36A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D7679FB" w14:textId="03BD69E2" w:rsidR="00E268D5" w:rsidRPr="00E36A29" w:rsidRDefault="00B00EEB" w:rsidP="00E36A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Comic Sans MS" w:hAnsi="Comic Sans MS" w:cs="Times New Roman"/>
          <w:b/>
          <w:bCs/>
          <w:i/>
          <w:iCs/>
          <w:sz w:val="28"/>
          <w:szCs w:val="28"/>
        </w:rPr>
        <w:t>Приложение</w:t>
      </w:r>
      <w:r w:rsidRPr="00E36A29"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9F2479" w:rsidRPr="00E36A29"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  <w:t xml:space="preserve">2. </w:t>
      </w:r>
      <w:r w:rsidR="00AA121C" w:rsidRPr="00AA12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36A29" w:rsidRPr="00FD4625" w14:paraId="3AFDD518" w14:textId="77777777" w:rsidTr="00E36A29">
        <w:tc>
          <w:tcPr>
            <w:tcW w:w="10762" w:type="dxa"/>
          </w:tcPr>
          <w:p w14:paraId="03D88D91" w14:textId="77777777" w:rsidR="00E36A29" w:rsidRPr="007C7F4E" w:rsidRDefault="00E36A29" w:rsidP="00E36A29">
            <w:pPr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  <w:r w:rsidRPr="007C7F4E">
              <w:rPr>
                <w:rFonts w:ascii="Comic Sans MS" w:hAnsi="Comic Sans MS" w:cs="Times New Roman"/>
                <w:b/>
                <w:bCs/>
                <w:i/>
                <w:iCs/>
                <w:sz w:val="28"/>
                <w:szCs w:val="28"/>
                <w:lang w:val="en-US"/>
              </w:rPr>
              <w:t>Riddles</w:t>
            </w:r>
            <w:r w:rsidRPr="007C7F4E">
              <w:rPr>
                <w:rFonts w:ascii="Comic Sans MS" w:hAnsi="Comic Sans MS" w:cs="Times New Roman"/>
                <w:i/>
                <w:iCs/>
                <w:sz w:val="28"/>
                <w:szCs w:val="28"/>
                <w:lang w:val="en-US"/>
              </w:rPr>
              <w:t xml:space="preserve"> (</w:t>
            </w:r>
            <w:r w:rsidRPr="007C7F4E">
              <w:rPr>
                <w:rFonts w:ascii="Comic Sans MS" w:hAnsi="Comic Sans MS" w:cs="Times New Roman"/>
                <w:i/>
                <w:iCs/>
                <w:sz w:val="28"/>
                <w:szCs w:val="28"/>
              </w:rPr>
              <w:t>загадки</w:t>
            </w:r>
            <w:r w:rsidRPr="007C7F4E">
              <w:rPr>
                <w:rFonts w:ascii="Comic Sans MS" w:hAnsi="Comic Sans MS" w:cs="Times New Roman"/>
                <w:i/>
                <w:iCs/>
                <w:sz w:val="28"/>
                <w:szCs w:val="28"/>
                <w:lang w:val="en-US"/>
              </w:rPr>
              <w:t>)</w:t>
            </w:r>
          </w:p>
          <w:p w14:paraId="25BB9C37" w14:textId="04558FF5" w:rsidR="00E36A29" w:rsidRPr="007C7F4E" w:rsidRDefault="00E36A29" w:rsidP="00E36A29">
            <w:pPr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1.    It runs but has no legs. </w:t>
            </w: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(clock)</w:t>
            </w:r>
          </w:p>
          <w:p w14:paraId="2964B338" w14:textId="77777777" w:rsidR="00E36A29" w:rsidRPr="007C7F4E" w:rsidRDefault="00E36A29" w:rsidP="00E36A29">
            <w:pPr>
              <w:rPr>
                <w:rFonts w:ascii="Comic Sans MS" w:hAnsi="Comic Sans MS" w:cs="Times New Roman"/>
                <w:sz w:val="6"/>
                <w:szCs w:val="6"/>
                <w:lang w:val="en-US"/>
              </w:rPr>
            </w:pPr>
          </w:p>
          <w:p w14:paraId="173C3F9A" w14:textId="56E40AB7" w:rsidR="00E36A29" w:rsidRPr="007C7F4E" w:rsidRDefault="00E36A29" w:rsidP="00E36A29">
            <w:pPr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2.    It’s green when it’s </w:t>
            </w:r>
            <w:r w:rsidRPr="007C7F4E">
              <w:rPr>
                <w:rFonts w:ascii="Comic Sans MS" w:hAnsi="Comic Sans MS" w:cs="Times New Roman"/>
                <w:b/>
                <w:bCs/>
                <w:sz w:val="28"/>
                <w:szCs w:val="28"/>
                <w:lang w:val="en-US"/>
              </w:rPr>
              <w:t>clean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 (</w:t>
            </w:r>
            <w:r w:rsidRPr="007C7F4E">
              <w:rPr>
                <w:rFonts w:ascii="Comic Sans MS" w:hAnsi="Comic Sans MS" w:cs="Times New Roman"/>
                <w:sz w:val="28"/>
                <w:szCs w:val="28"/>
              </w:rPr>
              <w:t>чистый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). </w:t>
            </w: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(blackboard)</w:t>
            </w:r>
          </w:p>
          <w:p w14:paraId="7D60C761" w14:textId="77777777" w:rsidR="00E36A29" w:rsidRPr="007C7F4E" w:rsidRDefault="00E36A29" w:rsidP="00E36A29">
            <w:pPr>
              <w:rPr>
                <w:rFonts w:ascii="Comic Sans MS" w:hAnsi="Comic Sans MS" w:cs="Times New Roman"/>
                <w:sz w:val="6"/>
                <w:szCs w:val="6"/>
                <w:lang w:val="en-US"/>
              </w:rPr>
            </w:pPr>
          </w:p>
          <w:p w14:paraId="04CDC0ED" w14:textId="3C89B185" w:rsidR="00E36A29" w:rsidRPr="00FD4625" w:rsidRDefault="00E36A29" w:rsidP="00E36A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3.    It has teeth but it can’t </w:t>
            </w:r>
            <w:r w:rsidRPr="007C7F4E">
              <w:rPr>
                <w:rFonts w:ascii="Comic Sans MS" w:hAnsi="Comic Sans MS" w:cs="Times New Roman"/>
                <w:b/>
                <w:bCs/>
                <w:sz w:val="28"/>
                <w:szCs w:val="28"/>
                <w:lang w:val="en-US"/>
              </w:rPr>
              <w:t>bite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 (</w:t>
            </w:r>
            <w:r w:rsidRPr="007C7F4E">
              <w:rPr>
                <w:rFonts w:ascii="Comic Sans MS" w:hAnsi="Comic Sans MS" w:cs="Times New Roman"/>
                <w:sz w:val="28"/>
                <w:szCs w:val="28"/>
              </w:rPr>
              <w:t>укусить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). </w:t>
            </w:r>
            <w:r w:rsidRPr="00FD4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E36A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comb</w:t>
            </w:r>
            <w:r w:rsidRPr="00FD4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646EF686" w14:textId="77777777" w:rsidR="00E36A29" w:rsidRPr="007C7F4E" w:rsidRDefault="00E36A29" w:rsidP="00E36A29">
            <w:pPr>
              <w:rPr>
                <w:rFonts w:ascii="Comic Sans MS" w:hAnsi="Comic Sans MS" w:cs="Times New Roman"/>
                <w:sz w:val="6"/>
                <w:szCs w:val="6"/>
                <w:lang w:val="en-US"/>
              </w:rPr>
            </w:pPr>
          </w:p>
          <w:p w14:paraId="0FF455E3" w14:textId="2F5DD09C" w:rsidR="00E36A29" w:rsidRPr="007C7F4E" w:rsidRDefault="00E36A29" w:rsidP="00E36A29">
            <w:pPr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4.    Children don’t like to drink </w:t>
            </w:r>
            <w:r w:rsidRPr="007C7F4E">
              <w:rPr>
                <w:rFonts w:ascii="Comic Sans MS" w:hAnsi="Comic Sans MS" w:cs="Times New Roman"/>
                <w:b/>
                <w:bCs/>
                <w:sz w:val="28"/>
                <w:szCs w:val="28"/>
                <w:lang w:val="en-US"/>
              </w:rPr>
              <w:t>especially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 (</w:t>
            </w:r>
            <w:r w:rsidRPr="007C7F4E">
              <w:rPr>
                <w:rFonts w:ascii="Comic Sans MS" w:hAnsi="Comic Sans MS" w:cs="Times New Roman"/>
                <w:sz w:val="28"/>
                <w:szCs w:val="28"/>
              </w:rPr>
              <w:t>особенно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) when it’s </w:t>
            </w:r>
            <w:r w:rsidRPr="007C7F4E">
              <w:rPr>
                <w:rFonts w:ascii="Comic Sans MS" w:hAnsi="Comic Sans MS" w:cs="Times New Roman"/>
                <w:b/>
                <w:bCs/>
                <w:sz w:val="28"/>
                <w:szCs w:val="28"/>
                <w:lang w:val="en-US"/>
              </w:rPr>
              <w:t>warm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 (</w:t>
            </w:r>
            <w:r w:rsidRPr="007C7F4E">
              <w:rPr>
                <w:rFonts w:ascii="Comic Sans MS" w:hAnsi="Comic Sans MS" w:cs="Times New Roman"/>
                <w:sz w:val="28"/>
                <w:szCs w:val="28"/>
              </w:rPr>
              <w:t>тёплый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>).</w:t>
            </w:r>
            <w:r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 </w:t>
            </w: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(milk)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 </w:t>
            </w:r>
          </w:p>
          <w:p w14:paraId="2B8FABD3" w14:textId="77777777" w:rsidR="00E36A29" w:rsidRPr="007C7F4E" w:rsidRDefault="00E36A29" w:rsidP="00E36A29">
            <w:pPr>
              <w:rPr>
                <w:rFonts w:ascii="Comic Sans MS" w:hAnsi="Comic Sans MS" w:cs="Times New Roman"/>
                <w:sz w:val="6"/>
                <w:szCs w:val="6"/>
                <w:lang w:val="en-US"/>
              </w:rPr>
            </w:pPr>
          </w:p>
          <w:p w14:paraId="41BF86A2" w14:textId="09D149DD" w:rsidR="00E36A29" w:rsidRPr="007C7F4E" w:rsidRDefault="00E36A29" w:rsidP="00E36A29">
            <w:pPr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5.    It is white. It is </w:t>
            </w:r>
            <w:r w:rsidRPr="007C7F4E">
              <w:rPr>
                <w:rFonts w:ascii="Comic Sans MS" w:hAnsi="Comic Sans MS" w:cs="Times New Roman"/>
                <w:b/>
                <w:bCs/>
                <w:sz w:val="28"/>
                <w:szCs w:val="28"/>
                <w:lang w:val="en-US"/>
              </w:rPr>
              <w:t>sweet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 (</w:t>
            </w:r>
            <w:r w:rsidRPr="007C7F4E">
              <w:rPr>
                <w:rFonts w:ascii="Comic Sans MS" w:hAnsi="Comic Sans MS" w:cs="Times New Roman"/>
                <w:sz w:val="28"/>
                <w:szCs w:val="28"/>
              </w:rPr>
              <w:t>сладкий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). It is </w:t>
            </w:r>
            <w:r w:rsidRPr="007C7F4E">
              <w:rPr>
                <w:rFonts w:ascii="Comic Sans MS" w:hAnsi="Comic Sans MS" w:cs="Times New Roman"/>
                <w:b/>
                <w:bCs/>
                <w:sz w:val="28"/>
                <w:szCs w:val="28"/>
                <w:lang w:val="en-US"/>
              </w:rPr>
              <w:t>cold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 (</w:t>
            </w:r>
            <w:r w:rsidRPr="007C7F4E">
              <w:rPr>
                <w:rFonts w:ascii="Comic Sans MS" w:hAnsi="Comic Sans MS" w:cs="Times New Roman"/>
                <w:sz w:val="28"/>
                <w:szCs w:val="28"/>
              </w:rPr>
              <w:t>холодный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). </w:t>
            </w: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(snow)</w:t>
            </w:r>
          </w:p>
          <w:p w14:paraId="6B9CCB8B" w14:textId="77777777" w:rsidR="00E36A29" w:rsidRPr="007C7F4E" w:rsidRDefault="00E36A29" w:rsidP="00E36A29">
            <w:pPr>
              <w:rPr>
                <w:rFonts w:ascii="Comic Sans MS" w:hAnsi="Comic Sans MS" w:cs="Times New Roman"/>
                <w:sz w:val="6"/>
                <w:szCs w:val="6"/>
                <w:lang w:val="en-US"/>
              </w:rPr>
            </w:pPr>
          </w:p>
          <w:p w14:paraId="79397367" w14:textId="2B829F7F" w:rsidR="00E36A29" w:rsidRPr="007C7F4E" w:rsidRDefault="00E36A29" w:rsidP="00E36A29">
            <w:pPr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6.    We can skate on it. It is white. What is it? </w:t>
            </w: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(ice)</w:t>
            </w:r>
          </w:p>
          <w:p w14:paraId="2C0D2371" w14:textId="77777777" w:rsidR="00E36A29" w:rsidRPr="007C7F4E" w:rsidRDefault="00E36A29" w:rsidP="00E36A29">
            <w:pPr>
              <w:rPr>
                <w:rFonts w:ascii="Comic Sans MS" w:hAnsi="Comic Sans MS" w:cs="Times New Roman"/>
                <w:sz w:val="6"/>
                <w:szCs w:val="6"/>
                <w:lang w:val="en-US"/>
              </w:rPr>
            </w:pPr>
          </w:p>
          <w:p w14:paraId="0F15649F" w14:textId="70DB42AC" w:rsidR="00E36A29" w:rsidRPr="007C7F4E" w:rsidRDefault="00E36A29" w:rsidP="00E36A29">
            <w:pPr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7.    What man cannot live inside the house? </w:t>
            </w: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(snowman)</w:t>
            </w:r>
          </w:p>
          <w:p w14:paraId="42C1CE93" w14:textId="77777777" w:rsidR="00E36A29" w:rsidRPr="007C7F4E" w:rsidRDefault="00E36A29" w:rsidP="00E36A29">
            <w:pPr>
              <w:rPr>
                <w:rFonts w:ascii="Comic Sans MS" w:hAnsi="Comic Sans MS" w:cs="Times New Roman"/>
                <w:sz w:val="6"/>
                <w:szCs w:val="6"/>
                <w:lang w:val="en-US"/>
              </w:rPr>
            </w:pPr>
          </w:p>
          <w:p w14:paraId="201EBAB1" w14:textId="6366405F" w:rsidR="00E36A29" w:rsidRPr="007C7F4E" w:rsidRDefault="00E36A29" w:rsidP="00E36A29">
            <w:pPr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8.    An old man with twelve children. </w:t>
            </w: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(year)</w:t>
            </w:r>
          </w:p>
          <w:p w14:paraId="6F98EFD6" w14:textId="23F48AE1" w:rsidR="00E36A29" w:rsidRPr="007C7F4E" w:rsidRDefault="00E36A29" w:rsidP="00E36A29">
            <w:pPr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9.    Some </w:t>
            </w:r>
            <w:r w:rsidRPr="007C7F4E">
              <w:rPr>
                <w:rFonts w:ascii="Comic Sans MS" w:hAnsi="Comic Sans MS" w:cs="Times New Roman"/>
                <w:b/>
                <w:bCs/>
                <w:sz w:val="28"/>
                <w:szCs w:val="28"/>
                <w:lang w:val="en-US"/>
              </w:rPr>
              <w:t>short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 (</w:t>
            </w:r>
            <w:r w:rsidRPr="007C7F4E">
              <w:rPr>
                <w:rFonts w:ascii="Comic Sans MS" w:hAnsi="Comic Sans MS" w:cs="Times New Roman"/>
                <w:sz w:val="28"/>
                <w:szCs w:val="28"/>
              </w:rPr>
              <w:t>короткий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), some long, some </w:t>
            </w:r>
            <w:r w:rsidRPr="007C7F4E">
              <w:rPr>
                <w:rFonts w:ascii="Comic Sans MS" w:hAnsi="Comic Sans MS" w:cs="Times New Roman"/>
                <w:b/>
                <w:bCs/>
                <w:sz w:val="28"/>
                <w:szCs w:val="28"/>
                <w:lang w:val="en-US"/>
              </w:rPr>
              <w:t>cold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 (</w:t>
            </w:r>
            <w:r w:rsidRPr="007C7F4E">
              <w:rPr>
                <w:rFonts w:ascii="Comic Sans MS" w:hAnsi="Comic Sans MS" w:cs="Times New Roman"/>
                <w:sz w:val="28"/>
                <w:szCs w:val="28"/>
              </w:rPr>
              <w:t>холодный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), some </w:t>
            </w:r>
            <w:r w:rsidRPr="007C7F4E">
              <w:rPr>
                <w:rFonts w:ascii="Comic Sans MS" w:hAnsi="Comic Sans MS" w:cs="Times New Roman"/>
                <w:b/>
                <w:bCs/>
                <w:sz w:val="28"/>
                <w:szCs w:val="28"/>
                <w:lang w:val="en-US"/>
              </w:rPr>
              <w:t>hot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 (</w:t>
            </w:r>
            <w:r w:rsidRPr="007C7F4E">
              <w:rPr>
                <w:rFonts w:ascii="Comic Sans MS" w:hAnsi="Comic Sans MS" w:cs="Times New Roman"/>
                <w:sz w:val="28"/>
                <w:szCs w:val="28"/>
              </w:rPr>
              <w:t>жаркий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).  What is he? </w:t>
            </w: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(month)</w:t>
            </w:r>
          </w:p>
          <w:p w14:paraId="5935CB9E" w14:textId="77777777" w:rsidR="00E36A29" w:rsidRPr="007C7F4E" w:rsidRDefault="00E36A29" w:rsidP="00E36A29">
            <w:pPr>
              <w:rPr>
                <w:rFonts w:ascii="Comic Sans MS" w:hAnsi="Comic Sans MS" w:cs="Times New Roman"/>
                <w:sz w:val="6"/>
                <w:szCs w:val="6"/>
                <w:lang w:val="en-US"/>
              </w:rPr>
            </w:pPr>
          </w:p>
          <w:p w14:paraId="7FD1555F" w14:textId="71D4B2C2" w:rsidR="00E36A29" w:rsidRPr="007C7F4E" w:rsidRDefault="00E36A29" w:rsidP="00E36A29">
            <w:pPr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10.   What </w:t>
            </w:r>
            <w:r w:rsidRPr="007C7F4E">
              <w:rPr>
                <w:rFonts w:ascii="Comic Sans MS" w:hAnsi="Comic Sans MS" w:cs="Times New Roman"/>
                <w:b/>
                <w:bCs/>
                <w:sz w:val="28"/>
                <w:szCs w:val="28"/>
                <w:lang w:val="en-US"/>
              </w:rPr>
              <w:t>goes up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 (</w:t>
            </w:r>
            <w:r w:rsidRPr="007C7F4E">
              <w:rPr>
                <w:rFonts w:ascii="Comic Sans MS" w:hAnsi="Comic Sans MS" w:cs="Times New Roman"/>
                <w:sz w:val="28"/>
                <w:szCs w:val="28"/>
              </w:rPr>
              <w:t>появляется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) when the rain </w:t>
            </w:r>
            <w:r w:rsidRPr="007C7F4E">
              <w:rPr>
                <w:rFonts w:ascii="Comic Sans MS" w:hAnsi="Comic Sans MS" w:cs="Times New Roman"/>
                <w:b/>
                <w:bCs/>
                <w:sz w:val="28"/>
                <w:szCs w:val="28"/>
                <w:lang w:val="en-US"/>
              </w:rPr>
              <w:t>comes down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 (</w:t>
            </w:r>
            <w:r w:rsidRPr="007C7F4E">
              <w:rPr>
                <w:rFonts w:ascii="Comic Sans MS" w:hAnsi="Comic Sans MS" w:cs="Times New Roman"/>
                <w:sz w:val="28"/>
                <w:szCs w:val="28"/>
              </w:rPr>
              <w:t>заканчивается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)?  </w:t>
            </w: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(rainbow)</w:t>
            </w:r>
          </w:p>
          <w:p w14:paraId="1CC509B6" w14:textId="77777777" w:rsidR="00E36A29" w:rsidRPr="007C7F4E" w:rsidRDefault="00E36A29" w:rsidP="00E36A29">
            <w:pPr>
              <w:rPr>
                <w:rFonts w:ascii="Comic Sans MS" w:hAnsi="Comic Sans MS" w:cs="Times New Roman"/>
                <w:sz w:val="6"/>
                <w:szCs w:val="6"/>
                <w:lang w:val="en-US"/>
              </w:rPr>
            </w:pPr>
          </w:p>
          <w:p w14:paraId="74D2185E" w14:textId="48D91718" w:rsidR="00E36A29" w:rsidRPr="00E36A29" w:rsidRDefault="00E36A29" w:rsidP="007C7F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11.    He is not </w:t>
            </w:r>
            <w:r w:rsidRPr="007C7F4E">
              <w:rPr>
                <w:rFonts w:ascii="Comic Sans MS" w:hAnsi="Comic Sans MS" w:cs="Times New Roman"/>
                <w:b/>
                <w:bCs/>
                <w:sz w:val="28"/>
                <w:szCs w:val="28"/>
                <w:lang w:val="en-US"/>
              </w:rPr>
              <w:t>a tailor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 (</w:t>
            </w:r>
            <w:r w:rsidRPr="007C7F4E">
              <w:rPr>
                <w:rFonts w:ascii="Comic Sans MS" w:hAnsi="Comic Sans MS" w:cs="Times New Roman"/>
                <w:sz w:val="28"/>
                <w:szCs w:val="28"/>
              </w:rPr>
              <w:t>портной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) but </w:t>
            </w:r>
            <w:r w:rsidRPr="007C7F4E">
              <w:rPr>
                <w:rFonts w:ascii="Comic Sans MS" w:hAnsi="Comic Sans MS" w:cs="Times New Roman"/>
                <w:b/>
                <w:bCs/>
                <w:sz w:val="28"/>
                <w:szCs w:val="28"/>
                <w:lang w:val="en-US"/>
              </w:rPr>
              <w:t>carries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 (</w:t>
            </w:r>
            <w:r w:rsidRPr="007C7F4E">
              <w:rPr>
                <w:rFonts w:ascii="Comic Sans MS" w:hAnsi="Comic Sans MS" w:cs="Times New Roman"/>
                <w:sz w:val="28"/>
                <w:szCs w:val="28"/>
              </w:rPr>
              <w:t>носит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) </w:t>
            </w:r>
            <w:r w:rsidRPr="007C7F4E">
              <w:rPr>
                <w:rFonts w:ascii="Comic Sans MS" w:hAnsi="Comic Sans MS" w:cs="Times New Roman"/>
                <w:b/>
                <w:bCs/>
                <w:sz w:val="28"/>
                <w:szCs w:val="28"/>
                <w:lang w:val="en-US"/>
              </w:rPr>
              <w:t>needles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 (</w:t>
            </w:r>
            <w:r w:rsidRPr="007C7F4E">
              <w:rPr>
                <w:rFonts w:ascii="Comic Sans MS" w:hAnsi="Comic Sans MS" w:cs="Times New Roman"/>
                <w:sz w:val="28"/>
                <w:szCs w:val="28"/>
              </w:rPr>
              <w:t>иголки</w:t>
            </w:r>
            <w:r w:rsidRPr="007C7F4E">
              <w:rPr>
                <w:rFonts w:ascii="Comic Sans MS" w:hAnsi="Comic Sans MS" w:cs="Times New Roman"/>
                <w:sz w:val="28"/>
                <w:szCs w:val="28"/>
                <w:lang w:val="en-US"/>
              </w:rPr>
              <w:t>) with him.</w:t>
            </w:r>
            <w:r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 </w:t>
            </w:r>
            <w:r w:rsidRPr="0019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hedgehog</w:t>
            </w:r>
            <w:r w:rsidRPr="0019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</w:tbl>
    <w:p w14:paraId="76BD8276" w14:textId="77777777" w:rsidR="007C7F4E" w:rsidRPr="00E36A29" w:rsidRDefault="007C7F4E" w:rsidP="007C7F4E">
      <w:pPr>
        <w:rPr>
          <w:rFonts w:ascii="Comic Sans MS" w:hAnsi="Comic Sans MS" w:cs="Times New Roman"/>
          <w:sz w:val="24"/>
          <w:szCs w:val="24"/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36A29" w:rsidRPr="009B3A09" w14:paraId="287E88B8" w14:textId="77777777" w:rsidTr="006F60D0">
        <w:trPr>
          <w:trHeight w:val="408"/>
        </w:trPr>
        <w:tc>
          <w:tcPr>
            <w:tcW w:w="10762" w:type="dxa"/>
          </w:tcPr>
          <w:p w14:paraId="7A75D6E9" w14:textId="77777777" w:rsidR="00E36A29" w:rsidRPr="000930EC" w:rsidRDefault="00E36A29" w:rsidP="00E36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21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Word</w:t>
            </w:r>
            <w:r w:rsidRPr="00311C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AA121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order</w:t>
            </w:r>
            <w:r w:rsidRPr="00311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(порядок слов) </w:t>
            </w:r>
          </w:p>
          <w:p w14:paraId="5CC23D77" w14:textId="159821C4" w:rsidR="00E36A29" w:rsidRPr="00C13AF8" w:rsidRDefault="00E36A29" w:rsidP="006F60D0">
            <w:pPr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D56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At the table, write, this, and, letter, sit. –</w:t>
            </w:r>
            <w:r w:rsidR="00C13AF8" w:rsidRPr="00C13AF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C13AF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  <w:p w14:paraId="22BCEA0E" w14:textId="0FF67674" w:rsidR="00E36A29" w:rsidRPr="006D569B" w:rsidRDefault="00E36A29" w:rsidP="006F60D0">
            <w:pPr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D56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Is, old, in, clock, there, an, my, room. –</w:t>
            </w:r>
            <w:r w:rsidR="006F60D0" w:rsidRPr="006F60D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  <w:p w14:paraId="446BDD2C" w14:textId="6307B328" w:rsidR="00E36A29" w:rsidRPr="006D569B" w:rsidRDefault="00E36A29" w:rsidP="006F60D0">
            <w:pPr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D56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Are, house, no, our, in, pictures, there –</w:t>
            </w:r>
          </w:p>
          <w:p w14:paraId="7910C2C3" w14:textId="1B70AAA3" w:rsidR="00E36A29" w:rsidRPr="006D569B" w:rsidRDefault="00E36A29" w:rsidP="006F60D0">
            <w:pPr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D56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Often, my, friend, me, visits. –</w:t>
            </w:r>
          </w:p>
          <w:p w14:paraId="130CB49E" w14:textId="4C4EF81F" w:rsidR="00E36A29" w:rsidRPr="006D569B" w:rsidRDefault="00E36A29" w:rsidP="006F60D0">
            <w:pPr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D56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his, long, Hobbit, friends, writes, letters. –__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__</w:t>
            </w:r>
          </w:p>
          <w:p w14:paraId="6979DBF3" w14:textId="47F68B0C" w:rsidR="00E36A29" w:rsidRPr="006D569B" w:rsidRDefault="00E36A29" w:rsidP="006F60D0">
            <w:pPr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D56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Has, new, Ben, computer, a. –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  <w:p w14:paraId="02F7EF38" w14:textId="562098D7" w:rsidR="00E36A29" w:rsidRPr="006D569B" w:rsidRDefault="00E36A29" w:rsidP="006F60D0">
            <w:pPr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D56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dog, to have, I, like, would. – __</w:t>
            </w:r>
          </w:p>
          <w:p w14:paraId="7CA0E712" w14:textId="15A1E231" w:rsidR="00E36A29" w:rsidRPr="006D569B" w:rsidRDefault="00E36A29" w:rsidP="006F60D0">
            <w:pPr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D56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Bigger, than, the road, is, the path. –</w:t>
            </w:r>
          </w:p>
          <w:p w14:paraId="43CD926E" w14:textId="7E6F1D68" w:rsidR="00E36A29" w:rsidRPr="006D569B" w:rsidRDefault="00E36A29" w:rsidP="006F60D0">
            <w:pPr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D56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 the, a monkey, zoo, lives. –________________</w:t>
            </w:r>
          </w:p>
          <w:p w14:paraId="40775E4D" w14:textId="56B36891" w:rsidR="00E36A29" w:rsidRPr="006D569B" w:rsidRDefault="00E36A29" w:rsidP="006F60D0">
            <w:pPr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D56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He, go, where, on Mondays, does? –</w:t>
            </w:r>
          </w:p>
          <w:p w14:paraId="4EC2F6AF" w14:textId="41310E38" w:rsidR="00E36A29" w:rsidRPr="00E36A29" w:rsidRDefault="00E36A29" w:rsidP="006F60D0">
            <w:pPr>
              <w:numPr>
                <w:ilvl w:val="0"/>
                <w:numId w:val="14"/>
              </w:numPr>
              <w:ind w:left="0" w:hanging="3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6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Don’t, swim, but, rabbits, jump, like to, they, like to.</w:t>
            </w:r>
            <w:r w:rsidR="006F60D0" w:rsidRPr="006F60D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6D56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______________________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________________________________</w:t>
            </w:r>
          </w:p>
        </w:tc>
      </w:tr>
    </w:tbl>
    <w:p w14:paraId="0054AE83" w14:textId="77777777" w:rsidR="00E36A29" w:rsidRDefault="00E36A29" w:rsidP="00E268D5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36A29" w:rsidRPr="00961393" w14:paraId="31E9DCBC" w14:textId="77777777" w:rsidTr="00E36A29">
        <w:tc>
          <w:tcPr>
            <w:tcW w:w="10762" w:type="dxa"/>
          </w:tcPr>
          <w:p w14:paraId="49B30C5B" w14:textId="77777777" w:rsidR="00E36A29" w:rsidRPr="002B650A" w:rsidRDefault="00E36A29" w:rsidP="00E36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9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What’s time is it now?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311C1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B650A">
              <w:rPr>
                <w:rFonts w:ascii="Times New Roman" w:hAnsi="Times New Roman" w:cs="Times New Roman"/>
                <w:sz w:val="28"/>
                <w:szCs w:val="28"/>
              </w:rPr>
              <w:t>СКОЛЬКО</w:t>
            </w:r>
            <w:r w:rsidRPr="00311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50A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  <w:r w:rsidRPr="00311C16">
              <w:rPr>
                <w:rFonts w:ascii="Times New Roman" w:hAnsi="Times New Roman" w:cs="Times New Roman"/>
                <w:sz w:val="28"/>
                <w:szCs w:val="28"/>
              </w:rPr>
              <w:t xml:space="preserve">?) </w:t>
            </w:r>
            <w:r w:rsidRPr="002B650A">
              <w:rPr>
                <w:rFonts w:ascii="Times New Roman" w:hAnsi="Times New Roman" w:cs="Times New Roman"/>
                <w:sz w:val="28"/>
                <w:szCs w:val="28"/>
              </w:rPr>
              <w:t>Напишите цифрами время, которое у вас прописано прописью. За каждое правильно написанное время –5 баллов.</w:t>
            </w:r>
          </w:p>
          <w:p w14:paraId="74EDD094" w14:textId="77777777" w:rsidR="00E36A29" w:rsidRPr="002B650A" w:rsidRDefault="00E36A29" w:rsidP="00E36A2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ten minutes past twelve - ______________________________</w:t>
            </w:r>
          </w:p>
          <w:p w14:paraId="6267AF94" w14:textId="77777777" w:rsidR="00E36A29" w:rsidRPr="002B650A" w:rsidRDefault="00E36A29" w:rsidP="00E36A2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a quarter to eight - ______________________________</w:t>
            </w:r>
          </w:p>
          <w:p w14:paraId="3EC7BDAC" w14:textId="77777777" w:rsidR="00E36A29" w:rsidRPr="002B650A" w:rsidRDefault="00E36A29" w:rsidP="00E36A2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half past three - ______________________________</w:t>
            </w:r>
          </w:p>
          <w:p w14:paraId="0FC44176" w14:textId="77777777" w:rsidR="00E36A29" w:rsidRPr="002B650A" w:rsidRDefault="00E36A29" w:rsidP="00E36A2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twenty four minutes past one - __________________________</w:t>
            </w:r>
          </w:p>
          <w:p w14:paraId="770FF466" w14:textId="77777777" w:rsidR="00E36A29" w:rsidRPr="002B650A" w:rsidRDefault="00E36A29" w:rsidP="00E36A2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It is thirt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een</w:t>
            </w:r>
            <w:r w:rsidRPr="002B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minutes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2B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five - ______________________________</w:t>
            </w:r>
          </w:p>
          <w:p w14:paraId="3A1FF786" w14:textId="77777777" w:rsidR="00E36A29" w:rsidRPr="002B650A" w:rsidRDefault="00E36A29" w:rsidP="00E36A2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sixt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een minutes</w:t>
            </w:r>
            <w:r w:rsidRPr="002B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2B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seven - ______________________________</w:t>
            </w:r>
          </w:p>
          <w:p w14:paraId="77679CED" w14:textId="77777777" w:rsidR="00E36A29" w:rsidRPr="002B650A" w:rsidRDefault="00E36A29" w:rsidP="00E36A2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three minutes to eleven - ___________________________</w:t>
            </w:r>
          </w:p>
          <w:p w14:paraId="5CFC3AB7" w14:textId="77777777" w:rsidR="00E36A29" w:rsidRPr="002B650A" w:rsidRDefault="00E36A29" w:rsidP="00E36A2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five minutes past nine - _____________________________</w:t>
            </w:r>
          </w:p>
          <w:p w14:paraId="536559D1" w14:textId="77777777" w:rsidR="00E36A29" w:rsidRPr="002B650A" w:rsidRDefault="00E36A29" w:rsidP="00E36A2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five minutes to two - ______________________________</w:t>
            </w:r>
          </w:p>
          <w:p w14:paraId="723390DF" w14:textId="77777777" w:rsidR="00E36A29" w:rsidRPr="002B650A" w:rsidRDefault="00E36A29" w:rsidP="00E36A2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B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a quarter past one - ______________________________</w:t>
            </w:r>
          </w:p>
          <w:p w14:paraId="1CC92D26" w14:textId="77777777" w:rsidR="00E36A29" w:rsidRDefault="00E36A29" w:rsidP="00E36A2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B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is half past twelve - </w:t>
            </w:r>
            <w:r w:rsidRPr="002B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  <w:t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562FF53" w14:textId="188E0E59" w:rsidR="00E36A29" w:rsidRPr="00E36A29" w:rsidRDefault="00E36A29" w:rsidP="00E36A2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6A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five minutes to eight - ____________________________</w:t>
            </w:r>
          </w:p>
        </w:tc>
      </w:tr>
    </w:tbl>
    <w:p w14:paraId="7888AB27" w14:textId="77777777" w:rsidR="00E268D5" w:rsidRPr="00E268D5" w:rsidRDefault="00E268D5" w:rsidP="00E268D5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36A29" w:rsidRPr="00FD4625" w14:paraId="1F133A45" w14:textId="77777777" w:rsidTr="00E36A29">
        <w:tc>
          <w:tcPr>
            <w:tcW w:w="10762" w:type="dxa"/>
          </w:tcPr>
          <w:p w14:paraId="2E7139E3" w14:textId="77777777" w:rsidR="00E36A29" w:rsidRPr="00B02B94" w:rsidRDefault="00E36A29" w:rsidP="00E36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B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Составь предложения</w:t>
            </w:r>
            <w:r w:rsidRPr="00B02B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вставив нужные гласные буквы</w:t>
            </w:r>
          </w:p>
          <w:p w14:paraId="48C67256" w14:textId="77777777" w:rsidR="00E36A29" w:rsidRPr="00B02B94" w:rsidRDefault="00E36A29" w:rsidP="00E36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B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(пропущены все гласные, кроме гласной “a”).</w:t>
            </w:r>
          </w:p>
          <w:p w14:paraId="001D21EA" w14:textId="77777777" w:rsidR="00E36A29" w:rsidRPr="00B02B94" w:rsidRDefault="00E36A29" w:rsidP="00E36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B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Если в предложении не будет допущено ошибок-5 баллов (за каждое предложение), если одна ошибка-3 балла,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B02B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если от двух и более ошибок –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B02B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 баллов.</w:t>
            </w:r>
          </w:p>
          <w:p w14:paraId="78AACB39" w14:textId="00B5AA5C" w:rsidR="00E36A29" w:rsidRPr="00EC5A7F" w:rsidRDefault="00E36A29" w:rsidP="00E36A29">
            <w:pPr>
              <w:ind w:left="306"/>
              <w:rPr>
                <w:rFonts w:ascii="Cambria" w:hAnsi="Cambria"/>
                <w:sz w:val="28"/>
                <w:szCs w:val="28"/>
                <w:lang w:val="en-US"/>
              </w:rPr>
            </w:pP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Th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__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r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_    _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_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s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a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b__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rd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__n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th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__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tr ____.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-  ________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_________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___________________</w:t>
            </w:r>
          </w:p>
          <w:p w14:paraId="4B4332E8" w14:textId="77777777" w:rsidR="00E36A29" w:rsidRPr="00EC5A7F" w:rsidRDefault="00E36A29" w:rsidP="00E36A29">
            <w:pPr>
              <w:ind w:left="306"/>
              <w:rPr>
                <w:rFonts w:ascii="Cambria" w:hAnsi="Cambria"/>
                <w:sz w:val="28"/>
                <w:szCs w:val="28"/>
                <w:lang w:val="en-US"/>
              </w:rPr>
            </w:pP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2. 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H__w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man__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fl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__w__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rs</w:t>
            </w:r>
            <w:proofErr w:type="spellEnd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__n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th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__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ga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r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d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__n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?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- ______________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___________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____________</w:t>
            </w:r>
          </w:p>
          <w:p w14:paraId="6C04D767" w14:textId="77777777" w:rsidR="00E36A29" w:rsidRPr="00EC5A7F" w:rsidRDefault="00E36A29" w:rsidP="00E36A29">
            <w:pPr>
              <w:ind w:left="306"/>
              <w:rPr>
                <w:rFonts w:ascii="Cambria" w:hAnsi="Cambria"/>
                <w:sz w:val="28"/>
                <w:szCs w:val="28"/>
                <w:lang w:val="en-US"/>
              </w:rPr>
            </w:pP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3.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L__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ttl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__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ch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__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ldr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__n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l_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_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k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__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__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c__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-</w:t>
            </w:r>
            <w:proofErr w:type="spellStart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kr</w:t>
            </w:r>
            <w:proofErr w:type="spellEnd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__am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and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j__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_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_c__.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- ___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_________________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_____</w:t>
            </w:r>
          </w:p>
          <w:p w14:paraId="10C8848E" w14:textId="77777777" w:rsidR="00E36A29" w:rsidRPr="00EC5A7F" w:rsidRDefault="00E36A29" w:rsidP="00E36A29">
            <w:pPr>
              <w:ind w:left="306"/>
              <w:rPr>
                <w:rFonts w:ascii="Cambria" w:hAnsi="Cambria"/>
                <w:sz w:val="28"/>
                <w:szCs w:val="28"/>
                <w:lang w:val="en-US"/>
              </w:rPr>
            </w:pP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4.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Jack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has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a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p__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s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t__r</w:t>
            </w:r>
            <w:proofErr w:type="spellEnd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__n    </w:t>
            </w:r>
            <w:proofErr w:type="spellStart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th</w:t>
            </w:r>
            <w:proofErr w:type="spellEnd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__     wall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a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nd   a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b__ __</w:t>
            </w:r>
            <w:proofErr w:type="spellStart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ksh</w:t>
            </w:r>
            <w:proofErr w:type="spellEnd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__</w:t>
            </w:r>
            <w:proofErr w:type="spellStart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lf</w:t>
            </w:r>
            <w:proofErr w:type="spellEnd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w__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th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b__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__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ks</w:t>
            </w:r>
            <w:proofErr w:type="spellEnd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__n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h__s</w:t>
            </w:r>
            <w:proofErr w:type="spellEnd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r__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__m.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-  ______________________________________________</w:t>
            </w:r>
          </w:p>
          <w:p w14:paraId="7791F20E" w14:textId="77777777" w:rsidR="00E36A29" w:rsidRPr="00EC5A7F" w:rsidRDefault="00E36A29" w:rsidP="00E36A29">
            <w:pPr>
              <w:ind w:left="306"/>
              <w:rPr>
                <w:rFonts w:ascii="Cambria" w:hAnsi="Cambria"/>
                <w:sz w:val="28"/>
                <w:szCs w:val="28"/>
                <w:lang w:val="en-US"/>
              </w:rPr>
            </w:pP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5. 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Th__r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__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__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s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a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r__d</w:t>
            </w:r>
            <w:proofErr w:type="spellEnd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appl__    __n     </w:t>
            </w:r>
            <w:proofErr w:type="spellStart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th</w:t>
            </w:r>
            <w:proofErr w:type="spellEnd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__   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tabl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__.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-   __________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___________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__________</w:t>
            </w:r>
          </w:p>
          <w:p w14:paraId="35000550" w14:textId="77777777" w:rsidR="00E36A29" w:rsidRPr="00EC5A7F" w:rsidRDefault="00E36A29" w:rsidP="00E36A29">
            <w:pPr>
              <w:ind w:left="306"/>
              <w:rPr>
                <w:rFonts w:ascii="Cambria" w:hAnsi="Cambria"/>
                <w:sz w:val="28"/>
                <w:szCs w:val="28"/>
                <w:lang w:val="en-US"/>
              </w:rPr>
            </w:pP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6. 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Sh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__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saw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a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sh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__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__p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__n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th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__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h__</w:t>
            </w:r>
            <w:proofErr w:type="spellStart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ll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.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-  _______________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______________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____________</w:t>
            </w:r>
          </w:p>
          <w:p w14:paraId="5CD89C36" w14:textId="77777777" w:rsidR="00E36A29" w:rsidRPr="00545071" w:rsidRDefault="00E36A29" w:rsidP="00E36A29">
            <w:pPr>
              <w:ind w:left="306"/>
              <w:rPr>
                <w:rFonts w:ascii="Cambria" w:hAnsi="Cambria"/>
                <w:sz w:val="28"/>
                <w:szCs w:val="28"/>
                <w:lang w:val="en-US"/>
              </w:rPr>
            </w:pP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7.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H__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h__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lps</w:t>
            </w:r>
            <w:proofErr w:type="spellEnd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h__s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m__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th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__r .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-  _______________________________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______________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_______</w:t>
            </w:r>
          </w:p>
          <w:p w14:paraId="7CEDAEC3" w14:textId="77777777" w:rsidR="00E36A29" w:rsidRPr="00EC5A7F" w:rsidRDefault="00E36A29" w:rsidP="00E36A29">
            <w:pPr>
              <w:ind w:left="306"/>
              <w:rPr>
                <w:rFonts w:ascii="Cambria" w:hAnsi="Cambria"/>
                <w:sz w:val="28"/>
                <w:szCs w:val="28"/>
                <w:lang w:val="en-US"/>
              </w:rPr>
            </w:pP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W__     </w:t>
            </w:r>
            <w:proofErr w:type="spellStart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hav</w:t>
            </w:r>
            <w:proofErr w:type="spellEnd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__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f__ __r  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l__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ttl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__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wh</w:t>
            </w:r>
            <w:proofErr w:type="spellEnd"/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__t__   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rabb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__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ts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.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-  ____________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___________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_______</w:t>
            </w:r>
          </w:p>
          <w:p w14:paraId="4556654D" w14:textId="77777777" w:rsidR="00E36A29" w:rsidRPr="00EC5A7F" w:rsidRDefault="00E36A29" w:rsidP="00E36A29">
            <w:pPr>
              <w:ind w:left="306"/>
              <w:rPr>
                <w:rFonts w:ascii="Cambria" w:hAnsi="Cambria"/>
                <w:sz w:val="28"/>
                <w:szCs w:val="28"/>
                <w:lang w:val="en-US"/>
              </w:rPr>
            </w:pP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8. 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Th__r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__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ar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__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f__v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__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cha__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rs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__n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th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__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k__tch__n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.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-  _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______________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>_____</w:t>
            </w:r>
          </w:p>
          <w:p w14:paraId="1E791B8F" w14:textId="77777777" w:rsidR="00E36A29" w:rsidRPr="00EC5A7F" w:rsidRDefault="00E36A29" w:rsidP="00E36A29">
            <w:pPr>
              <w:ind w:left="306"/>
              <w:rPr>
                <w:rFonts w:ascii="Cambria" w:hAnsi="Cambria"/>
                <w:sz w:val="28"/>
                <w:szCs w:val="28"/>
                <w:lang w:val="en-US"/>
              </w:rPr>
            </w:pP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9.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W__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l__k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__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t__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 walk   __n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th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__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park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w__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th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 xml:space="preserve"> 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   </w:t>
            </w:r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d__</w:t>
            </w:r>
            <w:proofErr w:type="spellStart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gs</w:t>
            </w:r>
            <w:proofErr w:type="spellEnd"/>
            <w:r w:rsidRPr="00545071">
              <w:rPr>
                <w:rFonts w:ascii="Cambria" w:hAnsi="Cambria"/>
                <w:sz w:val="28"/>
                <w:szCs w:val="28"/>
                <w:lang w:val="en-US"/>
              </w:rPr>
              <w:t>.</w:t>
            </w:r>
            <w:r w:rsidRPr="00EC5A7F">
              <w:rPr>
                <w:rFonts w:ascii="Cambria" w:hAnsi="Cambria"/>
                <w:sz w:val="28"/>
                <w:szCs w:val="28"/>
                <w:lang w:val="en-US"/>
              </w:rPr>
              <w:t xml:space="preserve">  -  _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____________</w:t>
            </w:r>
          </w:p>
          <w:p w14:paraId="3AD1D633" w14:textId="77777777" w:rsidR="00E36A29" w:rsidRDefault="00E36A29" w:rsidP="00E268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FA0F9F0" w14:textId="77777777" w:rsidR="00E36A29" w:rsidRPr="00E36A29" w:rsidRDefault="00E36A29" w:rsidP="00E268D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67A424B" w14:textId="77777777" w:rsidR="00F2323B" w:rsidRDefault="00F2323B" w:rsidP="007611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</w:p>
    <w:p w14:paraId="00144696" w14:textId="77777777" w:rsidR="00F2323B" w:rsidRDefault="00F2323B" w:rsidP="007611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</w:p>
    <w:p w14:paraId="715D0979" w14:textId="77777777" w:rsidR="00F2323B" w:rsidRDefault="00F2323B" w:rsidP="007611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</w:p>
    <w:p w14:paraId="78EC5202" w14:textId="77777777" w:rsidR="00F2323B" w:rsidRDefault="00F2323B" w:rsidP="007611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</w:p>
    <w:p w14:paraId="7CA08574" w14:textId="77777777" w:rsidR="00F2323B" w:rsidRDefault="00F2323B" w:rsidP="007611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</w:p>
    <w:p w14:paraId="0EC3AA7A" w14:textId="77777777" w:rsidR="00F2323B" w:rsidRDefault="00F2323B" w:rsidP="007611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</w:p>
    <w:p w14:paraId="6F5E3D76" w14:textId="77777777" w:rsidR="00F2323B" w:rsidRDefault="00F2323B" w:rsidP="007611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</w:p>
    <w:p w14:paraId="0952E66E" w14:textId="77777777" w:rsidR="00F2323B" w:rsidRDefault="00F2323B" w:rsidP="007611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</w:p>
    <w:p w14:paraId="6C50C3EE" w14:textId="77777777" w:rsidR="00F2323B" w:rsidRDefault="00F2323B" w:rsidP="007611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</w:p>
    <w:p w14:paraId="5CC6900F" w14:textId="77777777" w:rsidR="00F2323B" w:rsidRDefault="00F2323B" w:rsidP="007611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</w:p>
    <w:p w14:paraId="0F63F7D5" w14:textId="77777777" w:rsidR="00F2323B" w:rsidRDefault="00F2323B" w:rsidP="007611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</w:p>
    <w:p w14:paraId="623266BD" w14:textId="489175E0" w:rsidR="00761181" w:rsidRPr="00761181" w:rsidRDefault="00E268D5" w:rsidP="007611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>
        <w:rPr>
          <w:rFonts w:ascii="Comic Sans MS" w:hAnsi="Comic Sans MS" w:cs="Times New Roman"/>
          <w:b/>
          <w:bCs/>
          <w:i/>
          <w:iCs/>
          <w:sz w:val="28"/>
          <w:szCs w:val="28"/>
        </w:rPr>
        <w:t>Приложение</w:t>
      </w:r>
      <w:r w:rsidR="00761181" w:rsidRPr="009F2479"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  <w:t xml:space="preserve"> 3.</w:t>
      </w:r>
    </w:p>
    <w:p w14:paraId="1BE26437" w14:textId="77777777" w:rsidR="00761181" w:rsidRPr="006527F6" w:rsidRDefault="00761181" w:rsidP="0076118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527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Викторина</w:t>
      </w:r>
      <w:r w:rsidRPr="009F247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6527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</w:t>
      </w:r>
      <w:r w:rsidRPr="006527F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 5-7 </w:t>
      </w:r>
      <w:r w:rsidRPr="006527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классов</w:t>
      </w:r>
    </w:p>
    <w:p w14:paraId="572B4EBF" w14:textId="77777777" w:rsidR="00761181" w:rsidRPr="006527F6" w:rsidRDefault="00761181" w:rsidP="0076118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527F6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6527F6">
        <w:rPr>
          <w:rFonts w:ascii="Times New Roman" w:hAnsi="Times New Roman" w:cs="Times New Roman"/>
          <w:i/>
          <w:iCs/>
          <w:sz w:val="28"/>
          <w:szCs w:val="28"/>
          <w:lang w:val="en-US"/>
        </w:rPr>
        <w:t>Do you know the Great Britain?”</w:t>
      </w:r>
    </w:p>
    <w:p w14:paraId="3378DB24" w14:textId="77777777" w:rsidR="00761181" w:rsidRPr="006527F6" w:rsidRDefault="00761181" w:rsidP="0076118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527F6">
        <w:rPr>
          <w:rFonts w:ascii="Times New Roman" w:hAnsi="Times New Roman" w:cs="Times New Roman"/>
          <w:sz w:val="28"/>
          <w:szCs w:val="28"/>
          <w:lang w:val="en-US"/>
        </w:rPr>
        <w:t>How many parts are there in the Great Britain?</w:t>
      </w:r>
    </w:p>
    <w:p w14:paraId="3E7BC12E" w14:textId="77777777" w:rsidR="00761181" w:rsidRPr="006527F6" w:rsidRDefault="00761181" w:rsidP="0076118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527F6">
        <w:rPr>
          <w:rFonts w:ascii="Times New Roman" w:hAnsi="Times New Roman" w:cs="Times New Roman"/>
          <w:sz w:val="28"/>
          <w:szCs w:val="28"/>
          <w:lang w:val="en-US"/>
        </w:rPr>
        <w:t>What river is the capital situated on?</w:t>
      </w:r>
    </w:p>
    <w:p w14:paraId="2CAED808" w14:textId="77777777" w:rsidR="00761181" w:rsidRPr="006527F6" w:rsidRDefault="00761181" w:rsidP="0076118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527F6">
        <w:rPr>
          <w:rFonts w:ascii="Times New Roman" w:hAnsi="Times New Roman" w:cs="Times New Roman"/>
          <w:sz w:val="28"/>
          <w:szCs w:val="28"/>
          <w:lang w:val="en-US"/>
        </w:rPr>
        <w:t>Who is the head of the country?</w:t>
      </w:r>
    </w:p>
    <w:p w14:paraId="4AA267F9" w14:textId="77777777" w:rsidR="00761181" w:rsidRPr="006527F6" w:rsidRDefault="00761181" w:rsidP="0076118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527F6">
        <w:rPr>
          <w:rFonts w:ascii="Times New Roman" w:hAnsi="Times New Roman" w:cs="Times New Roman"/>
          <w:sz w:val="28"/>
          <w:szCs w:val="28"/>
          <w:lang w:val="en-US"/>
        </w:rPr>
        <w:t>What is the home of the Queen?</w:t>
      </w:r>
    </w:p>
    <w:p w14:paraId="537B96B8" w14:textId="77777777" w:rsidR="00761181" w:rsidRPr="006527F6" w:rsidRDefault="00761181" w:rsidP="0076118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527F6">
        <w:rPr>
          <w:rFonts w:ascii="Times New Roman" w:hAnsi="Times New Roman" w:cs="Times New Roman"/>
          <w:sz w:val="28"/>
          <w:szCs w:val="28"/>
          <w:lang w:val="en-US"/>
        </w:rPr>
        <w:t>What is the double-decker?</w:t>
      </w:r>
    </w:p>
    <w:p w14:paraId="4751F3D3" w14:textId="77777777" w:rsidR="00761181" w:rsidRPr="006527F6" w:rsidRDefault="00761181" w:rsidP="0076118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527F6">
        <w:rPr>
          <w:rFonts w:ascii="Times New Roman" w:hAnsi="Times New Roman" w:cs="Times New Roman"/>
          <w:sz w:val="28"/>
          <w:szCs w:val="28"/>
        </w:rPr>
        <w:t xml:space="preserve">What </w:t>
      </w:r>
      <w:proofErr w:type="spellStart"/>
      <w:r w:rsidRPr="006527F6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527F6">
        <w:rPr>
          <w:rFonts w:ascii="Times New Roman" w:hAnsi="Times New Roman" w:cs="Times New Roman"/>
          <w:sz w:val="28"/>
          <w:szCs w:val="28"/>
        </w:rPr>
        <w:t xml:space="preserve"> Big </w:t>
      </w:r>
      <w:proofErr w:type="spellStart"/>
      <w:r w:rsidRPr="006527F6">
        <w:rPr>
          <w:rFonts w:ascii="Times New Roman" w:hAnsi="Times New Roman" w:cs="Times New Roman"/>
          <w:sz w:val="28"/>
          <w:szCs w:val="28"/>
        </w:rPr>
        <w:t>Ben</w:t>
      </w:r>
      <w:proofErr w:type="spellEnd"/>
      <w:r w:rsidRPr="006527F6">
        <w:rPr>
          <w:rFonts w:ascii="Times New Roman" w:hAnsi="Times New Roman" w:cs="Times New Roman"/>
          <w:sz w:val="28"/>
          <w:szCs w:val="28"/>
        </w:rPr>
        <w:t>?</w:t>
      </w:r>
    </w:p>
    <w:p w14:paraId="2E03BD78" w14:textId="77777777" w:rsidR="00761181" w:rsidRPr="006527F6" w:rsidRDefault="00761181" w:rsidP="0076118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527F6">
        <w:rPr>
          <w:rFonts w:ascii="Times New Roman" w:hAnsi="Times New Roman" w:cs="Times New Roman"/>
          <w:sz w:val="28"/>
          <w:szCs w:val="28"/>
          <w:lang w:val="en-US"/>
        </w:rPr>
        <w:t>What is the symbol of England?</w:t>
      </w:r>
    </w:p>
    <w:p w14:paraId="608879EF" w14:textId="77777777" w:rsidR="00761181" w:rsidRPr="006527F6" w:rsidRDefault="00761181" w:rsidP="0076118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527F6">
        <w:rPr>
          <w:rFonts w:ascii="Times New Roman" w:hAnsi="Times New Roman" w:cs="Times New Roman"/>
          <w:sz w:val="28"/>
          <w:szCs w:val="28"/>
          <w:lang w:val="en-US"/>
        </w:rPr>
        <w:t>Where did the detective Sherlock Holmes live?</w:t>
      </w:r>
    </w:p>
    <w:p w14:paraId="6EBAC1C1" w14:textId="77777777" w:rsidR="00761181" w:rsidRPr="006527F6" w:rsidRDefault="00761181" w:rsidP="0076118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527F6">
        <w:rPr>
          <w:rFonts w:ascii="Times New Roman" w:hAnsi="Times New Roman" w:cs="Times New Roman"/>
          <w:sz w:val="28"/>
          <w:szCs w:val="28"/>
          <w:lang w:val="en-US"/>
        </w:rPr>
        <w:t>What is the most famous lake in Scotland?</w:t>
      </w:r>
    </w:p>
    <w:p w14:paraId="0DA7F397" w14:textId="6E7F2226" w:rsidR="00761181" w:rsidRPr="006527F6" w:rsidRDefault="006622A9" w:rsidP="0076118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622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6527F6">
        <w:rPr>
          <w:rFonts w:ascii="Times New Roman" w:hAnsi="Times New Roman" w:cs="Times New Roman"/>
          <w:sz w:val="28"/>
          <w:szCs w:val="28"/>
          <w:lang w:val="en-US"/>
        </w:rPr>
        <w:t>Why is the city Bath called so?</w:t>
      </w:r>
    </w:p>
    <w:p w14:paraId="7F389FAC" w14:textId="05E99ED6" w:rsidR="00761181" w:rsidRPr="006527F6" w:rsidRDefault="006622A9" w:rsidP="0076118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622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6527F6">
        <w:rPr>
          <w:rFonts w:ascii="Times New Roman" w:hAnsi="Times New Roman" w:cs="Times New Roman"/>
          <w:sz w:val="28"/>
          <w:szCs w:val="28"/>
          <w:lang w:val="en-US"/>
        </w:rPr>
        <w:t>Who is the most famous woman-writer of detective stories?</w:t>
      </w:r>
    </w:p>
    <w:p w14:paraId="3A52960D" w14:textId="329E81E3" w:rsidR="00761181" w:rsidRPr="006527F6" w:rsidRDefault="006622A9" w:rsidP="0076118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622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6527F6">
        <w:rPr>
          <w:rFonts w:ascii="Times New Roman" w:hAnsi="Times New Roman" w:cs="Times New Roman"/>
          <w:sz w:val="28"/>
          <w:szCs w:val="28"/>
          <w:lang w:val="en-US"/>
        </w:rPr>
        <w:t>What books of English writers do you know?</w:t>
      </w:r>
    </w:p>
    <w:p w14:paraId="0D534146" w14:textId="299E2281" w:rsidR="00761181" w:rsidRPr="006527F6" w:rsidRDefault="006622A9" w:rsidP="0076118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622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6527F6">
        <w:rPr>
          <w:rFonts w:ascii="Times New Roman" w:hAnsi="Times New Roman" w:cs="Times New Roman"/>
          <w:sz w:val="28"/>
          <w:szCs w:val="28"/>
          <w:lang w:val="en-US"/>
        </w:rPr>
        <w:t>What is the oldest part of London?</w:t>
      </w:r>
    </w:p>
    <w:p w14:paraId="4DFBD805" w14:textId="51223D7F" w:rsidR="00761181" w:rsidRPr="006527F6" w:rsidRDefault="006622A9" w:rsidP="0076118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622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6527F6">
        <w:rPr>
          <w:rFonts w:ascii="Times New Roman" w:hAnsi="Times New Roman" w:cs="Times New Roman"/>
          <w:sz w:val="28"/>
          <w:szCs w:val="28"/>
          <w:lang w:val="en-US"/>
        </w:rPr>
        <w:t>What is the symbol of Scotland?</w:t>
      </w:r>
    </w:p>
    <w:p w14:paraId="519B1D7E" w14:textId="627582A7" w:rsidR="00761181" w:rsidRPr="006527F6" w:rsidRDefault="006622A9" w:rsidP="0076118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622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6527F6">
        <w:rPr>
          <w:rFonts w:ascii="Times New Roman" w:hAnsi="Times New Roman" w:cs="Times New Roman"/>
          <w:sz w:val="28"/>
          <w:szCs w:val="28"/>
          <w:lang w:val="en-US"/>
        </w:rPr>
        <w:t>What is the symbol of Wales?</w:t>
      </w:r>
    </w:p>
    <w:p w14:paraId="46C75745" w14:textId="1E1338C4" w:rsidR="00761181" w:rsidRPr="006527F6" w:rsidRDefault="006622A9" w:rsidP="0076118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622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6527F6">
        <w:rPr>
          <w:rFonts w:ascii="Times New Roman" w:hAnsi="Times New Roman" w:cs="Times New Roman"/>
          <w:sz w:val="28"/>
          <w:szCs w:val="28"/>
          <w:lang w:val="en-US"/>
        </w:rPr>
        <w:t>What is the Scottish national costume?</w:t>
      </w:r>
    </w:p>
    <w:p w14:paraId="686BCC81" w14:textId="43BF5456" w:rsidR="00761181" w:rsidRPr="006527F6" w:rsidRDefault="006622A9" w:rsidP="0076118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622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6527F6">
        <w:rPr>
          <w:rFonts w:ascii="Times New Roman" w:hAnsi="Times New Roman" w:cs="Times New Roman"/>
          <w:sz w:val="28"/>
          <w:szCs w:val="28"/>
          <w:lang w:val="en-US"/>
        </w:rPr>
        <w:t>What is the national instrument of Scots?</w:t>
      </w:r>
    </w:p>
    <w:p w14:paraId="0A9153EC" w14:textId="16D9FCAE" w:rsidR="00761181" w:rsidRPr="006527F6" w:rsidRDefault="006622A9" w:rsidP="0076118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622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6527F6">
        <w:rPr>
          <w:rFonts w:ascii="Times New Roman" w:hAnsi="Times New Roman" w:cs="Times New Roman"/>
          <w:sz w:val="28"/>
          <w:szCs w:val="28"/>
          <w:lang w:val="en-US"/>
        </w:rPr>
        <w:t>When do British people celebrate Christmas?</w:t>
      </w:r>
    </w:p>
    <w:p w14:paraId="044D3D29" w14:textId="6DC76E29" w:rsidR="00761181" w:rsidRPr="006527F6" w:rsidRDefault="006622A9" w:rsidP="0076118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622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6527F6">
        <w:rPr>
          <w:rFonts w:ascii="Times New Roman" w:hAnsi="Times New Roman" w:cs="Times New Roman"/>
          <w:sz w:val="28"/>
          <w:szCs w:val="28"/>
          <w:lang w:val="en-US"/>
        </w:rPr>
        <w:t>Who wrote about Winnie the Pooh?</w:t>
      </w:r>
    </w:p>
    <w:p w14:paraId="222FF8C1" w14:textId="40B004D7" w:rsidR="00761181" w:rsidRPr="006527F6" w:rsidRDefault="006622A9" w:rsidP="0076118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622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6527F6">
        <w:rPr>
          <w:rFonts w:ascii="Times New Roman" w:hAnsi="Times New Roman" w:cs="Times New Roman"/>
          <w:sz w:val="28"/>
          <w:szCs w:val="28"/>
          <w:lang w:val="en-US"/>
        </w:rPr>
        <w:t>Who is the writer of “Mary Poppins”?</w:t>
      </w:r>
    </w:p>
    <w:p w14:paraId="2566DA0F" w14:textId="5A8F25F5" w:rsidR="00761181" w:rsidRPr="006527F6" w:rsidRDefault="006622A9" w:rsidP="0076118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622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6527F6">
        <w:rPr>
          <w:rFonts w:ascii="Times New Roman" w:hAnsi="Times New Roman" w:cs="Times New Roman"/>
          <w:sz w:val="28"/>
          <w:szCs w:val="28"/>
          <w:lang w:val="en-US"/>
        </w:rPr>
        <w:t>Who is the author of books about Harry Potter?</w:t>
      </w:r>
    </w:p>
    <w:p w14:paraId="75C83209" w14:textId="5B2FF9CD" w:rsidR="00761181" w:rsidRPr="006527F6" w:rsidRDefault="006622A9" w:rsidP="0076118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622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1181" w:rsidRPr="006527F6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761181" w:rsidRPr="00652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181" w:rsidRPr="006527F6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761181" w:rsidRPr="00652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181" w:rsidRPr="006527F6">
        <w:rPr>
          <w:rFonts w:ascii="Times New Roman" w:hAnsi="Times New Roman" w:cs="Times New Roman"/>
          <w:sz w:val="28"/>
          <w:szCs w:val="28"/>
        </w:rPr>
        <w:t>guess</w:t>
      </w:r>
      <w:proofErr w:type="spellEnd"/>
      <w:r w:rsidR="00761181" w:rsidRPr="006527F6">
        <w:rPr>
          <w:rFonts w:ascii="Times New Roman" w:hAnsi="Times New Roman" w:cs="Times New Roman"/>
          <w:sz w:val="28"/>
          <w:szCs w:val="28"/>
        </w:rPr>
        <w:t>:</w:t>
      </w:r>
    </w:p>
    <w:p w14:paraId="1C347324" w14:textId="77777777" w:rsidR="00761181" w:rsidRPr="006527F6" w:rsidRDefault="00761181" w:rsidP="0076118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527F6">
        <w:rPr>
          <w:rFonts w:ascii="Times New Roman" w:hAnsi="Times New Roman" w:cs="Times New Roman"/>
          <w:sz w:val="28"/>
          <w:szCs w:val="28"/>
          <w:lang w:val="en-US"/>
        </w:rPr>
        <w:t>He was English. He was born in 1564. He was a writer and actor. </w:t>
      </w:r>
      <w:r w:rsidRPr="006527F6">
        <w:rPr>
          <w:rFonts w:ascii="Times New Roman" w:hAnsi="Times New Roman" w:cs="Times New Roman"/>
          <w:i/>
          <w:iCs/>
          <w:sz w:val="28"/>
          <w:szCs w:val="28"/>
        </w:rPr>
        <w:t xml:space="preserve">(W. </w:t>
      </w:r>
      <w:proofErr w:type="spellStart"/>
      <w:r w:rsidRPr="006527F6">
        <w:rPr>
          <w:rFonts w:ascii="Times New Roman" w:hAnsi="Times New Roman" w:cs="Times New Roman"/>
          <w:i/>
          <w:iCs/>
          <w:sz w:val="28"/>
          <w:szCs w:val="28"/>
        </w:rPr>
        <w:t>Shakespeare</w:t>
      </w:r>
      <w:proofErr w:type="spellEnd"/>
      <w:r w:rsidRPr="006527F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331E6E6" w14:textId="77777777" w:rsidR="00761181" w:rsidRPr="006527F6" w:rsidRDefault="00761181" w:rsidP="0076118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527F6">
        <w:rPr>
          <w:rFonts w:ascii="Times New Roman" w:hAnsi="Times New Roman" w:cs="Times New Roman"/>
          <w:sz w:val="28"/>
          <w:szCs w:val="28"/>
          <w:lang w:val="en-US"/>
        </w:rPr>
        <w:t>He was born in London. Then he lived in the USA. He was a film actor </w:t>
      </w:r>
      <w:r w:rsidRPr="006527F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(Ch. </w:t>
      </w:r>
      <w:proofErr w:type="spellStart"/>
      <w:r w:rsidRPr="006527F6">
        <w:rPr>
          <w:rFonts w:ascii="Times New Roman" w:hAnsi="Times New Roman" w:cs="Times New Roman"/>
          <w:i/>
          <w:iCs/>
          <w:sz w:val="28"/>
          <w:szCs w:val="28"/>
        </w:rPr>
        <w:t>Chaplin</w:t>
      </w:r>
      <w:proofErr w:type="spellEnd"/>
      <w:r w:rsidRPr="006527F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1EF72A7" w14:textId="75565AE3" w:rsidR="00761181" w:rsidRPr="007D1F85" w:rsidRDefault="00761181" w:rsidP="0076118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527F6">
        <w:rPr>
          <w:rFonts w:ascii="Times New Roman" w:hAnsi="Times New Roman" w:cs="Times New Roman"/>
          <w:sz w:val="28"/>
          <w:szCs w:val="28"/>
          <w:lang w:val="en-US"/>
        </w:rPr>
        <w:t>He conquered Great Britain. He was a king. He built the Tower of London </w:t>
      </w:r>
      <w:r w:rsidRPr="006527F6">
        <w:rPr>
          <w:rFonts w:ascii="Times New Roman" w:hAnsi="Times New Roman" w:cs="Times New Roman"/>
          <w:i/>
          <w:iCs/>
          <w:sz w:val="28"/>
          <w:szCs w:val="28"/>
          <w:lang w:val="en-US"/>
        </w:rPr>
        <w:t>(William the Conqueror)</w:t>
      </w:r>
    </w:p>
    <w:p w14:paraId="4558BC1C" w14:textId="77777777" w:rsidR="00F2323B" w:rsidRPr="008F44B1" w:rsidRDefault="00F2323B" w:rsidP="00A6108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</w:p>
    <w:p w14:paraId="32B4AECC" w14:textId="77777777" w:rsidR="00F2323B" w:rsidRPr="008F44B1" w:rsidRDefault="00F2323B" w:rsidP="00A6108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</w:p>
    <w:p w14:paraId="72C03DD9" w14:textId="7835601A" w:rsidR="00A6108F" w:rsidRPr="00A6108F" w:rsidRDefault="00A6108F" w:rsidP="00A6108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761181">
        <w:rPr>
          <w:rFonts w:ascii="Comic Sans MS" w:hAnsi="Comic Sans MS" w:cs="Times New Roman"/>
          <w:b/>
          <w:bCs/>
          <w:i/>
          <w:iCs/>
          <w:sz w:val="28"/>
          <w:szCs w:val="28"/>
        </w:rPr>
        <w:t>Приложение</w:t>
      </w:r>
      <w:r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4.</w:t>
      </w:r>
    </w:p>
    <w:p w14:paraId="2A0E3D3F" w14:textId="12877C82" w:rsidR="00761181" w:rsidRPr="00D13299" w:rsidRDefault="00761181" w:rsidP="0076118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132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Викторина для 8 - 9 классов</w:t>
      </w:r>
    </w:p>
    <w:p w14:paraId="7F5065C9" w14:textId="77777777" w:rsidR="00761181" w:rsidRPr="00D13299" w:rsidRDefault="00761181" w:rsidP="00761181">
      <w:pPr>
        <w:rPr>
          <w:rFonts w:ascii="Times New Roman" w:hAnsi="Times New Roman" w:cs="Times New Roman"/>
          <w:sz w:val="28"/>
          <w:szCs w:val="28"/>
        </w:rPr>
      </w:pPr>
      <w:r w:rsidRPr="00D13299">
        <w:rPr>
          <w:rFonts w:ascii="Times New Roman" w:hAnsi="Times New Roman" w:cs="Times New Roman"/>
          <w:sz w:val="28"/>
          <w:szCs w:val="28"/>
        </w:rPr>
        <w:t>“</w:t>
      </w:r>
      <w:r w:rsidRPr="00D13299">
        <w:rPr>
          <w:rFonts w:ascii="Times New Roman" w:hAnsi="Times New Roman" w:cs="Times New Roman"/>
          <w:i/>
          <w:iCs/>
          <w:sz w:val="28"/>
          <w:szCs w:val="28"/>
        </w:rPr>
        <w:t xml:space="preserve">Do </w:t>
      </w:r>
      <w:proofErr w:type="spellStart"/>
      <w:r w:rsidRPr="00D13299">
        <w:rPr>
          <w:rFonts w:ascii="Times New Roman" w:hAnsi="Times New Roman" w:cs="Times New Roman"/>
          <w:i/>
          <w:iCs/>
          <w:sz w:val="28"/>
          <w:szCs w:val="28"/>
        </w:rPr>
        <w:t>you</w:t>
      </w:r>
      <w:proofErr w:type="spellEnd"/>
      <w:r w:rsidRPr="00D132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299">
        <w:rPr>
          <w:rFonts w:ascii="Times New Roman" w:hAnsi="Times New Roman" w:cs="Times New Roman"/>
          <w:i/>
          <w:iCs/>
          <w:sz w:val="28"/>
          <w:szCs w:val="28"/>
        </w:rPr>
        <w:t>know</w:t>
      </w:r>
      <w:proofErr w:type="spellEnd"/>
      <w:r w:rsidRPr="00D132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299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D13299">
        <w:rPr>
          <w:rFonts w:ascii="Times New Roman" w:hAnsi="Times New Roman" w:cs="Times New Roman"/>
          <w:i/>
          <w:iCs/>
          <w:sz w:val="28"/>
          <w:szCs w:val="28"/>
        </w:rPr>
        <w:t xml:space="preserve"> USA?”</w:t>
      </w:r>
    </w:p>
    <w:p w14:paraId="4A5DD04C" w14:textId="77777777" w:rsidR="00761181" w:rsidRPr="00D13299" w:rsidRDefault="00761181" w:rsidP="0076118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13299">
        <w:rPr>
          <w:rFonts w:ascii="Times New Roman" w:hAnsi="Times New Roman" w:cs="Times New Roman"/>
          <w:sz w:val="28"/>
          <w:szCs w:val="28"/>
          <w:lang w:val="en-US"/>
        </w:rPr>
        <w:t>What is the name of the Dutch settlement which became New York City?</w:t>
      </w:r>
    </w:p>
    <w:p w14:paraId="0C0CCC41" w14:textId="77777777" w:rsidR="00761181" w:rsidRPr="00D13299" w:rsidRDefault="00761181" w:rsidP="0076118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13299">
        <w:rPr>
          <w:rFonts w:ascii="Times New Roman" w:hAnsi="Times New Roman" w:cs="Times New Roman"/>
          <w:sz w:val="28"/>
          <w:szCs w:val="28"/>
          <w:lang w:val="en-US"/>
        </w:rPr>
        <w:t xml:space="preserve">Which country presented the USA with the statue of Liberty? </w:t>
      </w:r>
      <w:r w:rsidRPr="00D13299">
        <w:rPr>
          <w:rFonts w:ascii="Times New Roman" w:hAnsi="Times New Roman" w:cs="Times New Roman"/>
          <w:sz w:val="28"/>
          <w:szCs w:val="28"/>
        </w:rPr>
        <w:t xml:space="preserve">What </w:t>
      </w:r>
      <w:proofErr w:type="spellStart"/>
      <w:r w:rsidRPr="00D13299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D13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29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13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299">
        <w:rPr>
          <w:rFonts w:ascii="Times New Roman" w:hAnsi="Times New Roman" w:cs="Times New Roman"/>
          <w:sz w:val="28"/>
          <w:szCs w:val="28"/>
        </w:rPr>
        <w:t>occasion</w:t>
      </w:r>
      <w:proofErr w:type="spellEnd"/>
      <w:r w:rsidRPr="00D13299">
        <w:rPr>
          <w:rFonts w:ascii="Times New Roman" w:hAnsi="Times New Roman" w:cs="Times New Roman"/>
          <w:sz w:val="28"/>
          <w:szCs w:val="28"/>
        </w:rPr>
        <w:t>?</w:t>
      </w:r>
    </w:p>
    <w:p w14:paraId="62048884" w14:textId="77777777" w:rsidR="00761181" w:rsidRPr="00D13299" w:rsidRDefault="00761181" w:rsidP="0076118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13299">
        <w:rPr>
          <w:rFonts w:ascii="Times New Roman" w:hAnsi="Times New Roman" w:cs="Times New Roman"/>
          <w:sz w:val="28"/>
          <w:szCs w:val="28"/>
          <w:lang w:val="en-US"/>
        </w:rPr>
        <w:t>In which famous place do people in New York City celebrate New Year’s Day?</w:t>
      </w:r>
    </w:p>
    <w:p w14:paraId="62F624EA" w14:textId="77777777" w:rsidR="00761181" w:rsidRPr="00D13299" w:rsidRDefault="00761181" w:rsidP="0076118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13299">
        <w:rPr>
          <w:rFonts w:ascii="Times New Roman" w:hAnsi="Times New Roman" w:cs="Times New Roman"/>
          <w:sz w:val="28"/>
          <w:szCs w:val="28"/>
          <w:lang w:val="en-US"/>
        </w:rPr>
        <w:t>Which American rock-and-roll star lived in Memphis, Tennessee?</w:t>
      </w:r>
    </w:p>
    <w:p w14:paraId="17F3139B" w14:textId="77777777" w:rsidR="00761181" w:rsidRPr="00D13299" w:rsidRDefault="00761181" w:rsidP="0076118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13299">
        <w:rPr>
          <w:rFonts w:ascii="Times New Roman" w:hAnsi="Times New Roman" w:cs="Times New Roman"/>
          <w:sz w:val="28"/>
          <w:szCs w:val="28"/>
          <w:lang w:val="en-US"/>
        </w:rPr>
        <w:t>What monument in Washington D.C. dedicated to an American President is nicknamed “The Pencil”?</w:t>
      </w:r>
    </w:p>
    <w:p w14:paraId="6343D8AE" w14:textId="77777777" w:rsidR="00761181" w:rsidRPr="00D13299" w:rsidRDefault="00761181" w:rsidP="0076118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13299">
        <w:rPr>
          <w:rFonts w:ascii="Times New Roman" w:hAnsi="Times New Roman" w:cs="Times New Roman"/>
          <w:sz w:val="28"/>
          <w:szCs w:val="28"/>
          <w:lang w:val="en-US"/>
        </w:rPr>
        <w:t>What is the name of the famous collection of museums in Washington?</w:t>
      </w:r>
    </w:p>
    <w:p w14:paraId="3CDC6DF8" w14:textId="77777777" w:rsidR="00761181" w:rsidRPr="00D13299" w:rsidRDefault="00761181" w:rsidP="0076118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13299">
        <w:rPr>
          <w:rFonts w:ascii="Times New Roman" w:hAnsi="Times New Roman" w:cs="Times New Roman"/>
          <w:sz w:val="28"/>
          <w:szCs w:val="28"/>
          <w:lang w:val="en-US"/>
        </w:rPr>
        <w:t>Explain the symbolism of the stars and stripes on the US flag.</w:t>
      </w:r>
    </w:p>
    <w:p w14:paraId="6F738601" w14:textId="77777777" w:rsidR="00761181" w:rsidRPr="00D13299" w:rsidRDefault="00761181" w:rsidP="0076118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13299">
        <w:rPr>
          <w:rFonts w:ascii="Times New Roman" w:hAnsi="Times New Roman" w:cs="Times New Roman"/>
          <w:sz w:val="28"/>
          <w:szCs w:val="28"/>
          <w:lang w:val="en-US"/>
        </w:rPr>
        <w:t>On what river is the capital of the USA situated?</w:t>
      </w:r>
    </w:p>
    <w:p w14:paraId="3DE8B612" w14:textId="77777777" w:rsidR="00761181" w:rsidRPr="00D13299" w:rsidRDefault="00761181" w:rsidP="0076118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13299">
        <w:rPr>
          <w:rFonts w:ascii="Times New Roman" w:hAnsi="Times New Roman" w:cs="Times New Roman"/>
          <w:sz w:val="28"/>
          <w:szCs w:val="28"/>
          <w:lang w:val="en-US"/>
        </w:rPr>
        <w:t>Where does the President of the USA live and work?</w:t>
      </w:r>
    </w:p>
    <w:p w14:paraId="239DA4FC" w14:textId="2313CA48" w:rsidR="00761181" w:rsidRPr="00D13299" w:rsidRDefault="00B62F3F" w:rsidP="0076118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62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13299">
        <w:rPr>
          <w:rFonts w:ascii="Times New Roman" w:hAnsi="Times New Roman" w:cs="Times New Roman"/>
          <w:sz w:val="28"/>
          <w:szCs w:val="28"/>
          <w:lang w:val="en-US"/>
        </w:rPr>
        <w:t>Which is the biggest state in the USA?</w:t>
      </w:r>
    </w:p>
    <w:p w14:paraId="71CF2638" w14:textId="494401B9" w:rsidR="00761181" w:rsidRPr="00D13299" w:rsidRDefault="00B62F3F" w:rsidP="0076118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62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13299">
        <w:rPr>
          <w:rFonts w:ascii="Times New Roman" w:hAnsi="Times New Roman" w:cs="Times New Roman"/>
          <w:sz w:val="28"/>
          <w:szCs w:val="28"/>
          <w:lang w:val="en-US"/>
        </w:rPr>
        <w:t>Who was the 1st President of the USA?</w:t>
      </w:r>
    </w:p>
    <w:p w14:paraId="32FA27E8" w14:textId="510300AE" w:rsidR="00761181" w:rsidRPr="00D13299" w:rsidRDefault="00B62F3F" w:rsidP="0076118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62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13299">
        <w:rPr>
          <w:rFonts w:ascii="Times New Roman" w:hAnsi="Times New Roman" w:cs="Times New Roman"/>
          <w:sz w:val="28"/>
          <w:szCs w:val="28"/>
          <w:lang w:val="en-US"/>
        </w:rPr>
        <w:t>What do the Americans celebrate on the 4th of July?</w:t>
      </w:r>
    </w:p>
    <w:p w14:paraId="41D9C8F8" w14:textId="7B3DF151" w:rsidR="00761181" w:rsidRPr="00D13299" w:rsidRDefault="00B62F3F" w:rsidP="0076118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62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13299">
        <w:rPr>
          <w:rFonts w:ascii="Times New Roman" w:hAnsi="Times New Roman" w:cs="Times New Roman"/>
          <w:sz w:val="28"/>
          <w:szCs w:val="28"/>
          <w:lang w:val="en-US"/>
        </w:rPr>
        <w:t>In which city is Hollywood?</w:t>
      </w:r>
    </w:p>
    <w:p w14:paraId="7DF53D8E" w14:textId="125FB607" w:rsidR="00761181" w:rsidRPr="00761181" w:rsidRDefault="00B62F3F" w:rsidP="0076118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62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13299">
        <w:rPr>
          <w:rFonts w:ascii="Times New Roman" w:hAnsi="Times New Roman" w:cs="Times New Roman"/>
          <w:sz w:val="28"/>
          <w:szCs w:val="28"/>
          <w:lang w:val="en-US"/>
        </w:rPr>
        <w:t>What street in New York is called “The Great White Way”?</w:t>
      </w:r>
      <w:r w:rsidR="00761181" w:rsidRPr="007611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FE2C0E4" w14:textId="77777777" w:rsidR="00B62F3F" w:rsidRPr="00B62F3F" w:rsidRDefault="00B62F3F" w:rsidP="00B62F3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62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13299">
        <w:rPr>
          <w:rFonts w:ascii="Times New Roman" w:hAnsi="Times New Roman" w:cs="Times New Roman"/>
          <w:sz w:val="28"/>
          <w:szCs w:val="28"/>
          <w:lang w:val="en-US"/>
        </w:rPr>
        <w:t>What is the highest building in Washington?</w:t>
      </w:r>
      <w:r w:rsidRPr="00B62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BBB42AC" w14:textId="7CD6D8EC" w:rsidR="00B62F3F" w:rsidRPr="00B62F3F" w:rsidRDefault="00B62F3F" w:rsidP="00B62F3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62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13299">
        <w:rPr>
          <w:rFonts w:ascii="Times New Roman" w:hAnsi="Times New Roman" w:cs="Times New Roman"/>
          <w:sz w:val="28"/>
          <w:szCs w:val="28"/>
          <w:lang w:val="en-US"/>
        </w:rPr>
        <w:t>Who was the 1st President lived in the White House?</w:t>
      </w:r>
      <w:r w:rsidRPr="00B62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07D52E6" w14:textId="594CC048" w:rsidR="00B62F3F" w:rsidRPr="00B62F3F" w:rsidRDefault="00B62F3F" w:rsidP="00B62F3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62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13299">
        <w:rPr>
          <w:rFonts w:ascii="Times New Roman" w:hAnsi="Times New Roman" w:cs="Times New Roman"/>
          <w:sz w:val="28"/>
          <w:szCs w:val="28"/>
          <w:lang w:val="en-US"/>
        </w:rPr>
        <w:t>What is the largest city in the USA?</w:t>
      </w:r>
      <w:r w:rsidRPr="00B62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060B058" w14:textId="77777777" w:rsidR="00B62F3F" w:rsidRPr="00B62F3F" w:rsidRDefault="00B62F3F" w:rsidP="00B62F3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62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13299">
        <w:rPr>
          <w:rFonts w:ascii="Times New Roman" w:hAnsi="Times New Roman" w:cs="Times New Roman"/>
          <w:sz w:val="28"/>
          <w:szCs w:val="28"/>
          <w:lang w:val="en-US"/>
        </w:rPr>
        <w:t>In which state do the highest trees in the world grow? What are they called?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A8D16" w14:textId="77777777" w:rsidR="00B62F3F" w:rsidRPr="00B62F3F" w:rsidRDefault="00B62F3F" w:rsidP="00B62F3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62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13299">
        <w:rPr>
          <w:rFonts w:ascii="Times New Roman" w:hAnsi="Times New Roman" w:cs="Times New Roman"/>
          <w:sz w:val="28"/>
          <w:szCs w:val="28"/>
          <w:lang w:val="en-US"/>
        </w:rPr>
        <w:t>Which is the smallest state in the USA?</w:t>
      </w:r>
      <w:r w:rsidRPr="00B62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A2C0D6B" w14:textId="77777777" w:rsidR="00B62F3F" w:rsidRPr="00B62F3F" w:rsidRDefault="00B62F3F" w:rsidP="00B62F3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62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13299">
        <w:rPr>
          <w:rFonts w:ascii="Times New Roman" w:hAnsi="Times New Roman" w:cs="Times New Roman"/>
          <w:sz w:val="28"/>
          <w:szCs w:val="28"/>
          <w:lang w:val="en-US"/>
        </w:rPr>
        <w:t>Who is the President killed by Oswald?</w:t>
      </w:r>
      <w:r w:rsidRPr="00B62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346FECD" w14:textId="77777777" w:rsidR="00B62F3F" w:rsidRPr="00B62F3F" w:rsidRDefault="00B62F3F" w:rsidP="00B62F3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62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13299">
        <w:rPr>
          <w:rFonts w:ascii="Times New Roman" w:hAnsi="Times New Roman" w:cs="Times New Roman"/>
          <w:sz w:val="28"/>
          <w:szCs w:val="28"/>
          <w:lang w:val="en-US"/>
        </w:rPr>
        <w:t>The first colonists started the tradition of a) Halloween, b) Independence Day, c) Thanksgiving Day, d) Memorial Day.</w:t>
      </w:r>
      <w:r w:rsidRPr="00B62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BD84614" w14:textId="7859D28A" w:rsidR="00AA7024" w:rsidRPr="007D1F85" w:rsidRDefault="00B62F3F" w:rsidP="007D1F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62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13299">
        <w:rPr>
          <w:rFonts w:ascii="Times New Roman" w:hAnsi="Times New Roman" w:cs="Times New Roman"/>
          <w:sz w:val="28"/>
          <w:szCs w:val="28"/>
          <w:lang w:val="en-US"/>
        </w:rPr>
        <w:t>Who was the 42d President: a) Clinton, b) Kennedy, c)Johnson, d) Washington</w:t>
      </w:r>
    </w:p>
    <w:p w14:paraId="6EAAE14C" w14:textId="77777777" w:rsidR="00F2323B" w:rsidRPr="008F44B1" w:rsidRDefault="00F2323B" w:rsidP="00A6108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</w:p>
    <w:p w14:paraId="7A277E28" w14:textId="77777777" w:rsidR="00F2323B" w:rsidRPr="008F44B1" w:rsidRDefault="00F2323B" w:rsidP="00A6108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</w:p>
    <w:p w14:paraId="52A9360D" w14:textId="77777777" w:rsidR="00F2323B" w:rsidRPr="008F44B1" w:rsidRDefault="00F2323B" w:rsidP="00A6108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</w:p>
    <w:p w14:paraId="31368A50" w14:textId="581FAFD4" w:rsidR="00A6108F" w:rsidRPr="00A6108F" w:rsidRDefault="00A6108F" w:rsidP="00A6108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761181">
        <w:rPr>
          <w:rFonts w:ascii="Comic Sans MS" w:hAnsi="Comic Sans MS" w:cs="Times New Roman"/>
          <w:b/>
          <w:bCs/>
          <w:i/>
          <w:iCs/>
          <w:sz w:val="28"/>
          <w:szCs w:val="28"/>
        </w:rPr>
        <w:t>Приложение</w:t>
      </w:r>
      <w:r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5.</w:t>
      </w:r>
    </w:p>
    <w:p w14:paraId="6E8054A9" w14:textId="77777777" w:rsidR="00761181" w:rsidRPr="00D20079" w:rsidRDefault="00761181" w:rsidP="007611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00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Викторина для учащихся 10-11 классов</w:t>
      </w:r>
    </w:p>
    <w:p w14:paraId="4C3CD6D9" w14:textId="77777777" w:rsidR="00761181" w:rsidRPr="00D20079" w:rsidRDefault="00761181" w:rsidP="007611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0079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D200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Do </w:t>
      </w:r>
      <w:proofErr w:type="spellStart"/>
      <w:r w:rsidRPr="00D200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you</w:t>
      </w:r>
      <w:proofErr w:type="spellEnd"/>
      <w:r w:rsidRPr="00D200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proofErr w:type="spellStart"/>
      <w:r w:rsidRPr="00D200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know</w:t>
      </w:r>
      <w:proofErr w:type="spellEnd"/>
      <w:r w:rsidRPr="00D200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proofErr w:type="spellStart"/>
      <w:r w:rsidRPr="00D200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Australia</w:t>
      </w:r>
      <w:proofErr w:type="spellEnd"/>
      <w:r w:rsidRPr="00D200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?”</w:t>
      </w:r>
    </w:p>
    <w:p w14:paraId="550B1B9F" w14:textId="77777777" w:rsidR="00761181" w:rsidRPr="00D20079" w:rsidRDefault="00761181" w:rsidP="009B1098">
      <w:pPr>
        <w:numPr>
          <w:ilvl w:val="0"/>
          <w:numId w:val="13"/>
        </w:numPr>
        <w:tabs>
          <w:tab w:val="clear" w:pos="720"/>
          <w:tab w:val="num" w:pos="567"/>
          <w:tab w:val="num" w:pos="709"/>
        </w:tabs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D20079">
        <w:rPr>
          <w:rFonts w:ascii="Times New Roman" w:hAnsi="Times New Roman" w:cs="Times New Roman"/>
          <w:sz w:val="28"/>
          <w:szCs w:val="28"/>
          <w:lang w:val="en-US"/>
        </w:rPr>
        <w:t>What kind of state is Australia?</w:t>
      </w:r>
    </w:p>
    <w:p w14:paraId="262F85F8" w14:textId="77777777" w:rsidR="00761181" w:rsidRPr="00D20079" w:rsidRDefault="00761181" w:rsidP="009B1098">
      <w:pPr>
        <w:numPr>
          <w:ilvl w:val="0"/>
          <w:numId w:val="13"/>
        </w:numPr>
        <w:tabs>
          <w:tab w:val="clear" w:pos="720"/>
          <w:tab w:val="num" w:pos="567"/>
          <w:tab w:val="num" w:pos="709"/>
        </w:tabs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D20079">
        <w:rPr>
          <w:rFonts w:ascii="Times New Roman" w:hAnsi="Times New Roman" w:cs="Times New Roman"/>
          <w:sz w:val="28"/>
          <w:szCs w:val="28"/>
          <w:lang w:val="en-US"/>
        </w:rPr>
        <w:t>Who is the Head of Government?</w:t>
      </w:r>
    </w:p>
    <w:p w14:paraId="08334175" w14:textId="77777777" w:rsidR="00761181" w:rsidRPr="00D20079" w:rsidRDefault="00761181" w:rsidP="009B1098">
      <w:pPr>
        <w:numPr>
          <w:ilvl w:val="0"/>
          <w:numId w:val="13"/>
        </w:numPr>
        <w:tabs>
          <w:tab w:val="clear" w:pos="720"/>
          <w:tab w:val="num" w:pos="567"/>
          <w:tab w:val="num" w:pos="709"/>
        </w:tabs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D20079">
        <w:rPr>
          <w:rFonts w:ascii="Times New Roman" w:hAnsi="Times New Roman" w:cs="Times New Roman"/>
          <w:sz w:val="28"/>
          <w:szCs w:val="28"/>
          <w:lang w:val="en-US"/>
        </w:rPr>
        <w:t>Who is the Head of the State?</w:t>
      </w:r>
    </w:p>
    <w:p w14:paraId="3162C81F" w14:textId="77777777" w:rsidR="00761181" w:rsidRPr="00D20079" w:rsidRDefault="00761181" w:rsidP="009B1098">
      <w:pPr>
        <w:numPr>
          <w:ilvl w:val="0"/>
          <w:numId w:val="13"/>
        </w:numPr>
        <w:tabs>
          <w:tab w:val="clear" w:pos="720"/>
          <w:tab w:val="num" w:pos="567"/>
          <w:tab w:val="num" w:pos="709"/>
        </w:tabs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D20079">
        <w:rPr>
          <w:rFonts w:ascii="Times New Roman" w:hAnsi="Times New Roman" w:cs="Times New Roman"/>
          <w:sz w:val="28"/>
          <w:szCs w:val="28"/>
          <w:lang w:val="en-US"/>
        </w:rPr>
        <w:t>What colour is the flag of Australia?</w:t>
      </w:r>
    </w:p>
    <w:p w14:paraId="35A423F4" w14:textId="77777777" w:rsidR="00761181" w:rsidRPr="00D20079" w:rsidRDefault="00761181" w:rsidP="009B1098">
      <w:pPr>
        <w:numPr>
          <w:ilvl w:val="0"/>
          <w:numId w:val="13"/>
        </w:numPr>
        <w:tabs>
          <w:tab w:val="clear" w:pos="720"/>
          <w:tab w:val="num" w:pos="567"/>
          <w:tab w:val="num" w:pos="709"/>
        </w:tabs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D20079">
        <w:rPr>
          <w:rFonts w:ascii="Times New Roman" w:hAnsi="Times New Roman" w:cs="Times New Roman"/>
          <w:sz w:val="28"/>
          <w:szCs w:val="28"/>
          <w:lang w:val="en-US"/>
        </w:rPr>
        <w:t xml:space="preserve">Which are the national </w:t>
      </w:r>
      <w:proofErr w:type="spellStart"/>
      <w:r w:rsidRPr="00D20079">
        <w:rPr>
          <w:rFonts w:ascii="Times New Roman" w:hAnsi="Times New Roman" w:cs="Times New Roman"/>
          <w:sz w:val="28"/>
          <w:szCs w:val="28"/>
          <w:lang w:val="en-US"/>
        </w:rPr>
        <w:t>colours</w:t>
      </w:r>
      <w:proofErr w:type="spellEnd"/>
      <w:r w:rsidRPr="00D2007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504278C" w14:textId="77777777" w:rsidR="00761181" w:rsidRPr="00D20079" w:rsidRDefault="00761181" w:rsidP="009B1098">
      <w:pPr>
        <w:numPr>
          <w:ilvl w:val="0"/>
          <w:numId w:val="13"/>
        </w:numPr>
        <w:tabs>
          <w:tab w:val="clear" w:pos="720"/>
          <w:tab w:val="num" w:pos="567"/>
          <w:tab w:val="num" w:pos="709"/>
        </w:tabs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D20079">
        <w:rPr>
          <w:rFonts w:ascii="Times New Roman" w:hAnsi="Times New Roman" w:cs="Times New Roman"/>
          <w:sz w:val="28"/>
          <w:szCs w:val="28"/>
          <w:lang w:val="en-US"/>
        </w:rPr>
        <w:t>Where is the seat of the state government located?</w:t>
      </w:r>
    </w:p>
    <w:p w14:paraId="3B6E12E1" w14:textId="77777777" w:rsidR="00761181" w:rsidRPr="00D20079" w:rsidRDefault="00761181" w:rsidP="009B1098">
      <w:pPr>
        <w:numPr>
          <w:ilvl w:val="0"/>
          <w:numId w:val="13"/>
        </w:numPr>
        <w:tabs>
          <w:tab w:val="clear" w:pos="720"/>
          <w:tab w:val="num" w:pos="567"/>
          <w:tab w:val="num" w:pos="709"/>
        </w:tabs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D20079">
        <w:rPr>
          <w:rFonts w:ascii="Times New Roman" w:hAnsi="Times New Roman" w:cs="Times New Roman"/>
          <w:sz w:val="28"/>
          <w:szCs w:val="28"/>
          <w:lang w:val="en-US"/>
        </w:rPr>
        <w:t>How many chambers are there in the Australian Parliament?</w:t>
      </w:r>
    </w:p>
    <w:p w14:paraId="08D726AC" w14:textId="77777777" w:rsidR="00761181" w:rsidRPr="00D20079" w:rsidRDefault="00761181" w:rsidP="009B1098">
      <w:pPr>
        <w:numPr>
          <w:ilvl w:val="0"/>
          <w:numId w:val="13"/>
        </w:numPr>
        <w:tabs>
          <w:tab w:val="clear" w:pos="720"/>
          <w:tab w:val="num" w:pos="567"/>
          <w:tab w:val="num" w:pos="709"/>
        </w:tabs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D20079">
        <w:rPr>
          <w:rFonts w:ascii="Times New Roman" w:hAnsi="Times New Roman" w:cs="Times New Roman"/>
          <w:sz w:val="28"/>
          <w:szCs w:val="28"/>
          <w:lang w:val="en-US"/>
        </w:rPr>
        <w:t>Which city was the capital of Australia till 1917?</w:t>
      </w:r>
    </w:p>
    <w:p w14:paraId="40F33B4C" w14:textId="77777777" w:rsidR="00761181" w:rsidRPr="00D20079" w:rsidRDefault="00761181" w:rsidP="009B1098">
      <w:pPr>
        <w:numPr>
          <w:ilvl w:val="0"/>
          <w:numId w:val="13"/>
        </w:numPr>
        <w:tabs>
          <w:tab w:val="clear" w:pos="720"/>
          <w:tab w:val="num" w:pos="567"/>
          <w:tab w:val="num" w:pos="709"/>
        </w:tabs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D20079">
        <w:rPr>
          <w:rFonts w:ascii="Times New Roman" w:hAnsi="Times New Roman" w:cs="Times New Roman"/>
          <w:sz w:val="28"/>
          <w:szCs w:val="28"/>
          <w:lang w:val="en-US"/>
        </w:rPr>
        <w:t>What are the languages in Australia?</w:t>
      </w:r>
    </w:p>
    <w:p w14:paraId="4E36AFE5" w14:textId="0ECB3306" w:rsidR="00761181" w:rsidRPr="00D20079" w:rsidRDefault="00B62F3F" w:rsidP="009B1098">
      <w:pPr>
        <w:numPr>
          <w:ilvl w:val="0"/>
          <w:numId w:val="13"/>
        </w:numPr>
        <w:tabs>
          <w:tab w:val="clear" w:pos="720"/>
          <w:tab w:val="num" w:pos="567"/>
          <w:tab w:val="num" w:pos="709"/>
        </w:tabs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D2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20079">
        <w:rPr>
          <w:rFonts w:ascii="Times New Roman" w:hAnsi="Times New Roman" w:cs="Times New Roman"/>
          <w:sz w:val="28"/>
          <w:szCs w:val="28"/>
          <w:lang w:val="en-US"/>
        </w:rPr>
        <w:t>What animals can be seen on Australia’s coat-of-arms?</w:t>
      </w:r>
    </w:p>
    <w:p w14:paraId="2306C381" w14:textId="24712826" w:rsidR="00761181" w:rsidRPr="00D20079" w:rsidRDefault="00B62F3F" w:rsidP="009B1098">
      <w:pPr>
        <w:numPr>
          <w:ilvl w:val="0"/>
          <w:numId w:val="13"/>
        </w:numPr>
        <w:tabs>
          <w:tab w:val="clear" w:pos="720"/>
          <w:tab w:val="num" w:pos="567"/>
          <w:tab w:val="num" w:pos="709"/>
        </w:tabs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D2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20079">
        <w:rPr>
          <w:rFonts w:ascii="Times New Roman" w:hAnsi="Times New Roman" w:cs="Times New Roman"/>
          <w:sz w:val="28"/>
          <w:szCs w:val="28"/>
          <w:lang w:val="en-US"/>
        </w:rPr>
        <w:t>Which is the hottest month of Australia?</w:t>
      </w:r>
    </w:p>
    <w:p w14:paraId="5586E123" w14:textId="241E11C6" w:rsidR="00761181" w:rsidRPr="00D20079" w:rsidRDefault="00B62F3F" w:rsidP="009B1098">
      <w:pPr>
        <w:numPr>
          <w:ilvl w:val="0"/>
          <w:numId w:val="13"/>
        </w:numPr>
        <w:tabs>
          <w:tab w:val="clear" w:pos="720"/>
          <w:tab w:val="num" w:pos="567"/>
          <w:tab w:val="num" w:pos="709"/>
        </w:tabs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D2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20079">
        <w:rPr>
          <w:rFonts w:ascii="Times New Roman" w:hAnsi="Times New Roman" w:cs="Times New Roman"/>
          <w:sz w:val="28"/>
          <w:szCs w:val="28"/>
          <w:lang w:val="en-US"/>
        </w:rPr>
        <w:t>Which is the highest point in Australia?</w:t>
      </w:r>
    </w:p>
    <w:p w14:paraId="3277DB2D" w14:textId="309C95D9" w:rsidR="00761181" w:rsidRPr="00D20079" w:rsidRDefault="00B62F3F" w:rsidP="009B1098">
      <w:pPr>
        <w:numPr>
          <w:ilvl w:val="0"/>
          <w:numId w:val="13"/>
        </w:numPr>
        <w:tabs>
          <w:tab w:val="clear" w:pos="720"/>
          <w:tab w:val="num" w:pos="567"/>
          <w:tab w:val="num" w:pos="709"/>
        </w:tabs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D2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20079">
        <w:rPr>
          <w:rFonts w:ascii="Times New Roman" w:hAnsi="Times New Roman" w:cs="Times New Roman"/>
          <w:sz w:val="28"/>
          <w:szCs w:val="28"/>
          <w:lang w:val="en-US"/>
        </w:rPr>
        <w:t>Which is the longest river in Australia?</w:t>
      </w:r>
    </w:p>
    <w:p w14:paraId="3B20108F" w14:textId="022D732A" w:rsidR="00761181" w:rsidRPr="00D20079" w:rsidRDefault="00B62F3F" w:rsidP="009B1098">
      <w:pPr>
        <w:numPr>
          <w:ilvl w:val="0"/>
          <w:numId w:val="13"/>
        </w:numPr>
        <w:tabs>
          <w:tab w:val="clear" w:pos="720"/>
          <w:tab w:val="num" w:pos="567"/>
          <w:tab w:val="num" w:pos="709"/>
        </w:tabs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D2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20079">
        <w:rPr>
          <w:rFonts w:ascii="Times New Roman" w:hAnsi="Times New Roman" w:cs="Times New Roman"/>
          <w:sz w:val="28"/>
          <w:szCs w:val="28"/>
          <w:lang w:val="en-US"/>
        </w:rPr>
        <w:t>What are the largest cities of Australia?</w:t>
      </w:r>
    </w:p>
    <w:p w14:paraId="5828152A" w14:textId="24A7B0C1" w:rsidR="00761181" w:rsidRPr="00D20079" w:rsidRDefault="00B62F3F" w:rsidP="009B1098">
      <w:pPr>
        <w:numPr>
          <w:ilvl w:val="0"/>
          <w:numId w:val="13"/>
        </w:numPr>
        <w:tabs>
          <w:tab w:val="clear" w:pos="720"/>
          <w:tab w:val="num" w:pos="567"/>
          <w:tab w:val="num" w:pos="709"/>
        </w:tabs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D2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20079">
        <w:rPr>
          <w:rFonts w:ascii="Times New Roman" w:hAnsi="Times New Roman" w:cs="Times New Roman"/>
          <w:sz w:val="28"/>
          <w:szCs w:val="28"/>
          <w:lang w:val="en-US"/>
        </w:rPr>
        <w:t>When was the first white settlement founded in Australia?</w:t>
      </w:r>
    </w:p>
    <w:p w14:paraId="14C0D696" w14:textId="5034B32E" w:rsidR="00761181" w:rsidRPr="00D20079" w:rsidRDefault="00B62F3F" w:rsidP="009B1098">
      <w:pPr>
        <w:numPr>
          <w:ilvl w:val="0"/>
          <w:numId w:val="13"/>
        </w:numPr>
        <w:tabs>
          <w:tab w:val="clear" w:pos="720"/>
          <w:tab w:val="num" w:pos="567"/>
          <w:tab w:val="num" w:pos="709"/>
        </w:tabs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D2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20079">
        <w:rPr>
          <w:rFonts w:ascii="Times New Roman" w:hAnsi="Times New Roman" w:cs="Times New Roman"/>
          <w:sz w:val="28"/>
          <w:szCs w:val="28"/>
          <w:lang w:val="en-US"/>
        </w:rPr>
        <w:t>Who sailed to Botany Bay first?</w:t>
      </w:r>
    </w:p>
    <w:p w14:paraId="44F4E24D" w14:textId="10CADF1B" w:rsidR="00761181" w:rsidRPr="00D20079" w:rsidRDefault="00B62F3F" w:rsidP="009B1098">
      <w:pPr>
        <w:numPr>
          <w:ilvl w:val="0"/>
          <w:numId w:val="13"/>
        </w:numPr>
        <w:tabs>
          <w:tab w:val="clear" w:pos="720"/>
          <w:tab w:val="num" w:pos="567"/>
          <w:tab w:val="num" w:pos="709"/>
        </w:tabs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D2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20079">
        <w:rPr>
          <w:rFonts w:ascii="Times New Roman" w:hAnsi="Times New Roman" w:cs="Times New Roman"/>
          <w:sz w:val="28"/>
          <w:szCs w:val="28"/>
          <w:lang w:val="en-US"/>
        </w:rPr>
        <w:t>When did the constitution come into effect?</w:t>
      </w:r>
    </w:p>
    <w:p w14:paraId="019A8B74" w14:textId="51DDB7CB" w:rsidR="00761181" w:rsidRPr="00D20079" w:rsidRDefault="00B62F3F" w:rsidP="009B1098">
      <w:pPr>
        <w:numPr>
          <w:ilvl w:val="0"/>
          <w:numId w:val="13"/>
        </w:numPr>
        <w:tabs>
          <w:tab w:val="clear" w:pos="720"/>
          <w:tab w:val="num" w:pos="567"/>
          <w:tab w:val="num" w:pos="709"/>
        </w:tabs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D2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20079">
        <w:rPr>
          <w:rFonts w:ascii="Times New Roman" w:hAnsi="Times New Roman" w:cs="Times New Roman"/>
          <w:sz w:val="28"/>
          <w:szCs w:val="28"/>
          <w:lang w:val="en-US"/>
        </w:rPr>
        <w:t>When did the first shipload of free immigrants arrive?</w:t>
      </w:r>
    </w:p>
    <w:p w14:paraId="20E48EB3" w14:textId="41E0CE4C" w:rsidR="00761181" w:rsidRPr="00D20079" w:rsidRDefault="00B62F3F" w:rsidP="009B1098">
      <w:pPr>
        <w:numPr>
          <w:ilvl w:val="0"/>
          <w:numId w:val="13"/>
        </w:numPr>
        <w:tabs>
          <w:tab w:val="clear" w:pos="720"/>
          <w:tab w:val="num" w:pos="567"/>
          <w:tab w:val="num" w:pos="709"/>
        </w:tabs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D2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20079">
        <w:rPr>
          <w:rFonts w:ascii="Times New Roman" w:hAnsi="Times New Roman" w:cs="Times New Roman"/>
          <w:sz w:val="28"/>
          <w:szCs w:val="28"/>
          <w:lang w:val="en-US"/>
        </w:rPr>
        <w:t>Who was the first European settles in Australia?</w:t>
      </w:r>
    </w:p>
    <w:p w14:paraId="7B432D49" w14:textId="68170ACF" w:rsidR="00761181" w:rsidRPr="00D20079" w:rsidRDefault="006622A9" w:rsidP="009B1098">
      <w:pPr>
        <w:numPr>
          <w:ilvl w:val="0"/>
          <w:numId w:val="13"/>
        </w:numPr>
        <w:tabs>
          <w:tab w:val="clear" w:pos="720"/>
          <w:tab w:val="num" w:pos="567"/>
          <w:tab w:val="num" w:pos="709"/>
        </w:tabs>
        <w:ind w:hanging="11"/>
        <w:rPr>
          <w:rFonts w:ascii="Times New Roman" w:hAnsi="Times New Roman" w:cs="Times New Roman"/>
          <w:sz w:val="28"/>
          <w:szCs w:val="28"/>
        </w:rPr>
      </w:pPr>
      <w:r w:rsidRPr="00D2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20079">
        <w:rPr>
          <w:rFonts w:ascii="Times New Roman" w:hAnsi="Times New Roman" w:cs="Times New Roman"/>
          <w:sz w:val="28"/>
          <w:szCs w:val="28"/>
        </w:rPr>
        <w:t xml:space="preserve">Who </w:t>
      </w:r>
      <w:proofErr w:type="spellStart"/>
      <w:r w:rsidR="00761181" w:rsidRPr="00D20079">
        <w:rPr>
          <w:rFonts w:ascii="Times New Roman" w:hAnsi="Times New Roman" w:cs="Times New Roman"/>
          <w:sz w:val="28"/>
          <w:szCs w:val="28"/>
        </w:rPr>
        <w:t>discovered</w:t>
      </w:r>
      <w:proofErr w:type="spellEnd"/>
      <w:r w:rsidR="00761181" w:rsidRPr="00D2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181" w:rsidRPr="00D20079">
        <w:rPr>
          <w:rFonts w:ascii="Times New Roman" w:hAnsi="Times New Roman" w:cs="Times New Roman"/>
          <w:sz w:val="28"/>
          <w:szCs w:val="28"/>
        </w:rPr>
        <w:t>Australia</w:t>
      </w:r>
      <w:proofErr w:type="spellEnd"/>
      <w:r w:rsidR="00761181" w:rsidRPr="00D20079">
        <w:rPr>
          <w:rFonts w:ascii="Times New Roman" w:hAnsi="Times New Roman" w:cs="Times New Roman"/>
          <w:sz w:val="28"/>
          <w:szCs w:val="28"/>
        </w:rPr>
        <w:t>?</w:t>
      </w:r>
    </w:p>
    <w:p w14:paraId="5B2D4111" w14:textId="5706A082" w:rsidR="00761181" w:rsidRPr="00D20079" w:rsidRDefault="006622A9" w:rsidP="009B1098">
      <w:pPr>
        <w:numPr>
          <w:ilvl w:val="0"/>
          <w:numId w:val="13"/>
        </w:numPr>
        <w:tabs>
          <w:tab w:val="clear" w:pos="720"/>
          <w:tab w:val="num" w:pos="567"/>
          <w:tab w:val="num" w:pos="709"/>
        </w:tabs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D2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20079">
        <w:rPr>
          <w:rFonts w:ascii="Times New Roman" w:hAnsi="Times New Roman" w:cs="Times New Roman"/>
          <w:sz w:val="28"/>
          <w:szCs w:val="28"/>
          <w:lang w:val="en-US"/>
        </w:rPr>
        <w:t>What is the official name of Australia?</w:t>
      </w:r>
    </w:p>
    <w:p w14:paraId="72260EDA" w14:textId="344877FD" w:rsidR="00761181" w:rsidRPr="00D20079" w:rsidRDefault="006622A9" w:rsidP="009B1098">
      <w:pPr>
        <w:numPr>
          <w:ilvl w:val="0"/>
          <w:numId w:val="13"/>
        </w:numPr>
        <w:tabs>
          <w:tab w:val="clear" w:pos="720"/>
          <w:tab w:val="num" w:pos="567"/>
          <w:tab w:val="num" w:pos="709"/>
        </w:tabs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D2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181" w:rsidRPr="00D20079">
        <w:rPr>
          <w:rFonts w:ascii="Times New Roman" w:hAnsi="Times New Roman" w:cs="Times New Roman"/>
          <w:sz w:val="28"/>
          <w:szCs w:val="28"/>
          <w:lang w:val="en-US"/>
        </w:rPr>
        <w:t>When do the Australians celebrate Australia’s Day?</w:t>
      </w:r>
    </w:p>
    <w:p w14:paraId="621CA6C8" w14:textId="77777777" w:rsidR="00B62018" w:rsidRPr="008F44B1" w:rsidRDefault="00B62018" w:rsidP="00A6108F">
      <w:pPr>
        <w:shd w:val="clear" w:color="auto" w:fill="FFFFFF"/>
        <w:spacing w:before="100" w:beforeAutospacing="1" w:after="100" w:afterAutospacing="1" w:line="240" w:lineRule="auto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</w:p>
    <w:p w14:paraId="5EEC0E0A" w14:textId="77777777" w:rsidR="00B62018" w:rsidRPr="006A4C3F" w:rsidRDefault="00B62018" w:rsidP="00A6108F">
      <w:pPr>
        <w:shd w:val="clear" w:color="auto" w:fill="FFFFFF"/>
        <w:spacing w:before="100" w:beforeAutospacing="1" w:after="100" w:afterAutospacing="1" w:line="240" w:lineRule="auto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</w:p>
    <w:p w14:paraId="5171A6EB" w14:textId="77777777" w:rsidR="00B62018" w:rsidRPr="006A4C3F" w:rsidRDefault="00B62018" w:rsidP="00A6108F">
      <w:pPr>
        <w:shd w:val="clear" w:color="auto" w:fill="FFFFFF"/>
        <w:spacing w:before="100" w:beforeAutospacing="1" w:after="100" w:afterAutospacing="1" w:line="240" w:lineRule="auto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</w:p>
    <w:p w14:paraId="52BD8212" w14:textId="77777777" w:rsidR="00B62018" w:rsidRPr="006A4C3F" w:rsidRDefault="00B62018" w:rsidP="00A6108F">
      <w:pPr>
        <w:shd w:val="clear" w:color="auto" w:fill="FFFFFF"/>
        <w:spacing w:before="100" w:beforeAutospacing="1" w:after="100" w:afterAutospacing="1" w:line="240" w:lineRule="auto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</w:p>
    <w:p w14:paraId="03E618E1" w14:textId="5575EDD1" w:rsidR="00761181" w:rsidRPr="00761181" w:rsidRDefault="00761181" w:rsidP="00A610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en-US" w:eastAsia="ru-RU"/>
          <w14:ligatures w14:val="none"/>
        </w:rPr>
      </w:pPr>
      <w:r w:rsidRPr="00761181">
        <w:rPr>
          <w:rFonts w:ascii="Comic Sans MS" w:hAnsi="Comic Sans MS" w:cs="Times New Roman"/>
          <w:b/>
          <w:bCs/>
          <w:i/>
          <w:iCs/>
          <w:sz w:val="28"/>
          <w:szCs w:val="28"/>
        </w:rPr>
        <w:t>Приложение</w:t>
      </w:r>
      <w:r w:rsidRPr="00311C16"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A6108F" w:rsidRPr="00311C16"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  <w:t>6</w:t>
      </w:r>
      <w:r w:rsidRPr="00311C16"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  <w:t>.</w:t>
      </w:r>
    </w:p>
    <w:p w14:paraId="00D96DF6" w14:textId="748F4FEA" w:rsidR="0028252A" w:rsidRDefault="0028252A" w:rsidP="002825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3FA6">
        <w:rPr>
          <w:rFonts w:ascii="Times New Roman" w:hAnsi="Times New Roman" w:cs="Times New Roman"/>
          <w:b/>
          <w:bCs/>
          <w:sz w:val="28"/>
          <w:szCs w:val="28"/>
          <w:lang w:val="en-US"/>
        </w:rPr>
        <w:t>English   proverbs  &amp;  sayings</w:t>
      </w:r>
      <w:r w:rsidR="00246B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5"/>
        <w:gridCol w:w="719"/>
        <w:gridCol w:w="5228"/>
      </w:tblGrid>
      <w:tr w:rsidR="00246BA5" w:rsidRPr="00246BA5" w14:paraId="7A400586" w14:textId="77777777" w:rsidTr="00246BA5">
        <w:tc>
          <w:tcPr>
            <w:tcW w:w="4815" w:type="dxa"/>
          </w:tcPr>
          <w:p w14:paraId="46E46C36" w14:textId="30CBE452" w:rsidR="00246BA5" w:rsidRPr="00823454" w:rsidRDefault="00246BA5" w:rsidP="00D20079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1.</w:t>
            </w:r>
            <w:r w:rsidRPr="00823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Actions speak louder than words. </w:t>
            </w:r>
          </w:p>
        </w:tc>
        <w:tc>
          <w:tcPr>
            <w:tcW w:w="719" w:type="dxa"/>
          </w:tcPr>
          <w:p w14:paraId="44183D91" w14:textId="77777777" w:rsidR="00246BA5" w:rsidRPr="00246BA5" w:rsidRDefault="00246BA5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70FECE5F" w14:textId="727324E7" w:rsidR="00246BA5" w:rsidRPr="00246BA5" w:rsidRDefault="00246BA5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246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FA6">
              <w:rPr>
                <w:rFonts w:ascii="Times New Roman" w:hAnsi="Times New Roman" w:cs="Times New Roman"/>
                <w:sz w:val="28"/>
                <w:szCs w:val="28"/>
              </w:rPr>
              <w:t>Лучше</w:t>
            </w: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63FA6">
              <w:rPr>
                <w:rFonts w:ascii="Times New Roman" w:hAnsi="Times New Roman" w:cs="Times New Roman"/>
                <w:sz w:val="28"/>
                <w:szCs w:val="28"/>
              </w:rPr>
              <w:t>поздно</w:t>
            </w: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63FA6">
              <w:rPr>
                <w:rFonts w:ascii="Times New Roman" w:hAnsi="Times New Roman" w:cs="Times New Roman"/>
                <w:sz w:val="28"/>
                <w:szCs w:val="28"/>
              </w:rPr>
              <w:t>чем</w:t>
            </w: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63FA6">
              <w:rPr>
                <w:rFonts w:ascii="Times New Roman" w:hAnsi="Times New Roman" w:cs="Times New Roman"/>
                <w:sz w:val="28"/>
                <w:szCs w:val="28"/>
              </w:rPr>
              <w:t>никогда</w:t>
            </w:r>
            <w:r w:rsidRPr="00246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6BA5" w:rsidRPr="00246BA5" w14:paraId="7389E03F" w14:textId="77777777" w:rsidTr="00246BA5">
        <w:tc>
          <w:tcPr>
            <w:tcW w:w="4815" w:type="dxa"/>
          </w:tcPr>
          <w:p w14:paraId="0520DEFE" w14:textId="7A626BF3" w:rsidR="00246BA5" w:rsidRPr="00823454" w:rsidRDefault="00246BA5" w:rsidP="00D20079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  <w:r w:rsidR="00E51B9E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Home is where the heart is.</w:t>
            </w:r>
          </w:p>
        </w:tc>
        <w:tc>
          <w:tcPr>
            <w:tcW w:w="719" w:type="dxa"/>
          </w:tcPr>
          <w:p w14:paraId="59176CBF" w14:textId="77777777" w:rsidR="00246BA5" w:rsidRPr="00E51B9E" w:rsidRDefault="00246BA5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72B3B73F" w14:textId="78880BB4" w:rsidR="00246BA5" w:rsidRPr="00E51B9E" w:rsidRDefault="00E51B9E" w:rsidP="00D20079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D21D5B" w:rsidRPr="00F63FA6">
              <w:rPr>
                <w:rFonts w:ascii="Times New Roman" w:hAnsi="Times New Roman" w:cs="Times New Roman"/>
                <w:sz w:val="28"/>
                <w:szCs w:val="28"/>
              </w:rPr>
              <w:t>Нет ветра – нет волн.</w:t>
            </w:r>
            <w:r w:rsidR="00D21D5B" w:rsidRPr="00E51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6BA5" w:rsidRPr="00E51B9E" w14:paraId="02991C45" w14:textId="77777777" w:rsidTr="00246BA5">
        <w:tc>
          <w:tcPr>
            <w:tcW w:w="4815" w:type="dxa"/>
          </w:tcPr>
          <w:p w14:paraId="0B6CD48A" w14:textId="4DC89545" w:rsidR="00246BA5" w:rsidRPr="00823454" w:rsidRDefault="00823454" w:rsidP="00D20079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21D5B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Clothes don't make the man.</w:t>
            </w:r>
          </w:p>
        </w:tc>
        <w:tc>
          <w:tcPr>
            <w:tcW w:w="719" w:type="dxa"/>
          </w:tcPr>
          <w:p w14:paraId="69226B27" w14:textId="77777777" w:rsidR="00246BA5" w:rsidRPr="00D21D5B" w:rsidRDefault="00246BA5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687599C5" w14:textId="4C02147C" w:rsidR="00246BA5" w:rsidRPr="00E51B9E" w:rsidRDefault="00E51B9E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51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46BA5" w:rsidRPr="00E51B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</w:rPr>
              <w:t>крепость</w:t>
            </w:r>
          </w:p>
        </w:tc>
      </w:tr>
      <w:tr w:rsidR="00246BA5" w:rsidRPr="00E51B9E" w14:paraId="143BB836" w14:textId="77777777" w:rsidTr="00246BA5">
        <w:tc>
          <w:tcPr>
            <w:tcW w:w="4815" w:type="dxa"/>
          </w:tcPr>
          <w:p w14:paraId="46DE46A7" w14:textId="0D3C54B0" w:rsidR="00246BA5" w:rsidRPr="00823454" w:rsidRDefault="00823454" w:rsidP="00D20079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21D5B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are never too old to learn.</w:t>
            </w:r>
          </w:p>
        </w:tc>
        <w:tc>
          <w:tcPr>
            <w:tcW w:w="719" w:type="dxa"/>
          </w:tcPr>
          <w:p w14:paraId="5849485D" w14:textId="77777777" w:rsidR="00246BA5" w:rsidRPr="00246BA5" w:rsidRDefault="00246BA5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0E6A0482" w14:textId="4F9A5B9A" w:rsidR="00246BA5" w:rsidRPr="00E51B9E" w:rsidRDefault="00E51B9E" w:rsidP="00D20079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51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9D4" w:rsidRPr="00F63FA6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r w:rsidR="00C659D4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C659D4" w:rsidRPr="00F63FA6">
              <w:rPr>
                <w:rFonts w:ascii="Times New Roman" w:hAnsi="Times New Roman" w:cs="Times New Roman"/>
                <w:sz w:val="28"/>
                <w:szCs w:val="28"/>
              </w:rPr>
              <w:t>шаг</w:t>
            </w:r>
            <w:r w:rsidR="00C659D4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C659D4" w:rsidRPr="00C659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659D4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C659D4" w:rsidRPr="00F63FA6"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r w:rsidR="00C659D4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C659D4" w:rsidRPr="00F63FA6">
              <w:rPr>
                <w:rFonts w:ascii="Times New Roman" w:hAnsi="Times New Roman" w:cs="Times New Roman"/>
                <w:sz w:val="28"/>
                <w:szCs w:val="28"/>
              </w:rPr>
              <w:t>трудный</w:t>
            </w:r>
            <w:r w:rsidR="00C659D4" w:rsidRPr="00C659D4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246BA5" w:rsidRPr="00E51B9E" w14:paraId="224C028E" w14:textId="77777777" w:rsidTr="00246BA5">
        <w:tc>
          <w:tcPr>
            <w:tcW w:w="4815" w:type="dxa"/>
          </w:tcPr>
          <w:p w14:paraId="52169FF2" w14:textId="0913ABBC" w:rsidR="00246BA5" w:rsidRPr="009E32FD" w:rsidRDefault="00823454" w:rsidP="00D20079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E32FD" w:rsidRPr="009E32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Saying is one thing, doing is another.</w:t>
            </w:r>
          </w:p>
        </w:tc>
        <w:tc>
          <w:tcPr>
            <w:tcW w:w="719" w:type="dxa"/>
          </w:tcPr>
          <w:p w14:paraId="4902E6D2" w14:textId="77777777" w:rsidR="00246BA5" w:rsidRPr="00246BA5" w:rsidRDefault="00246BA5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0F5DF350" w14:textId="03D9E83B" w:rsidR="00246BA5" w:rsidRPr="00E51B9E" w:rsidRDefault="00E51B9E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51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46BA5" w:rsidRPr="00E51B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</w:rPr>
              <w:t>полдела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</w:rPr>
              <w:t>сделано</w:t>
            </w:r>
            <w:r w:rsidR="00246BA5" w:rsidRPr="00E51B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6BA5" w:rsidRPr="00E51B9E" w14:paraId="258D979B" w14:textId="77777777" w:rsidTr="00246BA5">
        <w:tc>
          <w:tcPr>
            <w:tcW w:w="4815" w:type="dxa"/>
          </w:tcPr>
          <w:p w14:paraId="590AC7CB" w14:textId="64998B6B" w:rsidR="00246BA5" w:rsidRPr="00823454" w:rsidRDefault="00823454" w:rsidP="00D20079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659D4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first step is the hardest.</w:t>
            </w:r>
          </w:p>
        </w:tc>
        <w:tc>
          <w:tcPr>
            <w:tcW w:w="719" w:type="dxa"/>
          </w:tcPr>
          <w:p w14:paraId="0D9F9828" w14:textId="77777777" w:rsidR="00246BA5" w:rsidRPr="00246BA5" w:rsidRDefault="00246BA5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3E9CEF1A" w14:textId="38DD63DC" w:rsidR="00246BA5" w:rsidRPr="00E51B9E" w:rsidRDefault="00D21D5B" w:rsidP="00D20079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E51B9E"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</w:t>
            </w:r>
            <w:r w:rsidR="00E51B9E"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E51B9E" w:rsidRPr="00E51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FA6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63FA6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63FA6">
              <w:rPr>
                <w:rFonts w:ascii="Times New Roman" w:hAnsi="Times New Roman" w:cs="Times New Roman"/>
                <w:sz w:val="28"/>
                <w:szCs w:val="28"/>
              </w:rPr>
              <w:t>создает</w:t>
            </w: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63FA6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E51B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6BA5" w:rsidRPr="009E32FD" w14:paraId="5AFFD691" w14:textId="77777777" w:rsidTr="00246BA5">
        <w:tc>
          <w:tcPr>
            <w:tcW w:w="4815" w:type="dxa"/>
          </w:tcPr>
          <w:p w14:paraId="43FDE302" w14:textId="72ADF97B" w:rsidR="00246BA5" w:rsidRPr="00823454" w:rsidRDefault="00823454" w:rsidP="00D20079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46BA5" w:rsidRPr="00823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 Englishman's home is his castle.</w:t>
            </w:r>
          </w:p>
        </w:tc>
        <w:tc>
          <w:tcPr>
            <w:tcW w:w="719" w:type="dxa"/>
          </w:tcPr>
          <w:p w14:paraId="7DFAAB6D" w14:textId="77777777" w:rsidR="00246BA5" w:rsidRPr="00246BA5" w:rsidRDefault="00246BA5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148F5D6D" w14:textId="387814F3" w:rsidR="00246BA5" w:rsidRPr="006A4C3F" w:rsidRDefault="00E51B9E" w:rsidP="00D20079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</w:t>
            </w: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51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FA6">
              <w:rPr>
                <w:rFonts w:ascii="Times New Roman" w:hAnsi="Times New Roman" w:cs="Times New Roman"/>
                <w:sz w:val="28"/>
                <w:szCs w:val="28"/>
              </w:rPr>
              <w:t>Сможет</w:t>
            </w:r>
            <w:r w:rsidRPr="00D21D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FA6">
              <w:rPr>
                <w:rFonts w:ascii="Times New Roman" w:hAnsi="Times New Roman" w:cs="Times New Roman"/>
                <w:sz w:val="28"/>
                <w:szCs w:val="28"/>
              </w:rPr>
              <w:t>тот</w:t>
            </w:r>
            <w:r w:rsidRPr="00D21D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63FA6"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r w:rsidRPr="00D21D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FA6">
              <w:rPr>
                <w:rFonts w:ascii="Times New Roman" w:hAnsi="Times New Roman" w:cs="Times New Roman"/>
                <w:sz w:val="28"/>
                <w:szCs w:val="28"/>
              </w:rPr>
              <w:t>верит</w:t>
            </w:r>
            <w:r w:rsidRPr="00D21D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F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21D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FA6">
              <w:rPr>
                <w:rFonts w:ascii="Times New Roman" w:hAnsi="Times New Roman" w:cs="Times New Roman"/>
                <w:sz w:val="28"/>
                <w:szCs w:val="28"/>
              </w:rPr>
              <w:t>себя</w:t>
            </w:r>
            <w:r w:rsidRPr="00D21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6BA5" w:rsidRPr="00246BA5" w14:paraId="7A46EF59" w14:textId="77777777" w:rsidTr="00246BA5">
        <w:tc>
          <w:tcPr>
            <w:tcW w:w="4815" w:type="dxa"/>
          </w:tcPr>
          <w:p w14:paraId="23D76CD1" w14:textId="5F5E5E38" w:rsidR="00246BA5" w:rsidRPr="00823454" w:rsidRDefault="00823454" w:rsidP="00D20079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21D5B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Knowledge is power. </w:t>
            </w:r>
          </w:p>
        </w:tc>
        <w:tc>
          <w:tcPr>
            <w:tcW w:w="719" w:type="dxa"/>
          </w:tcPr>
          <w:p w14:paraId="1A76563C" w14:textId="77777777" w:rsidR="00246BA5" w:rsidRPr="00246BA5" w:rsidRDefault="00246BA5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48D6FA23" w14:textId="7756698A" w:rsidR="00246BA5" w:rsidRPr="00246BA5" w:rsidRDefault="00E51B9E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</w:t>
            </w: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51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</w:rPr>
              <w:t>говорят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</w:rPr>
              <w:t>лучше</w:t>
            </w:r>
            <w:r w:rsidR="00246BA5" w:rsidRPr="00246B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</w:rPr>
              <w:t>чем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r w:rsidR="00246BA5" w:rsidRPr="00246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6BA5" w:rsidRPr="00E51B9E" w14:paraId="6A1B9A06" w14:textId="77777777" w:rsidTr="00246BA5">
        <w:tc>
          <w:tcPr>
            <w:tcW w:w="4815" w:type="dxa"/>
          </w:tcPr>
          <w:p w14:paraId="0E5912FC" w14:textId="075B4617" w:rsidR="00246BA5" w:rsidRPr="00823454" w:rsidRDefault="00823454" w:rsidP="00D20079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51B9E" w:rsidRPr="00823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friend in need is a friend indeed.</w:t>
            </w:r>
          </w:p>
        </w:tc>
        <w:tc>
          <w:tcPr>
            <w:tcW w:w="719" w:type="dxa"/>
          </w:tcPr>
          <w:p w14:paraId="0A3A0586" w14:textId="77777777" w:rsidR="00246BA5" w:rsidRPr="00C659D4" w:rsidRDefault="00246BA5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6EF28D17" w14:textId="2CAE9E8A" w:rsidR="00246BA5" w:rsidRPr="00E51B9E" w:rsidRDefault="00E51B9E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51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FA6">
              <w:rPr>
                <w:rFonts w:ascii="Times New Roman" w:hAnsi="Times New Roman" w:cs="Times New Roman"/>
                <w:sz w:val="28"/>
                <w:szCs w:val="28"/>
              </w:rPr>
              <w:t>Твой</w:t>
            </w: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63FA6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63FA6">
              <w:rPr>
                <w:rFonts w:ascii="Times New Roman" w:hAnsi="Times New Roman" w:cs="Times New Roman"/>
                <w:sz w:val="28"/>
                <w:szCs w:val="28"/>
              </w:rPr>
              <w:t>там</w:t>
            </w:r>
            <w:r w:rsidRPr="00E51B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63FA6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63FA6">
              <w:rPr>
                <w:rFonts w:ascii="Times New Roman" w:hAnsi="Times New Roman" w:cs="Times New Roman"/>
                <w:sz w:val="28"/>
                <w:szCs w:val="28"/>
              </w:rPr>
              <w:t>твое</w:t>
            </w: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63FA6">
              <w:rPr>
                <w:rFonts w:ascii="Times New Roman" w:hAnsi="Times New Roman" w:cs="Times New Roman"/>
                <w:sz w:val="28"/>
                <w:szCs w:val="28"/>
              </w:rPr>
              <w:t>сердце</w:t>
            </w:r>
            <w:r w:rsidRPr="00E51B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6BA5" w:rsidRPr="00246BA5" w14:paraId="78995B4C" w14:textId="77777777" w:rsidTr="00246BA5">
        <w:tc>
          <w:tcPr>
            <w:tcW w:w="4815" w:type="dxa"/>
          </w:tcPr>
          <w:p w14:paraId="3FF0BCF5" w14:textId="517818C6" w:rsidR="00246BA5" w:rsidRPr="00823454" w:rsidRDefault="00823454" w:rsidP="00D20079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10. </w:t>
            </w:r>
            <w:r w:rsidR="00E51B9E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Every man is the architect of his own fortune. </w:t>
            </w:r>
          </w:p>
        </w:tc>
        <w:tc>
          <w:tcPr>
            <w:tcW w:w="719" w:type="dxa"/>
          </w:tcPr>
          <w:p w14:paraId="118DE89C" w14:textId="77777777" w:rsidR="00246BA5" w:rsidRPr="00246BA5" w:rsidRDefault="00246BA5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0C2167D7" w14:textId="3BADAFFA" w:rsidR="00246BA5" w:rsidRPr="00246BA5" w:rsidRDefault="00E51B9E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</w:t>
            </w: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</w:rPr>
              <w:t>Одно яблочко в день, и к доктору не ходи.</w:t>
            </w:r>
          </w:p>
        </w:tc>
      </w:tr>
      <w:tr w:rsidR="00246BA5" w:rsidRPr="00246BA5" w14:paraId="6C555B7A" w14:textId="77777777" w:rsidTr="00246BA5">
        <w:tc>
          <w:tcPr>
            <w:tcW w:w="4815" w:type="dxa"/>
          </w:tcPr>
          <w:p w14:paraId="2E507BA8" w14:textId="7C535D79" w:rsidR="00246BA5" w:rsidRPr="00823454" w:rsidRDefault="00823454" w:rsidP="00D20079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11. </w:t>
            </w:r>
            <w:r w:rsidR="00D21D5B" w:rsidRPr="00F63FA6">
              <w:rPr>
                <w:rFonts w:ascii="Times New Roman" w:hAnsi="Times New Roman" w:cs="Times New Roman"/>
                <w:sz w:val="28"/>
                <w:szCs w:val="28"/>
              </w:rPr>
              <w:t>No </w:t>
            </w:r>
            <w:proofErr w:type="spellStart"/>
            <w:r w:rsidR="00D21D5B" w:rsidRPr="00F63FA6">
              <w:rPr>
                <w:rFonts w:ascii="Times New Roman" w:hAnsi="Times New Roman" w:cs="Times New Roman"/>
                <w:sz w:val="28"/>
                <w:szCs w:val="28"/>
              </w:rPr>
              <w:t>wind</w:t>
            </w:r>
            <w:proofErr w:type="spellEnd"/>
            <w:r w:rsidR="00D21D5B" w:rsidRPr="00F63FA6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proofErr w:type="spellStart"/>
            <w:r w:rsidR="00D21D5B" w:rsidRPr="00F63FA6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proofErr w:type="spellEnd"/>
            <w:r w:rsidR="00D21D5B" w:rsidRPr="00F63F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D21D5B" w:rsidRPr="00F63FA6">
              <w:rPr>
                <w:rFonts w:ascii="Times New Roman" w:hAnsi="Times New Roman" w:cs="Times New Roman"/>
                <w:sz w:val="28"/>
                <w:szCs w:val="28"/>
              </w:rPr>
              <w:t>waves</w:t>
            </w:r>
            <w:proofErr w:type="spellEnd"/>
            <w:r w:rsidR="00D21D5B" w:rsidRPr="00F63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9" w:type="dxa"/>
          </w:tcPr>
          <w:p w14:paraId="60A4980C" w14:textId="77777777" w:rsidR="00246BA5" w:rsidRPr="00246BA5" w:rsidRDefault="00246BA5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569F128" w14:textId="577B9890" w:rsidR="00246BA5" w:rsidRPr="00246BA5" w:rsidRDefault="00E51B9E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</w:t>
            </w: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9E32FD" w:rsidRPr="00F63FA6">
              <w:rPr>
                <w:rFonts w:ascii="Times New Roman" w:hAnsi="Times New Roman" w:cs="Times New Roman"/>
                <w:sz w:val="28"/>
                <w:szCs w:val="28"/>
              </w:rPr>
              <w:t>Учиться</w:t>
            </w:r>
            <w:r w:rsidR="009E32FD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E32FD" w:rsidRPr="00F63FA6">
              <w:rPr>
                <w:rFonts w:ascii="Times New Roman" w:hAnsi="Times New Roman" w:cs="Times New Roman"/>
                <w:sz w:val="28"/>
                <w:szCs w:val="28"/>
              </w:rPr>
              <w:t>никогда</w:t>
            </w:r>
            <w:r w:rsidR="009E32FD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E32FD" w:rsidRPr="00F63FA6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9E32FD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E32FD" w:rsidRPr="00F63FA6">
              <w:rPr>
                <w:rFonts w:ascii="Times New Roman" w:hAnsi="Times New Roman" w:cs="Times New Roman"/>
                <w:sz w:val="28"/>
                <w:szCs w:val="28"/>
              </w:rPr>
              <w:t>поздно</w:t>
            </w:r>
            <w:r w:rsidR="009E32FD" w:rsidRPr="00E51B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6BA5" w:rsidRPr="00D21D5B" w14:paraId="22D31155" w14:textId="77777777" w:rsidTr="00246BA5">
        <w:tc>
          <w:tcPr>
            <w:tcW w:w="4815" w:type="dxa"/>
          </w:tcPr>
          <w:p w14:paraId="6FFCEBA2" w14:textId="77777777" w:rsidR="00D21D5B" w:rsidRDefault="00823454" w:rsidP="00D20079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12. </w:t>
            </w:r>
            <w:r w:rsidR="00246BA5" w:rsidRPr="00823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 apple a day keeps the </w:t>
            </w:r>
          </w:p>
          <w:p w14:paraId="21A35042" w14:textId="58A5E988" w:rsidR="00246BA5" w:rsidRPr="00823454" w:rsidRDefault="00246BA5" w:rsidP="00D20079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doctor away.</w:t>
            </w:r>
          </w:p>
        </w:tc>
        <w:tc>
          <w:tcPr>
            <w:tcW w:w="719" w:type="dxa"/>
          </w:tcPr>
          <w:p w14:paraId="114AAE0D" w14:textId="77777777" w:rsidR="00246BA5" w:rsidRPr="00246BA5" w:rsidRDefault="00246BA5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6A33A15B" w14:textId="77777777" w:rsidR="00E51B9E" w:rsidRPr="00E51B9E" w:rsidRDefault="00E51B9E" w:rsidP="00D20079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</w:t>
            </w: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F63FA6">
              <w:rPr>
                <w:rFonts w:ascii="Times New Roman" w:hAnsi="Times New Roman" w:cs="Times New Roman"/>
                <w:sz w:val="28"/>
                <w:szCs w:val="28"/>
              </w:rPr>
              <w:t>Говорить – это одно, а делать –</w:t>
            </w:r>
            <w:r w:rsidRPr="00E51B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7903D36E" w14:textId="5FAAE257" w:rsidR="00246BA5" w:rsidRPr="00D21D5B" w:rsidRDefault="00E51B9E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FA6">
              <w:rPr>
                <w:rFonts w:ascii="Times New Roman" w:hAnsi="Times New Roman" w:cs="Times New Roman"/>
                <w:sz w:val="28"/>
                <w:szCs w:val="28"/>
              </w:rPr>
              <w:t>– это другое.</w:t>
            </w:r>
            <w:r w:rsidRPr="00E51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6BA5" w:rsidRPr="00C659D4" w14:paraId="45DE005E" w14:textId="77777777" w:rsidTr="00246BA5">
        <w:tc>
          <w:tcPr>
            <w:tcW w:w="4815" w:type="dxa"/>
          </w:tcPr>
          <w:p w14:paraId="164CB2C9" w14:textId="6C908902" w:rsidR="00246BA5" w:rsidRPr="00823454" w:rsidRDefault="00D21D5B" w:rsidP="00D20079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13. </w:t>
            </w:r>
            <w:r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 can who believes he can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719" w:type="dxa"/>
          </w:tcPr>
          <w:p w14:paraId="177398BF" w14:textId="77777777" w:rsidR="00246BA5" w:rsidRPr="00246BA5" w:rsidRDefault="00246BA5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48B7950D" w14:textId="6FFEF685" w:rsidR="00246BA5" w:rsidRPr="00C659D4" w:rsidRDefault="00E51B9E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</w:t>
            </w: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C659D4" w:rsidRPr="00F63FA6">
              <w:rPr>
                <w:rFonts w:ascii="Times New Roman" w:hAnsi="Times New Roman" w:cs="Times New Roman"/>
                <w:sz w:val="28"/>
                <w:szCs w:val="28"/>
              </w:rPr>
              <w:t>Каждый</w:t>
            </w:r>
            <w:r w:rsidR="00C659D4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C659D4" w:rsidRPr="00F63FA6">
              <w:rPr>
                <w:rFonts w:ascii="Times New Roman" w:hAnsi="Times New Roman" w:cs="Times New Roman"/>
                <w:sz w:val="28"/>
                <w:szCs w:val="28"/>
              </w:rPr>
              <w:t>строит</w:t>
            </w:r>
            <w:r w:rsidR="00C659D4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C659D4" w:rsidRPr="00F63FA6">
              <w:rPr>
                <w:rFonts w:ascii="Times New Roman" w:hAnsi="Times New Roman" w:cs="Times New Roman"/>
                <w:sz w:val="28"/>
                <w:szCs w:val="28"/>
              </w:rPr>
              <w:t>свою</w:t>
            </w:r>
            <w:r w:rsidR="00C659D4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C659D4" w:rsidRPr="00F63FA6">
              <w:rPr>
                <w:rFonts w:ascii="Times New Roman" w:hAnsi="Times New Roman" w:cs="Times New Roman"/>
                <w:sz w:val="28"/>
                <w:szCs w:val="28"/>
              </w:rPr>
              <w:t>судьбу</w:t>
            </w:r>
            <w:r w:rsidR="00C659D4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C659D4" w:rsidRPr="00F63FA6"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r w:rsidR="00C659D4" w:rsidRPr="00C659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6BA5" w:rsidRPr="00246BA5" w14:paraId="6ECB5AE0" w14:textId="77777777" w:rsidTr="00246BA5">
        <w:tc>
          <w:tcPr>
            <w:tcW w:w="4815" w:type="dxa"/>
          </w:tcPr>
          <w:p w14:paraId="70C0FE85" w14:textId="4AC3945D" w:rsidR="00246BA5" w:rsidRPr="00823454" w:rsidRDefault="00D21D5B" w:rsidP="00D20079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14. </w:t>
            </w:r>
            <w:r w:rsidR="00246BA5" w:rsidRPr="00823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Better late than never.</w:t>
            </w:r>
          </w:p>
        </w:tc>
        <w:tc>
          <w:tcPr>
            <w:tcW w:w="719" w:type="dxa"/>
          </w:tcPr>
          <w:p w14:paraId="36F1357E" w14:textId="77777777" w:rsidR="00246BA5" w:rsidRPr="00246BA5" w:rsidRDefault="00246BA5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5E9E024E" w14:textId="7C4FF503" w:rsidR="00246BA5" w:rsidRPr="00246BA5" w:rsidRDefault="00E51B9E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n. </w:t>
            </w:r>
            <w:r w:rsidR="00D21D5B" w:rsidRPr="00F63FA6"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  <w:r w:rsidR="00D21D5B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D21D5B" w:rsidRPr="00F63FA6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r w:rsidR="00D21D5B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46BA5" w:rsidRPr="00246BA5" w14:paraId="777A6521" w14:textId="77777777" w:rsidTr="00246BA5">
        <w:tc>
          <w:tcPr>
            <w:tcW w:w="4815" w:type="dxa"/>
          </w:tcPr>
          <w:p w14:paraId="0A6A3CD6" w14:textId="73C56439" w:rsidR="00246BA5" w:rsidRPr="00823454" w:rsidRDefault="00D21D5B" w:rsidP="00D20079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15. </w:t>
            </w:r>
            <w:r w:rsidR="00246BA5" w:rsidRPr="00823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good beginning makes a good end.</w:t>
            </w:r>
          </w:p>
        </w:tc>
        <w:tc>
          <w:tcPr>
            <w:tcW w:w="719" w:type="dxa"/>
          </w:tcPr>
          <w:p w14:paraId="28ACA227" w14:textId="77777777" w:rsidR="00246BA5" w:rsidRPr="00246BA5" w:rsidRDefault="00246BA5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01D585CB" w14:textId="0E97C48A" w:rsidR="00246BA5" w:rsidRPr="00246BA5" w:rsidRDefault="00E51B9E" w:rsidP="00D20079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</w:t>
            </w:r>
            <w:r w:rsidRPr="00E51B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</w:rPr>
              <w:t>Настоящий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</w:rPr>
              <w:t>познается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46BA5" w:rsidRPr="00F63FA6">
              <w:rPr>
                <w:rFonts w:ascii="Times New Roman" w:hAnsi="Times New Roman" w:cs="Times New Roman"/>
                <w:sz w:val="28"/>
                <w:szCs w:val="28"/>
              </w:rPr>
              <w:t>беде</w:t>
            </w:r>
            <w:r w:rsidR="00246BA5" w:rsidRPr="00246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1957C12" w14:textId="77777777" w:rsidR="007D1F85" w:rsidRDefault="007D1F85" w:rsidP="0028252A">
      <w:pPr>
        <w:rPr>
          <w:rFonts w:ascii="Times New Roman" w:hAnsi="Times New Roman" w:cs="Times New Roman"/>
          <w:sz w:val="28"/>
          <w:szCs w:val="28"/>
        </w:rPr>
      </w:pPr>
    </w:p>
    <w:p w14:paraId="07EA9FA0" w14:textId="77777777" w:rsidR="00E43C63" w:rsidRDefault="00E43C63" w:rsidP="0028252A">
      <w:pPr>
        <w:rPr>
          <w:rFonts w:ascii="Times New Roman" w:hAnsi="Times New Roman" w:cs="Times New Roman"/>
          <w:sz w:val="28"/>
          <w:szCs w:val="28"/>
        </w:rPr>
      </w:pPr>
    </w:p>
    <w:p w14:paraId="0292E91A" w14:textId="77777777" w:rsidR="00E86C2A" w:rsidRDefault="00E86C2A" w:rsidP="0028252A">
      <w:pPr>
        <w:rPr>
          <w:rFonts w:ascii="Times New Roman" w:hAnsi="Times New Roman" w:cs="Times New Roman"/>
          <w:sz w:val="28"/>
          <w:szCs w:val="28"/>
        </w:rPr>
      </w:pPr>
    </w:p>
    <w:p w14:paraId="3B16A209" w14:textId="77777777" w:rsidR="00E86C2A" w:rsidRDefault="00E86C2A" w:rsidP="0028252A">
      <w:pPr>
        <w:rPr>
          <w:rFonts w:ascii="Times New Roman" w:hAnsi="Times New Roman" w:cs="Times New Roman"/>
          <w:sz w:val="28"/>
          <w:szCs w:val="28"/>
        </w:rPr>
      </w:pPr>
    </w:p>
    <w:p w14:paraId="04B6FD8F" w14:textId="77777777" w:rsidR="00E86C2A" w:rsidRDefault="00E86C2A" w:rsidP="0028252A">
      <w:pPr>
        <w:rPr>
          <w:rFonts w:ascii="Times New Roman" w:hAnsi="Times New Roman" w:cs="Times New Roman"/>
          <w:sz w:val="28"/>
          <w:szCs w:val="28"/>
        </w:rPr>
      </w:pPr>
    </w:p>
    <w:p w14:paraId="78571A45" w14:textId="77777777" w:rsidR="00E43C63" w:rsidRPr="006A4C3F" w:rsidRDefault="00E43C63" w:rsidP="0028252A">
      <w:pPr>
        <w:rPr>
          <w:rFonts w:ascii="Times New Roman" w:hAnsi="Times New Roman" w:cs="Times New Roman"/>
          <w:sz w:val="28"/>
          <w:szCs w:val="28"/>
        </w:rPr>
      </w:pPr>
    </w:p>
    <w:p w14:paraId="33F585C3" w14:textId="77777777" w:rsidR="00E51B9E" w:rsidRPr="006A4C3F" w:rsidRDefault="00E51B9E" w:rsidP="0028252A">
      <w:pPr>
        <w:rPr>
          <w:rFonts w:ascii="Times New Roman" w:hAnsi="Times New Roman" w:cs="Times New Roman"/>
          <w:sz w:val="28"/>
          <w:szCs w:val="28"/>
        </w:rPr>
      </w:pPr>
    </w:p>
    <w:p w14:paraId="01C15F82" w14:textId="77777777" w:rsidR="00E51B9E" w:rsidRPr="006A4C3F" w:rsidRDefault="00E51B9E" w:rsidP="0028252A">
      <w:pPr>
        <w:rPr>
          <w:rFonts w:ascii="Times New Roman" w:hAnsi="Times New Roman" w:cs="Times New Roman"/>
          <w:sz w:val="28"/>
          <w:szCs w:val="28"/>
        </w:rPr>
      </w:pPr>
    </w:p>
    <w:p w14:paraId="162320C9" w14:textId="77777777" w:rsidR="00E51B9E" w:rsidRPr="004253D3" w:rsidRDefault="00E51B9E" w:rsidP="0028252A">
      <w:pPr>
        <w:rPr>
          <w:rFonts w:ascii="Times New Roman" w:hAnsi="Times New Roman" w:cs="Times New Roman"/>
          <w:sz w:val="28"/>
          <w:szCs w:val="28"/>
        </w:rPr>
      </w:pPr>
    </w:p>
    <w:p w14:paraId="6F982A33" w14:textId="40DCB4F2" w:rsidR="0050409F" w:rsidRPr="008559D5" w:rsidRDefault="005E357F" w:rsidP="0028252A">
      <w:pPr>
        <w:rPr>
          <w:rFonts w:ascii="Times New Roman" w:hAnsi="Times New Roman" w:cs="Times New Roman"/>
          <w:b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64AE5">
        <w:rPr>
          <w:rFonts w:ascii="Comic Sans MS" w:hAnsi="Comic Sans MS" w:cs="Times New Roman"/>
          <w:b/>
          <w:bCs/>
          <w:sz w:val="28"/>
          <w:szCs w:val="28"/>
        </w:rPr>
        <w:t>Приложение</w:t>
      </w:r>
      <w:r>
        <w:rPr>
          <w:rFonts w:ascii="Comic Sans MS" w:hAnsi="Comic Sans MS" w:cs="Times New Roman"/>
          <w:b/>
          <w:bCs/>
          <w:sz w:val="28"/>
          <w:szCs w:val="28"/>
        </w:rPr>
        <w:t xml:space="preserve"> 7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910600" w:rsidRPr="00ED44B5" w14:paraId="0C8DF510" w14:textId="77777777" w:rsidTr="00910600">
        <w:tc>
          <w:tcPr>
            <w:tcW w:w="5381" w:type="dxa"/>
          </w:tcPr>
          <w:p w14:paraId="5C4344CD" w14:textId="77777777" w:rsidR="0050409F" w:rsidRPr="006A4C3F" w:rsidRDefault="0050409F" w:rsidP="00004968">
            <w:pPr>
              <w:spacing w:after="120"/>
              <w:rPr>
                <w:rFonts w:ascii="Cambria" w:hAnsi="Cambria" w:cs="Courier New"/>
                <w:b/>
                <w:bCs/>
                <w:color w:val="000000"/>
                <w:sz w:val="12"/>
                <w:szCs w:val="12"/>
                <w:shd w:val="clear" w:color="auto" w:fill="FFFFFF"/>
                <w:lang w:val="en-US"/>
              </w:rPr>
            </w:pPr>
          </w:p>
          <w:p w14:paraId="700AECE4" w14:textId="6AE131E0" w:rsidR="00910600" w:rsidRPr="00900F2C" w:rsidRDefault="00CF0785" w:rsidP="00004968">
            <w:pPr>
              <w:spacing w:after="120"/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</w:pP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  <w:r w:rsidR="001D5724" w:rsidRP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  </w:t>
            </w:r>
            <w:r w:rsidRPr="00900F2C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="00ED44B5"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>Twinkle, twinkle, little star,</w:t>
            </w:r>
            <w:r w:rsidR="00ED44B5" w:rsidRPr="00ED44B5">
              <w:rPr>
                <w:rFonts w:ascii="Cambria" w:hAnsi="Cambria"/>
                <w:color w:val="000000"/>
                <w:sz w:val="32"/>
                <w:szCs w:val="32"/>
                <w:lang w:val="en-US"/>
              </w:rPr>
              <w:br/>
            </w:r>
            <w:r w:rsidR="00900F2C"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2</w:t>
            </w:r>
            <w:r w:rsidR="00900F2C" w:rsidRPr="00900F2C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="001D5724" w:rsidRP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  </w:t>
            </w:r>
            <w:r w:rsidR="00ED44B5"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>How I wonder what you are!</w:t>
            </w:r>
            <w:r w:rsidR="00ED44B5" w:rsidRPr="00ED44B5">
              <w:rPr>
                <w:rFonts w:ascii="Cambria" w:hAnsi="Cambria"/>
                <w:color w:val="000000"/>
                <w:sz w:val="32"/>
                <w:szCs w:val="32"/>
                <w:lang w:val="en-US"/>
              </w:rPr>
              <w:br/>
            </w:r>
            <w:r w:rsidR="00900F2C"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3</w:t>
            </w:r>
            <w:r w:rsidR="00900F2C" w:rsidRPr="00900F2C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="001D5724" w:rsidRP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  </w:t>
            </w:r>
            <w:r w:rsidR="00ED44B5"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>Up above the world so high,</w:t>
            </w:r>
            <w:r w:rsidR="00ED44B5" w:rsidRPr="00ED44B5">
              <w:rPr>
                <w:rFonts w:ascii="Cambria" w:hAnsi="Cambria"/>
                <w:color w:val="000000"/>
                <w:sz w:val="32"/>
                <w:szCs w:val="32"/>
                <w:lang w:val="en-US"/>
              </w:rPr>
              <w:br/>
            </w:r>
            <w:r w:rsidR="00900F2C"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900F2C" w:rsidRPr="00900F2C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="001D5724" w:rsidRP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  </w:t>
            </w:r>
            <w:r w:rsidR="00ED44B5"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>Like a diamond in the sky!</w:t>
            </w:r>
          </w:p>
          <w:p w14:paraId="45D7B1A7" w14:textId="22EE7179" w:rsidR="00CF0785" w:rsidRPr="00900F2C" w:rsidRDefault="00900F2C" w:rsidP="00004968">
            <w:pPr>
              <w:spacing w:after="120"/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</w:pP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5</w:t>
            </w:r>
            <w:r w:rsidRPr="00900F2C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="001D5724" w:rsidRP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  </w:t>
            </w:r>
            <w:r w:rsidR="005E00BA" w:rsidRPr="0050409F">
              <w:rPr>
                <w:rFonts w:ascii="Cambria" w:hAnsi="Cambria"/>
                <w:b/>
                <w:bCs/>
                <w:i/>
                <w:iCs/>
                <w:color w:val="000000"/>
                <w:sz w:val="32"/>
                <w:szCs w:val="32"/>
                <w:shd w:val="clear" w:color="auto" w:fill="FFFFFF"/>
                <w:lang w:val="en-US"/>
              </w:rPr>
              <w:t>Twinkle, twinkle, little star,</w:t>
            </w:r>
            <w:r w:rsidR="005E00BA" w:rsidRPr="0050409F">
              <w:rPr>
                <w:rFonts w:ascii="Cambria" w:hAnsi="Cambria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br/>
            </w: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6</w:t>
            </w:r>
            <w:r w:rsidRPr="0050409F">
              <w:rPr>
                <w:rFonts w:ascii="Cambria" w:hAnsi="Cambria"/>
                <w:b/>
                <w:bCs/>
                <w:i/>
                <w:iCs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="001D5724" w:rsidRPr="0050409F">
              <w:rPr>
                <w:rFonts w:ascii="Cambria" w:hAnsi="Cambria"/>
                <w:b/>
                <w:bCs/>
                <w:i/>
                <w:iCs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  </w:t>
            </w:r>
            <w:r w:rsidR="005E00BA" w:rsidRPr="0050409F">
              <w:rPr>
                <w:rFonts w:ascii="Cambria" w:hAnsi="Cambria"/>
                <w:b/>
                <w:bCs/>
                <w:i/>
                <w:iCs/>
                <w:color w:val="000000"/>
                <w:sz w:val="32"/>
                <w:szCs w:val="32"/>
                <w:shd w:val="clear" w:color="auto" w:fill="FFFFFF"/>
                <w:lang w:val="en-US"/>
              </w:rPr>
              <w:t>How I wonder what you are!</w:t>
            </w:r>
            <w:r w:rsidR="00CF0785" w:rsidRPr="0050409F">
              <w:rPr>
                <w:rFonts w:ascii="Cambria" w:hAnsi="Cambria"/>
                <w:b/>
                <w:bCs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</w:p>
          <w:p w14:paraId="139D9E7E" w14:textId="6B3DE4BF" w:rsidR="005E00BA" w:rsidRPr="005E00BA" w:rsidRDefault="00900F2C" w:rsidP="00004968">
            <w:pPr>
              <w:spacing w:after="120"/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</w:pP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7</w:t>
            </w:r>
            <w:r w:rsidRPr="00900F2C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="001D5724" w:rsidRP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  </w:t>
            </w:r>
            <w:r w:rsidR="005E00BA"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>Twinkle, twinkle, little star,</w:t>
            </w:r>
            <w:r w:rsidR="005E00BA" w:rsidRPr="00ED44B5">
              <w:rPr>
                <w:rFonts w:ascii="Cambria" w:hAnsi="Cambria"/>
                <w:color w:val="000000"/>
                <w:sz w:val="32"/>
                <w:szCs w:val="32"/>
                <w:lang w:val="en-US"/>
              </w:rPr>
              <w:br/>
            </w: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1D5724" w:rsidRP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 </w:t>
            </w:r>
            <w:r w:rsidRPr="00900F2C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="001D5724" w:rsidRP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="005E00BA"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>How I wonder what you are!</w:t>
            </w:r>
            <w:r w:rsidR="005E00BA" w:rsidRPr="00ED44B5">
              <w:rPr>
                <w:rFonts w:ascii="Cambria" w:hAnsi="Cambria"/>
                <w:color w:val="000000"/>
                <w:sz w:val="32"/>
                <w:szCs w:val="32"/>
                <w:lang w:val="en-US"/>
              </w:rPr>
              <w:br/>
            </w: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9</w:t>
            </w:r>
            <w:r w:rsidRPr="00900F2C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="001D5724" w:rsidRP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  </w:t>
            </w:r>
            <w:r w:rsidR="005E00BA"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>Up above the world so high,</w:t>
            </w:r>
            <w:r w:rsidR="005E00BA" w:rsidRPr="00ED44B5">
              <w:rPr>
                <w:rFonts w:ascii="Cambria" w:hAnsi="Cambria"/>
                <w:color w:val="000000"/>
                <w:sz w:val="32"/>
                <w:szCs w:val="32"/>
                <w:lang w:val="en-US"/>
              </w:rPr>
              <w:br/>
            </w: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10</w:t>
            </w:r>
            <w:r w:rsidR="001D5724" w:rsidRP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</w:t>
            </w:r>
            <w:r w:rsidRPr="00900F2C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="005E00BA"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>Like a diamond in the sky!</w:t>
            </w:r>
          </w:p>
          <w:p w14:paraId="478A8446" w14:textId="134D6758" w:rsidR="005E00BA" w:rsidRPr="00900F2C" w:rsidRDefault="00900F2C" w:rsidP="00CF0785">
            <w:pPr>
              <w:spacing w:after="120"/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</w:pP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11</w:t>
            </w:r>
            <w:r w:rsidRPr="00900F2C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="001D5724" w:rsidRP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</w:t>
            </w:r>
            <w:r w:rsidR="005E00BA" w:rsidRPr="0050409F">
              <w:rPr>
                <w:rFonts w:ascii="Cambria" w:hAnsi="Cambria"/>
                <w:b/>
                <w:bCs/>
                <w:i/>
                <w:iCs/>
                <w:color w:val="000000"/>
                <w:sz w:val="32"/>
                <w:szCs w:val="32"/>
                <w:shd w:val="clear" w:color="auto" w:fill="FFFFFF"/>
                <w:lang w:val="en-US"/>
              </w:rPr>
              <w:t>Twinkle, twinkle, little star,</w:t>
            </w:r>
            <w:r w:rsidR="005E00BA" w:rsidRPr="0050409F">
              <w:rPr>
                <w:rFonts w:ascii="Cambria" w:hAnsi="Cambria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br/>
            </w: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12</w:t>
            </w:r>
            <w:r w:rsidRPr="0050409F">
              <w:rPr>
                <w:rFonts w:ascii="Cambria" w:hAnsi="Cambria"/>
                <w:b/>
                <w:bCs/>
                <w:i/>
                <w:iCs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="001D5724" w:rsidRPr="0050409F">
              <w:rPr>
                <w:rFonts w:ascii="Cambria" w:hAnsi="Cambria"/>
                <w:b/>
                <w:bCs/>
                <w:i/>
                <w:iCs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</w:t>
            </w:r>
            <w:r w:rsidR="005E00BA" w:rsidRPr="0050409F">
              <w:rPr>
                <w:rFonts w:ascii="Cambria" w:hAnsi="Cambria"/>
                <w:b/>
                <w:bCs/>
                <w:i/>
                <w:iCs/>
                <w:color w:val="000000"/>
                <w:sz w:val="32"/>
                <w:szCs w:val="32"/>
                <w:shd w:val="clear" w:color="auto" w:fill="FFFFFF"/>
                <w:lang w:val="en-US"/>
              </w:rPr>
              <w:t>How I wonder what you are!</w:t>
            </w:r>
            <w:r w:rsidR="005E00BA" w:rsidRPr="005E00BA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</w:p>
          <w:p w14:paraId="4F4668AF" w14:textId="77777777" w:rsidR="005E00BA" w:rsidRDefault="00900F2C" w:rsidP="005E00BA">
            <w:pPr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</w:pP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</w:rPr>
              <w:t>13</w:t>
            </w:r>
            <w:r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 xml:space="preserve">   </w:t>
            </w:r>
            <w:r w:rsidR="005E00BA"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>Twinkle, twinkle, little star</w:t>
            </w:r>
            <w:r w:rsidR="00CF078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>…</w:t>
            </w:r>
            <w:r w:rsidR="0050409F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49D6CD8E" w14:textId="34DC26E3" w:rsidR="0050409F" w:rsidRPr="003E1D96" w:rsidRDefault="0050409F" w:rsidP="005E00BA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381" w:type="dxa"/>
          </w:tcPr>
          <w:p w14:paraId="495DA88F" w14:textId="77777777" w:rsidR="0050409F" w:rsidRPr="003E1D96" w:rsidRDefault="0050409F" w:rsidP="0050409F">
            <w:pPr>
              <w:spacing w:after="120"/>
              <w:rPr>
                <w:rFonts w:ascii="Cambria" w:hAnsi="Cambria"/>
                <w:b/>
                <w:bCs/>
                <w:color w:val="000000"/>
                <w:sz w:val="12"/>
                <w:szCs w:val="12"/>
                <w:shd w:val="clear" w:color="auto" w:fill="FFFFFF"/>
              </w:rPr>
            </w:pPr>
          </w:p>
          <w:p w14:paraId="7E458A2E" w14:textId="1BB35201" w:rsidR="0050409F" w:rsidRDefault="001D5724" w:rsidP="0050409F">
            <w:pPr>
              <w:spacing w:after="120"/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</w:pPr>
            <w:r w:rsidRPr="0050409F">
              <w:rPr>
                <w:rFonts w:ascii="Cambria" w:hAnsi="Cambr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 xml:space="preserve">    </w:t>
            </w:r>
            <w:r w:rsidR="00ED44B5"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>Мерцай, мерцай, звездочка,</w:t>
            </w:r>
            <w:r w:rsidR="00ED44B5" w:rsidRPr="00ED44B5">
              <w:rPr>
                <w:rFonts w:ascii="Cambria" w:hAnsi="Cambria"/>
                <w:color w:val="000000"/>
                <w:sz w:val="32"/>
                <w:szCs w:val="32"/>
              </w:rPr>
              <w:br/>
            </w:r>
            <w:r w:rsidRPr="0050409F">
              <w:rPr>
                <w:rFonts w:ascii="Cambria" w:hAnsi="Cambr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 xml:space="preserve">    </w:t>
            </w:r>
            <w:r w:rsidR="00ED44B5"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>Как я жажду узнать, кто ты!</w:t>
            </w:r>
            <w:r w:rsidR="00ED44B5" w:rsidRPr="00ED44B5">
              <w:rPr>
                <w:rFonts w:ascii="Cambria" w:hAnsi="Cambria"/>
                <w:color w:val="000000"/>
                <w:sz w:val="32"/>
                <w:szCs w:val="32"/>
              </w:rPr>
              <w:br/>
            </w:r>
            <w:r w:rsidRPr="0050409F">
              <w:rPr>
                <w:rFonts w:ascii="Cambria" w:hAnsi="Cambr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 xml:space="preserve">    </w:t>
            </w:r>
            <w:r w:rsidR="00ED44B5"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>Ты так высоко, над всем миром,</w:t>
            </w:r>
            <w:r w:rsidR="00ED44B5" w:rsidRPr="00ED44B5">
              <w:rPr>
                <w:rFonts w:ascii="Cambria" w:hAnsi="Cambria"/>
                <w:color w:val="000000"/>
                <w:sz w:val="32"/>
                <w:szCs w:val="32"/>
              </w:rPr>
              <w:br/>
            </w:r>
            <w:r w:rsidRPr="0050409F">
              <w:rPr>
                <w:rFonts w:ascii="Cambria" w:hAnsi="Cambr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 xml:space="preserve">    </w:t>
            </w:r>
            <w:r w:rsidR="00ED44B5"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>Ты как алмаз в небе!</w:t>
            </w:r>
            <w:r w:rsidR="0050409F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5098AF67" w14:textId="49F0CE33" w:rsidR="0050409F" w:rsidRPr="0050409F" w:rsidRDefault="0050409F" w:rsidP="0050409F">
            <w:pPr>
              <w:spacing w:after="120"/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 xml:space="preserve">    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>Мерцай, мерцай, звездочка,</w:t>
            </w:r>
            <w:r w:rsidRPr="00ED44B5">
              <w:rPr>
                <w:rFonts w:ascii="Cambria" w:hAnsi="Cambria"/>
                <w:color w:val="000000"/>
                <w:sz w:val="32"/>
                <w:szCs w:val="32"/>
              </w:rPr>
              <w:br/>
            </w:r>
            <w:r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 xml:space="preserve">6    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>Как я жажду узнать, кто ты!</w:t>
            </w:r>
          </w:p>
        </w:tc>
      </w:tr>
      <w:tr w:rsidR="0050409F" w:rsidRPr="00ED44B5" w14:paraId="4A6C9AAF" w14:textId="77777777" w:rsidTr="0050409F">
        <w:tc>
          <w:tcPr>
            <w:tcW w:w="5381" w:type="dxa"/>
          </w:tcPr>
          <w:p w14:paraId="18B42637" w14:textId="77777777" w:rsidR="0050409F" w:rsidRPr="003E1D96" w:rsidRDefault="0050409F" w:rsidP="00C61CDB">
            <w:pPr>
              <w:spacing w:after="120"/>
              <w:rPr>
                <w:rFonts w:ascii="Cambria" w:hAnsi="Cambria" w:cs="Courier New"/>
                <w:b/>
                <w:bCs/>
                <w:color w:val="000000"/>
                <w:sz w:val="12"/>
                <w:szCs w:val="12"/>
                <w:shd w:val="clear" w:color="auto" w:fill="FFFFFF"/>
              </w:rPr>
            </w:pPr>
          </w:p>
          <w:p w14:paraId="0A7A626B" w14:textId="5B2AEC32" w:rsidR="0050409F" w:rsidRPr="00900F2C" w:rsidRDefault="0050409F" w:rsidP="00C61CDB">
            <w:pPr>
              <w:spacing w:after="120"/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</w:pP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  </w:t>
            </w:r>
            <w:r w:rsidRPr="00900F2C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>Twinkle, twinkle, little star,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lang w:val="en-US"/>
              </w:rPr>
              <w:br/>
            </w: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900F2C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P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  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>How I wonder what you are!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lang w:val="en-US"/>
              </w:rPr>
              <w:br/>
            </w: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3</w:t>
            </w:r>
            <w:r w:rsidRPr="00900F2C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P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  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>Up above the world so high,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lang w:val="en-US"/>
              </w:rPr>
              <w:br/>
            </w: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4</w:t>
            </w:r>
            <w:r w:rsidRPr="00900F2C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P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  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>Like a diamond in the sky!</w:t>
            </w:r>
          </w:p>
          <w:p w14:paraId="141E6AA8" w14:textId="77777777" w:rsidR="0050409F" w:rsidRPr="00900F2C" w:rsidRDefault="0050409F" w:rsidP="00C61CDB">
            <w:pPr>
              <w:spacing w:after="120"/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</w:pP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5</w:t>
            </w:r>
            <w:r w:rsidRPr="00900F2C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P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  </w:t>
            </w:r>
            <w:r w:rsidRPr="0050409F">
              <w:rPr>
                <w:rFonts w:ascii="Cambria" w:hAnsi="Cambria"/>
                <w:b/>
                <w:bCs/>
                <w:i/>
                <w:iCs/>
                <w:color w:val="000000"/>
                <w:sz w:val="32"/>
                <w:szCs w:val="32"/>
                <w:shd w:val="clear" w:color="auto" w:fill="FFFFFF"/>
                <w:lang w:val="en-US"/>
              </w:rPr>
              <w:t>Twinkle, twinkle, little star,</w:t>
            </w:r>
            <w:r w:rsidRPr="0050409F">
              <w:rPr>
                <w:rFonts w:ascii="Cambria" w:hAnsi="Cambria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br/>
            </w: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6</w:t>
            </w:r>
            <w:r w:rsidRPr="0050409F">
              <w:rPr>
                <w:rFonts w:ascii="Cambria" w:hAnsi="Cambria"/>
                <w:b/>
                <w:bCs/>
                <w:i/>
                <w:iCs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   How I wonder what you are!</w:t>
            </w:r>
            <w:r w:rsidRPr="0050409F">
              <w:rPr>
                <w:rFonts w:ascii="Cambria" w:hAnsi="Cambria"/>
                <w:b/>
                <w:bCs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</w:p>
          <w:p w14:paraId="6DEE62F4" w14:textId="77777777" w:rsidR="0050409F" w:rsidRPr="005E00BA" w:rsidRDefault="0050409F" w:rsidP="00C61CDB">
            <w:pPr>
              <w:spacing w:after="120"/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</w:pP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7</w:t>
            </w:r>
            <w:r w:rsidRPr="00900F2C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P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  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>Twinkle, twinkle, little star,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lang w:val="en-US"/>
              </w:rPr>
              <w:br/>
            </w: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8</w:t>
            </w:r>
            <w:r w:rsidRP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 </w:t>
            </w:r>
            <w:r w:rsidRPr="00900F2C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P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>How I wonder what you are!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lang w:val="en-US"/>
              </w:rPr>
              <w:br/>
            </w: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9</w:t>
            </w:r>
            <w:r w:rsidRPr="00900F2C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P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  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>Up above the world so high,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lang w:val="en-US"/>
              </w:rPr>
              <w:br/>
            </w: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10</w:t>
            </w:r>
            <w:r w:rsidRP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</w:t>
            </w:r>
            <w:r w:rsidRPr="00900F2C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>Like a diamond in the sky!</w:t>
            </w:r>
          </w:p>
          <w:p w14:paraId="6D57261F" w14:textId="77777777" w:rsidR="0050409F" w:rsidRPr="00900F2C" w:rsidRDefault="0050409F" w:rsidP="00C61CDB">
            <w:pPr>
              <w:spacing w:after="120"/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</w:pP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11</w:t>
            </w:r>
            <w:r w:rsidRPr="00900F2C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Pr="001D5724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</w:t>
            </w:r>
            <w:r w:rsidRPr="0050409F">
              <w:rPr>
                <w:rFonts w:ascii="Cambria" w:hAnsi="Cambria"/>
                <w:b/>
                <w:bCs/>
                <w:i/>
                <w:iCs/>
                <w:color w:val="000000"/>
                <w:sz w:val="32"/>
                <w:szCs w:val="32"/>
                <w:shd w:val="clear" w:color="auto" w:fill="FFFFFF"/>
                <w:lang w:val="en-US"/>
              </w:rPr>
              <w:t>Twinkle, twinkle, little star,</w:t>
            </w:r>
            <w:r w:rsidRPr="0050409F">
              <w:rPr>
                <w:rFonts w:ascii="Cambria" w:hAnsi="Cambria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br/>
            </w: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12</w:t>
            </w:r>
            <w:r w:rsidRPr="0050409F">
              <w:rPr>
                <w:rFonts w:ascii="Cambria" w:hAnsi="Cambria"/>
                <w:b/>
                <w:bCs/>
                <w:i/>
                <w:iCs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   How I wonder what you are!</w:t>
            </w:r>
            <w:r w:rsidRPr="005E00BA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</w:p>
          <w:p w14:paraId="0D82B833" w14:textId="77777777" w:rsidR="0050409F" w:rsidRDefault="0050409F" w:rsidP="00C61CDB">
            <w:pPr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</w:pPr>
            <w:r w:rsidRPr="0050409F">
              <w:rPr>
                <w:rFonts w:ascii="Cambria" w:hAnsi="Cambria" w:cs="Courier New"/>
                <w:b/>
                <w:bCs/>
                <w:color w:val="000000"/>
                <w:sz w:val="28"/>
                <w:szCs w:val="28"/>
                <w:shd w:val="clear" w:color="auto" w:fill="FFFFFF"/>
              </w:rPr>
              <w:t>13</w:t>
            </w:r>
            <w:r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 xml:space="preserve">    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  <w:lang w:val="en-US"/>
              </w:rPr>
              <w:t>Twinkle, twinkle, little star</w:t>
            </w:r>
            <w:r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 xml:space="preserve">… </w:t>
            </w:r>
          </w:p>
          <w:p w14:paraId="435E5A4A" w14:textId="2B9588E5" w:rsidR="0050409F" w:rsidRPr="003E1D96" w:rsidRDefault="0050409F" w:rsidP="00C61CDB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5381" w:type="dxa"/>
          </w:tcPr>
          <w:p w14:paraId="4C928217" w14:textId="77777777" w:rsidR="0050409F" w:rsidRPr="003E1D96" w:rsidRDefault="0050409F" w:rsidP="00C61CDB">
            <w:pPr>
              <w:spacing w:after="120"/>
              <w:rPr>
                <w:rFonts w:ascii="Cambria" w:hAnsi="Cambria"/>
                <w:b/>
                <w:bCs/>
                <w:color w:val="000000"/>
                <w:sz w:val="12"/>
                <w:szCs w:val="12"/>
                <w:shd w:val="clear" w:color="auto" w:fill="FFFFFF"/>
              </w:rPr>
            </w:pPr>
          </w:p>
          <w:p w14:paraId="15BA996F" w14:textId="522ABC9C" w:rsidR="0050409F" w:rsidRDefault="0050409F" w:rsidP="00C61CDB">
            <w:pPr>
              <w:spacing w:after="120"/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</w:pPr>
            <w:r w:rsidRPr="0050409F">
              <w:rPr>
                <w:rFonts w:ascii="Cambria" w:hAnsi="Cambr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 xml:space="preserve">    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>Мерцай, мерцай, звездочка,</w:t>
            </w:r>
            <w:r w:rsidRPr="00ED44B5">
              <w:rPr>
                <w:rFonts w:ascii="Cambria" w:hAnsi="Cambria"/>
                <w:color w:val="000000"/>
                <w:sz w:val="32"/>
                <w:szCs w:val="32"/>
              </w:rPr>
              <w:br/>
            </w:r>
            <w:r w:rsidRPr="0050409F">
              <w:rPr>
                <w:rFonts w:ascii="Cambria" w:hAnsi="Cambr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 xml:space="preserve">    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>Как я жажду узнать, кто ты!</w:t>
            </w:r>
            <w:r w:rsidRPr="00ED44B5">
              <w:rPr>
                <w:rFonts w:ascii="Cambria" w:hAnsi="Cambria"/>
                <w:color w:val="000000"/>
                <w:sz w:val="32"/>
                <w:szCs w:val="32"/>
              </w:rPr>
              <w:br/>
            </w:r>
            <w:r w:rsidRPr="0050409F">
              <w:rPr>
                <w:rFonts w:ascii="Cambria" w:hAnsi="Cambr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 xml:space="preserve">    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>Ты так высоко, над всем миром,</w:t>
            </w:r>
            <w:r w:rsidRPr="00ED44B5">
              <w:rPr>
                <w:rFonts w:ascii="Cambria" w:hAnsi="Cambria"/>
                <w:color w:val="000000"/>
                <w:sz w:val="32"/>
                <w:szCs w:val="32"/>
              </w:rPr>
              <w:br/>
            </w:r>
            <w:r w:rsidRPr="0050409F">
              <w:rPr>
                <w:rFonts w:ascii="Cambria" w:hAnsi="Cambr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 xml:space="preserve">    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>Ты как алмаз в небе!</w:t>
            </w:r>
            <w:r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329CF4EB" w14:textId="77777777" w:rsidR="0050409F" w:rsidRPr="0050409F" w:rsidRDefault="0050409F" w:rsidP="00C61CDB">
            <w:pPr>
              <w:spacing w:after="120"/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 xml:space="preserve">    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>Мерцай, мерцай, звездочка,</w:t>
            </w:r>
            <w:r w:rsidRPr="00ED44B5">
              <w:rPr>
                <w:rFonts w:ascii="Cambria" w:hAnsi="Cambria"/>
                <w:color w:val="000000"/>
                <w:sz w:val="32"/>
                <w:szCs w:val="32"/>
              </w:rPr>
              <w:br/>
            </w:r>
            <w:r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 xml:space="preserve">6    </w:t>
            </w:r>
            <w:r w:rsidRPr="00ED44B5">
              <w:rPr>
                <w:rFonts w:ascii="Cambria" w:hAnsi="Cambria"/>
                <w:color w:val="000000"/>
                <w:sz w:val="32"/>
                <w:szCs w:val="32"/>
                <w:shd w:val="clear" w:color="auto" w:fill="FFFFFF"/>
              </w:rPr>
              <w:t>Как я жажду узнать, кто ты!</w:t>
            </w:r>
          </w:p>
        </w:tc>
      </w:tr>
    </w:tbl>
    <w:p w14:paraId="0CA7762E" w14:textId="77777777" w:rsidR="00E43C63" w:rsidRDefault="00E43C63" w:rsidP="00E73D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5C166FC" w14:textId="77777777" w:rsidR="00893718" w:rsidRDefault="00893718" w:rsidP="00E73D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86F3591" w14:textId="77777777" w:rsidR="00893718" w:rsidRDefault="00893718" w:rsidP="00E73D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C91C9A6" w14:textId="77777777" w:rsidR="00F2323B" w:rsidRDefault="00F2323B" w:rsidP="00E73D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C06070B" w14:textId="77777777" w:rsidR="00893718" w:rsidRDefault="00893718" w:rsidP="00961393">
      <w:pPr>
        <w:rPr>
          <w:rFonts w:ascii="Times New Roman" w:hAnsi="Times New Roman" w:cs="Times New Roman"/>
          <w:sz w:val="28"/>
          <w:szCs w:val="28"/>
        </w:rPr>
      </w:pPr>
    </w:p>
    <w:p w14:paraId="588A7E07" w14:textId="6D85BCED" w:rsidR="005E357F" w:rsidRPr="005103C8" w:rsidRDefault="005E357F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  <w:r w:rsidRPr="00064AE5">
        <w:rPr>
          <w:rFonts w:ascii="Comic Sans MS" w:hAnsi="Comic Sans MS" w:cs="Times New Roman"/>
          <w:b/>
          <w:bCs/>
          <w:sz w:val="28"/>
          <w:szCs w:val="28"/>
        </w:rPr>
        <w:lastRenderedPageBreak/>
        <w:t>Приложение</w:t>
      </w:r>
      <w:r w:rsidRPr="005103C8">
        <w:rPr>
          <w:rFonts w:ascii="Comic Sans MS" w:hAnsi="Comic Sans MS" w:cs="Times New Roman"/>
          <w:b/>
          <w:bCs/>
          <w:sz w:val="28"/>
          <w:szCs w:val="28"/>
          <w:lang w:val="en-US"/>
        </w:rPr>
        <w:t xml:space="preserve"> 8 </w:t>
      </w:r>
    </w:p>
    <w:p w14:paraId="21877C18" w14:textId="03C75757" w:rsidR="00CD7944" w:rsidRPr="00CD7944" w:rsidRDefault="00CD7944" w:rsidP="00CD7944">
      <w:pPr>
        <w:rPr>
          <w:b/>
          <w:sz w:val="28"/>
          <w:szCs w:val="28"/>
          <w:lang w:val="en-US"/>
        </w:rPr>
      </w:pPr>
      <w:r w:rsidRPr="00CD7944">
        <w:rPr>
          <w:b/>
          <w:sz w:val="28"/>
          <w:szCs w:val="28"/>
          <w:lang w:val="en-US"/>
        </w:rPr>
        <w:t xml:space="preserve">Match these words with the transcriptions (1 word - 1 point)  </w:t>
      </w:r>
    </w:p>
    <w:tbl>
      <w:tblPr>
        <w:tblpPr w:leftFromText="180" w:rightFromText="180" w:vertAnchor="text" w:horzAnchor="page" w:tblpX="809" w:tblpY="390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3413"/>
        <w:gridCol w:w="1260"/>
      </w:tblGrid>
      <w:tr w:rsidR="00CD7944" w:rsidRPr="00961393" w14:paraId="22687759" w14:textId="77777777" w:rsidTr="00893718">
        <w:trPr>
          <w:trHeight w:val="5076"/>
          <w:tblCellSpacing w:w="0" w:type="dxa"/>
        </w:trPr>
        <w:tc>
          <w:tcPr>
            <w:tcW w:w="3413" w:type="dxa"/>
            <w:vAlign w:val="center"/>
          </w:tcPr>
          <w:p w14:paraId="1CCDA486" w14:textId="77777777" w:rsidR="00CD7944" w:rsidRPr="00893718" w:rsidRDefault="00CD7944" w:rsidP="00893718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 w:rsidRPr="00893718">
              <w:rPr>
                <w:sz w:val="28"/>
                <w:szCs w:val="28"/>
                <w:lang w:val="en-US"/>
              </w:rPr>
              <w:t>Kate</w:t>
            </w:r>
            <w:r w:rsidRPr="00893718">
              <w:rPr>
                <w:sz w:val="28"/>
                <w:szCs w:val="28"/>
                <w:lang w:val="en-US"/>
              </w:rPr>
              <w:br/>
              <w:t>late</w:t>
            </w:r>
            <w:r w:rsidRPr="00893718">
              <w:rPr>
                <w:sz w:val="28"/>
                <w:szCs w:val="28"/>
                <w:lang w:val="en-US"/>
              </w:rPr>
              <w:br/>
              <w:t>fly</w:t>
            </w:r>
            <w:r w:rsidRPr="00893718">
              <w:rPr>
                <w:sz w:val="28"/>
                <w:szCs w:val="28"/>
                <w:lang w:val="en-US"/>
              </w:rPr>
              <w:br/>
              <w:t>line</w:t>
            </w:r>
            <w:r w:rsidRPr="00893718">
              <w:rPr>
                <w:sz w:val="28"/>
                <w:szCs w:val="28"/>
                <w:lang w:val="en-US"/>
              </w:rPr>
              <w:br/>
              <w:t>name</w:t>
            </w:r>
            <w:r w:rsidRPr="00893718">
              <w:rPr>
                <w:sz w:val="28"/>
                <w:szCs w:val="28"/>
                <w:lang w:val="en-US"/>
              </w:rPr>
              <w:br/>
              <w:t>Steve</w:t>
            </w:r>
            <w:r w:rsidRPr="00893718">
              <w:rPr>
                <w:sz w:val="28"/>
                <w:szCs w:val="28"/>
                <w:lang w:val="en-US"/>
              </w:rPr>
              <w:br/>
              <w:t>play</w:t>
            </w:r>
            <w:r w:rsidRPr="00893718">
              <w:rPr>
                <w:sz w:val="28"/>
                <w:szCs w:val="28"/>
                <w:lang w:val="en-US"/>
              </w:rPr>
              <w:br/>
              <w:t>read</w:t>
            </w:r>
            <w:r w:rsidRPr="00893718">
              <w:rPr>
                <w:sz w:val="28"/>
                <w:szCs w:val="28"/>
                <w:lang w:val="en-US"/>
              </w:rPr>
              <w:br/>
              <w:t>pencil</w:t>
            </w:r>
            <w:r w:rsidRPr="00893718">
              <w:rPr>
                <w:sz w:val="28"/>
                <w:szCs w:val="28"/>
                <w:lang w:val="en-US"/>
              </w:rPr>
              <w:br/>
              <w:t>kite</w:t>
            </w:r>
          </w:p>
        </w:tc>
        <w:tc>
          <w:tcPr>
            <w:tcW w:w="1260" w:type="dxa"/>
            <w:vAlign w:val="center"/>
          </w:tcPr>
          <w:p w14:paraId="182D7183" w14:textId="6C57C2C0" w:rsidR="00CD7944" w:rsidRPr="00893718" w:rsidRDefault="00CD7944" w:rsidP="00893718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 w:rsidRPr="00893718">
              <w:rPr>
                <w:sz w:val="28"/>
                <w:szCs w:val="28"/>
                <w:lang w:val="en-US"/>
              </w:rPr>
              <w:t>[</w:t>
            </w:r>
            <w:proofErr w:type="spellStart"/>
            <w:r w:rsidRPr="00893718">
              <w:rPr>
                <w:sz w:val="28"/>
                <w:szCs w:val="28"/>
                <w:lang w:val="en-US"/>
              </w:rPr>
              <w:t>kait</w:t>
            </w:r>
            <w:proofErr w:type="spellEnd"/>
            <w:r w:rsidRPr="00893718">
              <w:rPr>
                <w:sz w:val="28"/>
                <w:szCs w:val="28"/>
                <w:lang w:val="en-US"/>
              </w:rPr>
              <w:t>]</w:t>
            </w:r>
            <w:r w:rsidR="00893718" w:rsidRPr="00893718">
              <w:rPr>
                <w:sz w:val="28"/>
                <w:szCs w:val="28"/>
                <w:lang w:val="en-US"/>
              </w:rPr>
              <w:t xml:space="preserve"> </w:t>
            </w:r>
            <w:r w:rsidRPr="00893718">
              <w:rPr>
                <w:sz w:val="28"/>
                <w:szCs w:val="28"/>
                <w:lang w:val="en-US"/>
              </w:rPr>
              <w:br/>
              <w:t>[</w:t>
            </w:r>
            <w:proofErr w:type="spellStart"/>
            <w:r w:rsidRPr="00893718">
              <w:rPr>
                <w:sz w:val="28"/>
                <w:szCs w:val="28"/>
                <w:lang w:val="en-US"/>
              </w:rPr>
              <w:t>ri:d</w:t>
            </w:r>
            <w:proofErr w:type="spellEnd"/>
            <w:r w:rsidRPr="00893718">
              <w:rPr>
                <w:sz w:val="28"/>
                <w:szCs w:val="28"/>
                <w:lang w:val="en-US"/>
              </w:rPr>
              <w:t>]</w:t>
            </w:r>
            <w:r w:rsidRPr="00893718">
              <w:rPr>
                <w:sz w:val="28"/>
                <w:szCs w:val="28"/>
                <w:lang w:val="en-US"/>
              </w:rPr>
              <w:br/>
              <w:t>[lain]</w:t>
            </w:r>
            <w:r w:rsidRPr="00893718">
              <w:rPr>
                <w:sz w:val="28"/>
                <w:szCs w:val="28"/>
                <w:lang w:val="en-US"/>
              </w:rPr>
              <w:br/>
              <w:t>[</w:t>
            </w:r>
            <w:proofErr w:type="spellStart"/>
            <w:r w:rsidRPr="00893718">
              <w:rPr>
                <w:sz w:val="28"/>
                <w:szCs w:val="28"/>
                <w:lang w:val="en-US"/>
              </w:rPr>
              <w:t>pensl</w:t>
            </w:r>
            <w:proofErr w:type="spellEnd"/>
            <w:r w:rsidRPr="00893718">
              <w:rPr>
                <w:sz w:val="28"/>
                <w:szCs w:val="28"/>
                <w:lang w:val="en-US"/>
              </w:rPr>
              <w:t>]</w:t>
            </w:r>
            <w:r w:rsidRPr="00893718">
              <w:rPr>
                <w:sz w:val="28"/>
                <w:szCs w:val="28"/>
                <w:lang w:val="en-US"/>
              </w:rPr>
              <w:br/>
              <w:t>[</w:t>
            </w:r>
            <w:proofErr w:type="spellStart"/>
            <w:r w:rsidRPr="00893718">
              <w:rPr>
                <w:sz w:val="28"/>
                <w:szCs w:val="28"/>
                <w:lang w:val="en-US"/>
              </w:rPr>
              <w:t>plei</w:t>
            </w:r>
            <w:proofErr w:type="spellEnd"/>
            <w:r w:rsidRPr="00893718">
              <w:rPr>
                <w:sz w:val="28"/>
                <w:szCs w:val="28"/>
                <w:lang w:val="en-US"/>
              </w:rPr>
              <w:t>]</w:t>
            </w:r>
            <w:r w:rsidRPr="00893718">
              <w:rPr>
                <w:sz w:val="28"/>
                <w:szCs w:val="28"/>
                <w:lang w:val="en-US"/>
              </w:rPr>
              <w:br/>
              <w:t>[</w:t>
            </w:r>
            <w:proofErr w:type="spellStart"/>
            <w:r w:rsidRPr="00893718">
              <w:rPr>
                <w:sz w:val="28"/>
                <w:szCs w:val="28"/>
                <w:lang w:val="en-US"/>
              </w:rPr>
              <w:t>keit</w:t>
            </w:r>
            <w:proofErr w:type="spellEnd"/>
            <w:r w:rsidRPr="00893718">
              <w:rPr>
                <w:sz w:val="28"/>
                <w:szCs w:val="28"/>
                <w:lang w:val="en-US"/>
              </w:rPr>
              <w:t>]</w:t>
            </w:r>
            <w:r w:rsidRPr="00893718">
              <w:rPr>
                <w:sz w:val="28"/>
                <w:szCs w:val="28"/>
                <w:lang w:val="en-US"/>
              </w:rPr>
              <w:br/>
              <w:t>[</w:t>
            </w:r>
            <w:proofErr w:type="spellStart"/>
            <w:r w:rsidRPr="00893718">
              <w:rPr>
                <w:sz w:val="28"/>
                <w:szCs w:val="28"/>
                <w:lang w:val="en-US"/>
              </w:rPr>
              <w:t>flai</w:t>
            </w:r>
            <w:proofErr w:type="spellEnd"/>
            <w:r w:rsidRPr="00893718">
              <w:rPr>
                <w:sz w:val="28"/>
                <w:szCs w:val="28"/>
                <w:lang w:val="en-US"/>
              </w:rPr>
              <w:t>] </w:t>
            </w:r>
            <w:r w:rsidRPr="00893718">
              <w:rPr>
                <w:sz w:val="28"/>
                <w:szCs w:val="28"/>
                <w:lang w:val="en-US"/>
              </w:rPr>
              <w:br/>
              <w:t>[</w:t>
            </w:r>
            <w:proofErr w:type="spellStart"/>
            <w:r w:rsidRPr="00893718">
              <w:rPr>
                <w:sz w:val="28"/>
                <w:szCs w:val="28"/>
                <w:lang w:val="en-US"/>
              </w:rPr>
              <w:t>sti:v</w:t>
            </w:r>
            <w:proofErr w:type="spellEnd"/>
            <w:r w:rsidRPr="00893718">
              <w:rPr>
                <w:sz w:val="28"/>
                <w:szCs w:val="28"/>
                <w:lang w:val="en-US"/>
              </w:rPr>
              <w:t>]</w:t>
            </w:r>
            <w:r w:rsidRPr="00893718">
              <w:rPr>
                <w:sz w:val="28"/>
                <w:szCs w:val="28"/>
                <w:lang w:val="en-US"/>
              </w:rPr>
              <w:br/>
              <w:t>[</w:t>
            </w:r>
            <w:proofErr w:type="spellStart"/>
            <w:r w:rsidRPr="00893718">
              <w:rPr>
                <w:sz w:val="28"/>
                <w:szCs w:val="28"/>
                <w:lang w:val="en-US"/>
              </w:rPr>
              <w:t>neim</w:t>
            </w:r>
            <w:proofErr w:type="spellEnd"/>
            <w:r w:rsidRPr="00893718">
              <w:rPr>
                <w:sz w:val="28"/>
                <w:szCs w:val="28"/>
                <w:lang w:val="en-US"/>
              </w:rPr>
              <w:t>]</w:t>
            </w:r>
            <w:r w:rsidRPr="00893718">
              <w:rPr>
                <w:sz w:val="28"/>
                <w:szCs w:val="28"/>
                <w:lang w:val="en-US"/>
              </w:rPr>
              <w:br/>
              <w:t>[leit]</w:t>
            </w:r>
          </w:p>
        </w:tc>
      </w:tr>
    </w:tbl>
    <w:p w14:paraId="65B06BE6" w14:textId="77777777" w:rsidR="00CD7944" w:rsidRPr="005103C8" w:rsidRDefault="00CD7944" w:rsidP="00CD7944">
      <w:pPr>
        <w:rPr>
          <w:b/>
          <w:sz w:val="28"/>
          <w:szCs w:val="28"/>
          <w:u w:val="single"/>
          <w:lang w:val="en-US"/>
        </w:rPr>
      </w:pPr>
    </w:p>
    <w:p w14:paraId="296296A8" w14:textId="77777777" w:rsidR="005E357F" w:rsidRPr="00CD7944" w:rsidRDefault="005E357F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3FFC922C" w14:textId="77777777" w:rsidR="00CD7944" w:rsidRPr="005103C8" w:rsidRDefault="00CD7944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5D2D1E53" w14:textId="77777777" w:rsidR="00CD7944" w:rsidRPr="00893718" w:rsidRDefault="00CD7944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0FEFFC3F" w14:textId="77777777" w:rsidR="00CD7944" w:rsidRPr="005103C8" w:rsidRDefault="00CD7944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36AFD9C6" w14:textId="77777777" w:rsidR="00E43C63" w:rsidRPr="00893718" w:rsidRDefault="00E43C63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74927E5F" w14:textId="77777777" w:rsidR="00E43C63" w:rsidRPr="00893718" w:rsidRDefault="00E43C63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0D0A3CD9" w14:textId="77777777" w:rsidR="00893718" w:rsidRPr="00893718" w:rsidRDefault="00893718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41111206" w14:textId="77777777" w:rsidR="00893718" w:rsidRPr="00893718" w:rsidRDefault="00893718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1A82195E" w14:textId="77777777" w:rsidR="00893718" w:rsidRPr="00893718" w:rsidRDefault="00893718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72F9DEA7" w14:textId="77777777" w:rsidR="00893718" w:rsidRPr="00893718" w:rsidRDefault="00893718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tbl>
      <w:tblPr>
        <w:tblpPr w:leftFromText="180" w:rightFromText="180" w:vertAnchor="text" w:horzAnchor="page" w:tblpX="809" w:tblpY="390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3413"/>
        <w:gridCol w:w="1260"/>
      </w:tblGrid>
      <w:tr w:rsidR="00CC2470" w:rsidRPr="00961393" w14:paraId="70328AAF" w14:textId="77777777" w:rsidTr="006E07D9">
        <w:trPr>
          <w:trHeight w:val="5076"/>
          <w:tblCellSpacing w:w="0" w:type="dxa"/>
        </w:trPr>
        <w:tc>
          <w:tcPr>
            <w:tcW w:w="3413" w:type="dxa"/>
            <w:vAlign w:val="center"/>
          </w:tcPr>
          <w:p w14:paraId="32CF86F6" w14:textId="77777777" w:rsidR="00CC2470" w:rsidRPr="00893718" w:rsidRDefault="00CC2470" w:rsidP="006E07D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 w:rsidRPr="00893718">
              <w:rPr>
                <w:sz w:val="28"/>
                <w:szCs w:val="28"/>
                <w:lang w:val="en-US"/>
              </w:rPr>
              <w:t>Kate</w:t>
            </w:r>
            <w:r w:rsidRPr="00893718">
              <w:rPr>
                <w:sz w:val="28"/>
                <w:szCs w:val="28"/>
                <w:lang w:val="en-US"/>
              </w:rPr>
              <w:br/>
              <w:t>late</w:t>
            </w:r>
            <w:r w:rsidRPr="00893718">
              <w:rPr>
                <w:sz w:val="28"/>
                <w:szCs w:val="28"/>
                <w:lang w:val="en-US"/>
              </w:rPr>
              <w:br/>
              <w:t>fly</w:t>
            </w:r>
            <w:r w:rsidRPr="00893718">
              <w:rPr>
                <w:sz w:val="28"/>
                <w:szCs w:val="28"/>
                <w:lang w:val="en-US"/>
              </w:rPr>
              <w:br/>
              <w:t>line</w:t>
            </w:r>
            <w:r w:rsidRPr="00893718">
              <w:rPr>
                <w:sz w:val="28"/>
                <w:szCs w:val="28"/>
                <w:lang w:val="en-US"/>
              </w:rPr>
              <w:br/>
              <w:t>name</w:t>
            </w:r>
            <w:r w:rsidRPr="00893718">
              <w:rPr>
                <w:sz w:val="28"/>
                <w:szCs w:val="28"/>
                <w:lang w:val="en-US"/>
              </w:rPr>
              <w:br/>
              <w:t>Steve</w:t>
            </w:r>
            <w:r w:rsidRPr="00893718">
              <w:rPr>
                <w:sz w:val="28"/>
                <w:szCs w:val="28"/>
                <w:lang w:val="en-US"/>
              </w:rPr>
              <w:br/>
              <w:t>play</w:t>
            </w:r>
            <w:r w:rsidRPr="00893718">
              <w:rPr>
                <w:sz w:val="28"/>
                <w:szCs w:val="28"/>
                <w:lang w:val="en-US"/>
              </w:rPr>
              <w:br/>
              <w:t>read</w:t>
            </w:r>
            <w:r w:rsidRPr="00893718">
              <w:rPr>
                <w:sz w:val="28"/>
                <w:szCs w:val="28"/>
                <w:lang w:val="en-US"/>
              </w:rPr>
              <w:br/>
              <w:t>pencil</w:t>
            </w:r>
            <w:r w:rsidRPr="00893718">
              <w:rPr>
                <w:sz w:val="28"/>
                <w:szCs w:val="28"/>
                <w:lang w:val="en-US"/>
              </w:rPr>
              <w:br/>
              <w:t>kite</w:t>
            </w:r>
          </w:p>
        </w:tc>
        <w:tc>
          <w:tcPr>
            <w:tcW w:w="1260" w:type="dxa"/>
            <w:vAlign w:val="center"/>
          </w:tcPr>
          <w:p w14:paraId="5E795804" w14:textId="77777777" w:rsidR="00CC2470" w:rsidRPr="00893718" w:rsidRDefault="00CC2470" w:rsidP="006E07D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 w:rsidRPr="00893718">
              <w:rPr>
                <w:sz w:val="28"/>
                <w:szCs w:val="28"/>
                <w:lang w:val="en-US"/>
              </w:rPr>
              <w:t>[</w:t>
            </w:r>
            <w:proofErr w:type="spellStart"/>
            <w:r w:rsidRPr="00893718">
              <w:rPr>
                <w:sz w:val="28"/>
                <w:szCs w:val="28"/>
                <w:lang w:val="en-US"/>
              </w:rPr>
              <w:t>kait</w:t>
            </w:r>
            <w:proofErr w:type="spellEnd"/>
            <w:r w:rsidRPr="00893718">
              <w:rPr>
                <w:sz w:val="28"/>
                <w:szCs w:val="28"/>
                <w:lang w:val="en-US"/>
              </w:rPr>
              <w:t xml:space="preserve">] </w:t>
            </w:r>
            <w:r w:rsidRPr="00893718">
              <w:rPr>
                <w:sz w:val="28"/>
                <w:szCs w:val="28"/>
                <w:lang w:val="en-US"/>
              </w:rPr>
              <w:br/>
              <w:t>[</w:t>
            </w:r>
            <w:proofErr w:type="spellStart"/>
            <w:r w:rsidRPr="00893718">
              <w:rPr>
                <w:sz w:val="28"/>
                <w:szCs w:val="28"/>
                <w:lang w:val="en-US"/>
              </w:rPr>
              <w:t>ri:d</w:t>
            </w:r>
            <w:proofErr w:type="spellEnd"/>
            <w:r w:rsidRPr="00893718">
              <w:rPr>
                <w:sz w:val="28"/>
                <w:szCs w:val="28"/>
                <w:lang w:val="en-US"/>
              </w:rPr>
              <w:t>]</w:t>
            </w:r>
            <w:r w:rsidRPr="00893718">
              <w:rPr>
                <w:sz w:val="28"/>
                <w:szCs w:val="28"/>
                <w:lang w:val="en-US"/>
              </w:rPr>
              <w:br/>
              <w:t>[lain]</w:t>
            </w:r>
            <w:r w:rsidRPr="00893718">
              <w:rPr>
                <w:sz w:val="28"/>
                <w:szCs w:val="28"/>
                <w:lang w:val="en-US"/>
              </w:rPr>
              <w:br/>
              <w:t>[</w:t>
            </w:r>
            <w:proofErr w:type="spellStart"/>
            <w:r w:rsidRPr="00893718">
              <w:rPr>
                <w:sz w:val="28"/>
                <w:szCs w:val="28"/>
                <w:lang w:val="en-US"/>
              </w:rPr>
              <w:t>pensl</w:t>
            </w:r>
            <w:proofErr w:type="spellEnd"/>
            <w:r w:rsidRPr="00893718">
              <w:rPr>
                <w:sz w:val="28"/>
                <w:szCs w:val="28"/>
                <w:lang w:val="en-US"/>
              </w:rPr>
              <w:t>]</w:t>
            </w:r>
            <w:r w:rsidRPr="00893718">
              <w:rPr>
                <w:sz w:val="28"/>
                <w:szCs w:val="28"/>
                <w:lang w:val="en-US"/>
              </w:rPr>
              <w:br/>
              <w:t>[</w:t>
            </w:r>
            <w:proofErr w:type="spellStart"/>
            <w:r w:rsidRPr="00893718">
              <w:rPr>
                <w:sz w:val="28"/>
                <w:szCs w:val="28"/>
                <w:lang w:val="en-US"/>
              </w:rPr>
              <w:t>plei</w:t>
            </w:r>
            <w:proofErr w:type="spellEnd"/>
            <w:r w:rsidRPr="00893718">
              <w:rPr>
                <w:sz w:val="28"/>
                <w:szCs w:val="28"/>
                <w:lang w:val="en-US"/>
              </w:rPr>
              <w:t>]</w:t>
            </w:r>
            <w:r w:rsidRPr="00893718">
              <w:rPr>
                <w:sz w:val="28"/>
                <w:szCs w:val="28"/>
                <w:lang w:val="en-US"/>
              </w:rPr>
              <w:br/>
              <w:t>[</w:t>
            </w:r>
            <w:proofErr w:type="spellStart"/>
            <w:r w:rsidRPr="00893718">
              <w:rPr>
                <w:sz w:val="28"/>
                <w:szCs w:val="28"/>
                <w:lang w:val="en-US"/>
              </w:rPr>
              <w:t>keit</w:t>
            </w:r>
            <w:proofErr w:type="spellEnd"/>
            <w:r w:rsidRPr="00893718">
              <w:rPr>
                <w:sz w:val="28"/>
                <w:szCs w:val="28"/>
                <w:lang w:val="en-US"/>
              </w:rPr>
              <w:t>]</w:t>
            </w:r>
            <w:r w:rsidRPr="00893718">
              <w:rPr>
                <w:sz w:val="28"/>
                <w:szCs w:val="28"/>
                <w:lang w:val="en-US"/>
              </w:rPr>
              <w:br/>
              <w:t>[</w:t>
            </w:r>
            <w:proofErr w:type="spellStart"/>
            <w:r w:rsidRPr="00893718">
              <w:rPr>
                <w:sz w:val="28"/>
                <w:szCs w:val="28"/>
                <w:lang w:val="en-US"/>
              </w:rPr>
              <w:t>flai</w:t>
            </w:r>
            <w:proofErr w:type="spellEnd"/>
            <w:r w:rsidRPr="00893718">
              <w:rPr>
                <w:sz w:val="28"/>
                <w:szCs w:val="28"/>
                <w:lang w:val="en-US"/>
              </w:rPr>
              <w:t>] </w:t>
            </w:r>
            <w:r w:rsidRPr="00893718">
              <w:rPr>
                <w:sz w:val="28"/>
                <w:szCs w:val="28"/>
                <w:lang w:val="en-US"/>
              </w:rPr>
              <w:br/>
              <w:t>[</w:t>
            </w:r>
            <w:proofErr w:type="spellStart"/>
            <w:r w:rsidRPr="00893718">
              <w:rPr>
                <w:sz w:val="28"/>
                <w:szCs w:val="28"/>
                <w:lang w:val="en-US"/>
              </w:rPr>
              <w:t>sti:v</w:t>
            </w:r>
            <w:proofErr w:type="spellEnd"/>
            <w:r w:rsidRPr="00893718">
              <w:rPr>
                <w:sz w:val="28"/>
                <w:szCs w:val="28"/>
                <w:lang w:val="en-US"/>
              </w:rPr>
              <w:t>]</w:t>
            </w:r>
            <w:r w:rsidRPr="00893718">
              <w:rPr>
                <w:sz w:val="28"/>
                <w:szCs w:val="28"/>
                <w:lang w:val="en-US"/>
              </w:rPr>
              <w:br/>
              <w:t>[</w:t>
            </w:r>
            <w:proofErr w:type="spellStart"/>
            <w:r w:rsidRPr="00893718">
              <w:rPr>
                <w:sz w:val="28"/>
                <w:szCs w:val="28"/>
                <w:lang w:val="en-US"/>
              </w:rPr>
              <w:t>neim</w:t>
            </w:r>
            <w:proofErr w:type="spellEnd"/>
            <w:r w:rsidRPr="00893718">
              <w:rPr>
                <w:sz w:val="28"/>
                <w:szCs w:val="28"/>
                <w:lang w:val="en-US"/>
              </w:rPr>
              <w:t>]</w:t>
            </w:r>
            <w:r w:rsidRPr="00893718">
              <w:rPr>
                <w:sz w:val="28"/>
                <w:szCs w:val="28"/>
                <w:lang w:val="en-US"/>
              </w:rPr>
              <w:br/>
              <w:t>[leit]</w:t>
            </w:r>
          </w:p>
        </w:tc>
      </w:tr>
    </w:tbl>
    <w:p w14:paraId="7E7BF2CE" w14:textId="77777777" w:rsidR="00893718" w:rsidRPr="00CC2470" w:rsidRDefault="00893718" w:rsidP="00CC2470">
      <w:pPr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5D66871E" w14:textId="77777777" w:rsidR="00893718" w:rsidRPr="00893718" w:rsidRDefault="00893718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468B3A7C" w14:textId="77777777" w:rsidR="00893718" w:rsidRPr="00893718" w:rsidRDefault="00893718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115B69CC" w14:textId="77777777" w:rsidR="00893718" w:rsidRPr="00893718" w:rsidRDefault="00893718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5C357936" w14:textId="77777777" w:rsidR="00893718" w:rsidRPr="00893718" w:rsidRDefault="00893718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27D57A06" w14:textId="77777777" w:rsidR="00CC2470" w:rsidRPr="006A4C3F" w:rsidRDefault="00CC2470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610FFD6D" w14:textId="77777777" w:rsidR="00CC2470" w:rsidRPr="006A4C3F" w:rsidRDefault="00CC2470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137ACAA9" w14:textId="77777777" w:rsidR="00CC2470" w:rsidRPr="006A4C3F" w:rsidRDefault="00CC2470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457B6409" w14:textId="77777777" w:rsidR="00CC2470" w:rsidRPr="006A4C3F" w:rsidRDefault="00CC2470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501910F8" w14:textId="77777777" w:rsidR="00CC2470" w:rsidRPr="006A4C3F" w:rsidRDefault="00CC2470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3E4B1DFD" w14:textId="77777777" w:rsidR="00CC2470" w:rsidRPr="006A4C3F" w:rsidRDefault="00CC2470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02A7D930" w14:textId="77777777" w:rsidR="00CC2470" w:rsidRPr="006A4C3F" w:rsidRDefault="00CC2470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4F4B4025" w14:textId="77777777" w:rsidR="00CC2470" w:rsidRPr="006A4C3F" w:rsidRDefault="00CC2470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3C530A3E" w14:textId="77777777" w:rsidR="00CC2470" w:rsidRPr="006A4C3F" w:rsidRDefault="00CC2470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654076C6" w14:textId="77777777" w:rsidR="00CC2470" w:rsidRPr="008F44B1" w:rsidRDefault="00CC2470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</w:p>
    <w:p w14:paraId="4D13DBAD" w14:textId="18DCAF5E" w:rsidR="005E357F" w:rsidRPr="005103C8" w:rsidRDefault="005E357F" w:rsidP="00E73D72">
      <w:pPr>
        <w:ind w:firstLine="709"/>
        <w:rPr>
          <w:rFonts w:ascii="Comic Sans MS" w:hAnsi="Comic Sans MS" w:cs="Times New Roman"/>
          <w:b/>
          <w:bCs/>
          <w:sz w:val="28"/>
          <w:szCs w:val="28"/>
          <w:lang w:val="en-US"/>
        </w:rPr>
      </w:pPr>
      <w:r w:rsidRPr="00064AE5">
        <w:rPr>
          <w:rFonts w:ascii="Comic Sans MS" w:hAnsi="Comic Sans MS" w:cs="Times New Roman"/>
          <w:b/>
          <w:bCs/>
          <w:sz w:val="28"/>
          <w:szCs w:val="28"/>
        </w:rPr>
        <w:lastRenderedPageBreak/>
        <w:t>Приложение</w:t>
      </w:r>
      <w:r w:rsidRPr="005103C8">
        <w:rPr>
          <w:rFonts w:ascii="Comic Sans MS" w:hAnsi="Comic Sans MS" w:cs="Times New Roman"/>
          <w:b/>
          <w:bCs/>
          <w:sz w:val="28"/>
          <w:szCs w:val="28"/>
          <w:lang w:val="en-US"/>
        </w:rPr>
        <w:t xml:space="preserve"> 9 </w:t>
      </w:r>
    </w:p>
    <w:p w14:paraId="3F396998" w14:textId="6147B5F8" w:rsidR="00CD7944" w:rsidRPr="005103C8" w:rsidRDefault="00CD7944" w:rsidP="00CD7944">
      <w:pPr>
        <w:rPr>
          <w:b/>
          <w:sz w:val="28"/>
          <w:szCs w:val="28"/>
          <w:lang w:val="en-US"/>
        </w:rPr>
      </w:pPr>
      <w:r w:rsidRPr="005B0F89">
        <w:rPr>
          <w:b/>
          <w:sz w:val="28"/>
          <w:szCs w:val="28"/>
          <w:lang w:val="en-US"/>
        </w:rPr>
        <w:t xml:space="preserve">“10 Animals” – find 10 animals. </w:t>
      </w:r>
    </w:p>
    <w:tbl>
      <w:tblPr>
        <w:tblW w:w="4956" w:type="dxa"/>
        <w:tblCellSpacing w:w="1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72"/>
        <w:gridCol w:w="575"/>
        <w:gridCol w:w="657"/>
        <w:gridCol w:w="576"/>
        <w:gridCol w:w="576"/>
        <w:gridCol w:w="569"/>
        <w:gridCol w:w="658"/>
        <w:gridCol w:w="673"/>
      </w:tblGrid>
      <w:tr w:rsidR="005B0F89" w:rsidRPr="005B0F89" w14:paraId="1D79B494" w14:textId="77777777" w:rsidTr="00AF40E3">
        <w:trPr>
          <w:trHeight w:val="29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4B341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D8B0C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C1B4E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07846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2CF80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F3293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3F969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3F9FA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R</w:t>
            </w:r>
          </w:p>
        </w:tc>
      </w:tr>
      <w:tr w:rsidR="005B0F89" w:rsidRPr="005B0F89" w14:paraId="54D1EB2B" w14:textId="77777777" w:rsidTr="00AF40E3">
        <w:trPr>
          <w:trHeight w:val="29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1538D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F347E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DB1AB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5DC8B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A77DE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56268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CF2B1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75202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A</w:t>
            </w:r>
          </w:p>
        </w:tc>
      </w:tr>
      <w:tr w:rsidR="005B0F89" w:rsidRPr="005B0F89" w14:paraId="3C3EC178" w14:textId="77777777" w:rsidTr="00AF40E3">
        <w:trPr>
          <w:trHeight w:val="28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7C5A9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6B398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4A7D6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77982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D55FC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84B6F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2C593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29A1B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B</w:t>
            </w:r>
          </w:p>
        </w:tc>
      </w:tr>
      <w:tr w:rsidR="005B0F89" w:rsidRPr="005B0F89" w14:paraId="6955C402" w14:textId="77777777" w:rsidTr="00AF40E3">
        <w:trPr>
          <w:trHeight w:val="29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0F342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0FC93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665D3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D2200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E2561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CC9BD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426C9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0BFAA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B</w:t>
            </w:r>
          </w:p>
        </w:tc>
      </w:tr>
      <w:tr w:rsidR="005B0F89" w:rsidRPr="005B0F89" w14:paraId="70692E59" w14:textId="77777777" w:rsidTr="00AF40E3">
        <w:trPr>
          <w:trHeight w:val="29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D661B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2EA6F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868E2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C87A9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D24E6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D88D5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74831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96089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I</w:t>
            </w:r>
          </w:p>
        </w:tc>
      </w:tr>
      <w:tr w:rsidR="005B0F89" w:rsidRPr="005B0F89" w14:paraId="1E936498" w14:textId="77777777" w:rsidTr="00AF40E3">
        <w:trPr>
          <w:trHeight w:val="29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41095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CEE89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7BF68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6D71E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767AD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12028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B5CDF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6B5A6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T</w:t>
            </w:r>
          </w:p>
        </w:tc>
      </w:tr>
      <w:tr w:rsidR="005B0F89" w:rsidRPr="005B0F89" w14:paraId="49F19AC9" w14:textId="77777777" w:rsidTr="00AF40E3">
        <w:trPr>
          <w:trHeight w:val="29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6D30B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B0CD6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83E4B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A80D7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D776B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B475F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DD8F6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919D9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T</w:t>
            </w:r>
          </w:p>
        </w:tc>
      </w:tr>
      <w:tr w:rsidR="005B0F89" w:rsidRPr="005B0F89" w14:paraId="6EE6543A" w14:textId="77777777" w:rsidTr="00AF40E3">
        <w:trPr>
          <w:trHeight w:val="28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BDBB9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925B8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8D1B1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168F1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39FEC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AE750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8EC50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E8378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W</w:t>
            </w:r>
          </w:p>
        </w:tc>
      </w:tr>
      <w:tr w:rsidR="005B0F89" w:rsidRPr="005B0F89" w14:paraId="7C323B6B" w14:textId="77777777" w:rsidTr="00AF40E3">
        <w:trPr>
          <w:trHeight w:val="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A39C5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7086A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AC025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A2C2D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D8101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AE838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B728E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66CA2" w14:textId="77777777" w:rsidR="00CD7944" w:rsidRPr="005B0F89" w:rsidRDefault="00CD7944" w:rsidP="005B0F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B0F89">
              <w:rPr>
                <w:sz w:val="28"/>
                <w:szCs w:val="28"/>
              </w:rPr>
              <w:t>G</w:t>
            </w:r>
          </w:p>
        </w:tc>
      </w:tr>
    </w:tbl>
    <w:p w14:paraId="226440D0" w14:textId="77777777" w:rsidR="005B0F89" w:rsidRDefault="005B0F89" w:rsidP="00CD7944">
      <w:pPr>
        <w:ind w:firstLine="708"/>
        <w:rPr>
          <w:sz w:val="28"/>
          <w:szCs w:val="28"/>
        </w:rPr>
      </w:pPr>
    </w:p>
    <w:p w14:paraId="2102D706" w14:textId="77777777" w:rsidR="00B232A6" w:rsidRPr="006A4C3F" w:rsidRDefault="00CD7944" w:rsidP="00AF40E3">
      <w:pPr>
        <w:ind w:firstLine="142"/>
        <w:rPr>
          <w:sz w:val="32"/>
          <w:szCs w:val="32"/>
          <w:lang w:val="en-US"/>
        </w:rPr>
      </w:pPr>
      <w:r w:rsidRPr="005B0F89">
        <w:rPr>
          <w:sz w:val="32"/>
          <w:szCs w:val="32"/>
          <w:lang w:val="en-US"/>
        </w:rPr>
        <w:t xml:space="preserve"> fish, horse, rabbit, cock, cat, cow, </w:t>
      </w:r>
    </w:p>
    <w:p w14:paraId="2E1E7D65" w14:textId="47962128" w:rsidR="00CD7944" w:rsidRPr="006A4C3F" w:rsidRDefault="00CD7944" w:rsidP="00AF40E3">
      <w:pPr>
        <w:ind w:firstLine="426"/>
        <w:rPr>
          <w:sz w:val="32"/>
          <w:szCs w:val="32"/>
          <w:lang w:val="en-US"/>
        </w:rPr>
      </w:pPr>
      <w:r w:rsidRPr="005B0F89">
        <w:rPr>
          <w:sz w:val="32"/>
          <w:szCs w:val="32"/>
          <w:lang w:val="en-US"/>
        </w:rPr>
        <w:t>hen, duck, mouse, dog.</w:t>
      </w:r>
      <w:r w:rsidR="00B232A6" w:rsidRPr="006A4C3F">
        <w:rPr>
          <w:sz w:val="32"/>
          <w:szCs w:val="32"/>
          <w:lang w:val="en-US"/>
        </w:rPr>
        <w:t xml:space="preserve"> </w:t>
      </w:r>
    </w:p>
    <w:p w14:paraId="5EC59122" w14:textId="77777777" w:rsidR="00F2323B" w:rsidRPr="008F44B1" w:rsidRDefault="00F2323B" w:rsidP="00E73D72">
      <w:pPr>
        <w:ind w:firstLine="709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</w:p>
    <w:p w14:paraId="1006FD16" w14:textId="77777777" w:rsidR="00F2323B" w:rsidRPr="008F44B1" w:rsidRDefault="00F2323B" w:rsidP="00E73D72">
      <w:pPr>
        <w:ind w:firstLine="709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</w:p>
    <w:p w14:paraId="523BE7B0" w14:textId="77777777" w:rsidR="00F2323B" w:rsidRPr="008F44B1" w:rsidRDefault="00F2323B" w:rsidP="00E73D72">
      <w:pPr>
        <w:ind w:firstLine="709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</w:p>
    <w:p w14:paraId="6CCA4B1A" w14:textId="77777777" w:rsidR="00F2323B" w:rsidRPr="008F44B1" w:rsidRDefault="00F2323B" w:rsidP="00E73D72">
      <w:pPr>
        <w:ind w:firstLine="709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</w:p>
    <w:p w14:paraId="2AD40D8E" w14:textId="77777777" w:rsidR="00F2323B" w:rsidRPr="008F44B1" w:rsidRDefault="00F2323B" w:rsidP="00E73D72">
      <w:pPr>
        <w:ind w:firstLine="709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</w:p>
    <w:p w14:paraId="650DE0F8" w14:textId="77777777" w:rsidR="00F2323B" w:rsidRPr="008F44B1" w:rsidRDefault="00F2323B" w:rsidP="00E73D72">
      <w:pPr>
        <w:ind w:firstLine="709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</w:p>
    <w:p w14:paraId="24A1797B" w14:textId="77777777" w:rsidR="00F2323B" w:rsidRPr="008F44B1" w:rsidRDefault="00F2323B" w:rsidP="00E73D72">
      <w:pPr>
        <w:ind w:firstLine="709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</w:p>
    <w:p w14:paraId="5939FBA3" w14:textId="77777777" w:rsidR="00F2323B" w:rsidRPr="008F44B1" w:rsidRDefault="00F2323B" w:rsidP="00E73D72">
      <w:pPr>
        <w:ind w:firstLine="709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</w:p>
    <w:p w14:paraId="23155BF5" w14:textId="77777777" w:rsidR="00F2323B" w:rsidRPr="008F44B1" w:rsidRDefault="00F2323B" w:rsidP="00E73D72">
      <w:pPr>
        <w:ind w:firstLine="709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</w:p>
    <w:p w14:paraId="08CA7DF3" w14:textId="77777777" w:rsidR="00F2323B" w:rsidRPr="008F44B1" w:rsidRDefault="00F2323B" w:rsidP="00E73D72">
      <w:pPr>
        <w:ind w:firstLine="709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</w:p>
    <w:p w14:paraId="71B667B3" w14:textId="77777777" w:rsidR="00F2323B" w:rsidRPr="008F44B1" w:rsidRDefault="00F2323B" w:rsidP="00E73D72">
      <w:pPr>
        <w:ind w:firstLine="709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</w:p>
    <w:p w14:paraId="2D3B0DF1" w14:textId="77777777" w:rsidR="00F2323B" w:rsidRPr="008F44B1" w:rsidRDefault="00F2323B" w:rsidP="00E73D72">
      <w:pPr>
        <w:ind w:firstLine="709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</w:p>
    <w:p w14:paraId="0FA83C74" w14:textId="77777777" w:rsidR="00F2323B" w:rsidRPr="008F44B1" w:rsidRDefault="00F2323B" w:rsidP="00E73D72">
      <w:pPr>
        <w:ind w:firstLine="709"/>
        <w:rPr>
          <w:rFonts w:ascii="Comic Sans MS" w:hAnsi="Comic Sans MS" w:cs="Times New Roman"/>
          <w:b/>
          <w:bCs/>
          <w:i/>
          <w:iCs/>
          <w:sz w:val="28"/>
          <w:szCs w:val="28"/>
          <w:lang w:val="en-US"/>
        </w:rPr>
      </w:pPr>
    </w:p>
    <w:p w14:paraId="4D7D20A2" w14:textId="4D92B14A" w:rsidR="00BE27DE" w:rsidRPr="006A4C3F" w:rsidRDefault="007D1F85" w:rsidP="00E73D72">
      <w:pPr>
        <w:ind w:firstLine="709"/>
        <w:rPr>
          <w:rFonts w:ascii="Comic Sans MS" w:hAnsi="Comic Sans MS"/>
          <w:sz w:val="28"/>
          <w:szCs w:val="28"/>
          <w:lang w:val="en-US"/>
        </w:rPr>
      </w:pPr>
      <w:r w:rsidRPr="009D59A4">
        <w:rPr>
          <w:rFonts w:ascii="Comic Sans MS" w:hAnsi="Comic Sans MS" w:cs="Times New Roman"/>
          <w:b/>
          <w:bCs/>
          <w:i/>
          <w:iCs/>
          <w:sz w:val="28"/>
          <w:szCs w:val="28"/>
        </w:rPr>
        <w:lastRenderedPageBreak/>
        <w:t>Приложение</w:t>
      </w:r>
      <w:r w:rsidRPr="006A4C3F">
        <w:rPr>
          <w:rFonts w:ascii="Comic Sans MS" w:hAnsi="Comic Sans MS"/>
          <w:b/>
          <w:bCs/>
          <w:i/>
          <w:iCs/>
          <w:sz w:val="28"/>
          <w:szCs w:val="28"/>
          <w:lang w:val="en-US"/>
        </w:rPr>
        <w:t xml:space="preserve"> 1</w:t>
      </w:r>
      <w:r w:rsidR="00BE27DE" w:rsidRPr="006A4C3F">
        <w:rPr>
          <w:rFonts w:ascii="Comic Sans MS" w:hAnsi="Comic Sans MS"/>
          <w:b/>
          <w:bCs/>
          <w:i/>
          <w:iCs/>
          <w:sz w:val="28"/>
          <w:szCs w:val="28"/>
          <w:lang w:val="en-US"/>
        </w:rPr>
        <w:t xml:space="preserve">0 </w:t>
      </w:r>
    </w:p>
    <w:tbl>
      <w:tblPr>
        <w:tblStyle w:val="ac"/>
        <w:tblW w:w="11057" w:type="dxa"/>
        <w:tblInd w:w="-147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4833FF" w:rsidRPr="00F2323B" w14:paraId="442D6628" w14:textId="63F48565" w:rsidTr="004833FF">
        <w:tc>
          <w:tcPr>
            <w:tcW w:w="5529" w:type="dxa"/>
          </w:tcPr>
          <w:p w14:paraId="2223CD93" w14:textId="7DD16DFB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1. Первый день недели в Англии… .</w:t>
            </w:r>
          </w:p>
          <w:p w14:paraId="75615F92" w14:textId="77777777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000000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2. День недели, который начинается </w:t>
            </w:r>
          </w:p>
          <w:p w14:paraId="529254B2" w14:textId="416FB436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на букву W… .</w:t>
            </w:r>
          </w:p>
          <w:p w14:paraId="739F8F1A" w14:textId="77777777" w:rsidR="000070B4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000000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3. Нам давали на обед помидоры </w:t>
            </w:r>
          </w:p>
          <w:p w14:paraId="52C817C4" w14:textId="02DD01ED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цвета … .</w:t>
            </w:r>
          </w:p>
          <w:p w14:paraId="614491A5" w14:textId="1929F69E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000000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4. А лимон, когда он спелый носит шкурку </w:t>
            </w:r>
            <w:r w:rsidR="000070B4" w:rsidRPr="00F2323B">
              <w:rPr>
                <w:rFonts w:ascii="Cambria" w:hAnsi="Cambria" w:cs="Open Sans"/>
                <w:color w:val="000000"/>
              </w:rPr>
              <w:t xml:space="preserve"> </w:t>
            </w:r>
            <w:r w:rsidRPr="00F2323B">
              <w:rPr>
                <w:rFonts w:ascii="Cambria" w:hAnsi="Cambria" w:cs="Open Sans"/>
                <w:color w:val="000000"/>
              </w:rPr>
              <w:t>цвета … .</w:t>
            </w:r>
          </w:p>
          <w:p w14:paraId="0DC4DE0E" w14:textId="77777777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000000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5. Цвет цветочка, что люблю, </w:t>
            </w:r>
          </w:p>
          <w:p w14:paraId="1E943FCF" w14:textId="339C49B8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по-английски будет … .</w:t>
            </w:r>
          </w:p>
          <w:p w14:paraId="5BA18293" w14:textId="77777777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000000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6. Мы кричим медведю: “Браво!». </w:t>
            </w:r>
          </w:p>
          <w:p w14:paraId="3860AC03" w14:textId="5587F3D1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Он артист, а цвет тут … .</w:t>
            </w:r>
          </w:p>
          <w:p w14:paraId="6FB3B153" w14:textId="6EB9FBC2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7. Кто учит детей в школе? </w:t>
            </w:r>
          </w:p>
          <w:p w14:paraId="5BA6ACDE" w14:textId="74468841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8. Ученики ходят каждое утро в … .</w:t>
            </w:r>
          </w:p>
          <w:p w14:paraId="2442BA42" w14:textId="4C4F2E10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9. Шесть в английском будет … .</w:t>
            </w:r>
          </w:p>
          <w:p w14:paraId="2EF04840" w14:textId="79FCA6E0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10. Я услышу «Мяу» сегодня и увижу … .</w:t>
            </w:r>
          </w:p>
          <w:p w14:paraId="531083A9" w14:textId="46AF8A36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12. Лучший друг человека… . </w:t>
            </w:r>
          </w:p>
          <w:p w14:paraId="3B97BE04" w14:textId="0D109E6B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13. Я сижу на … .</w:t>
            </w:r>
          </w:p>
          <w:p w14:paraId="47616E34" w14:textId="1BD73DD3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14. Я рисую им… .</w:t>
            </w:r>
          </w:p>
          <w:p w14:paraId="7FCD970E" w14:textId="28192FD6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15. Часть тела на букву N. </w:t>
            </w:r>
          </w:p>
          <w:p w14:paraId="0D28EFF2" w14:textId="7D041A0E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16. Столица Великобритании…  </w:t>
            </w:r>
          </w:p>
          <w:p w14:paraId="2F6F2EFD" w14:textId="119EDF6A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17. Хитрая и рыжая… .</w:t>
            </w:r>
          </w:p>
          <w:p w14:paraId="209BDF31" w14:textId="1116B6CA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18. Я пою …</w:t>
            </w:r>
          </w:p>
          <w:p w14:paraId="16CE0F2E" w14:textId="282B19B0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19. Ты да я. </w:t>
            </w:r>
          </w:p>
          <w:p w14:paraId="7A2909E9" w14:textId="6A6462B1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20. Одежда для девочек на букву S. </w:t>
            </w:r>
          </w:p>
          <w:p w14:paraId="136E2450" w14:textId="5F5105D1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21. В школе за партой сидит… </w:t>
            </w:r>
          </w:p>
          <w:p w14:paraId="25A2505F" w14:textId="77777777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000000"/>
              </w:rPr>
            </w:pPr>
            <w:r w:rsidRPr="00F2323B">
              <w:rPr>
                <w:rFonts w:ascii="Cambria" w:hAnsi="Cambria" w:cs="Open Sans"/>
                <w:color w:val="000000"/>
              </w:rPr>
              <w:t>22. Платье будет …</w:t>
            </w:r>
          </w:p>
          <w:p w14:paraId="0BF7121E" w14:textId="5D15BA8B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000000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23. Мама, папа, я  - вместе дружная … </w:t>
            </w:r>
          </w:p>
          <w:p w14:paraId="5AEEDD80" w14:textId="7D99AFB8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24. Пять да пять будет …</w:t>
            </w:r>
          </w:p>
          <w:p w14:paraId="18B46F3D" w14:textId="1DD6ECC4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25. Пять и три будет … .</w:t>
            </w:r>
          </w:p>
          <w:p w14:paraId="5D1C34AD" w14:textId="726BF113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26. Время нам покажут. </w:t>
            </w:r>
          </w:p>
          <w:p w14:paraId="1E1DAF8F" w14:textId="03872390" w:rsidR="004833FF" w:rsidRPr="00F2323B" w:rsidRDefault="004833FF" w:rsidP="00A72429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27. Нет ног, но бежит. </w:t>
            </w:r>
          </w:p>
          <w:p w14:paraId="1C0342FB" w14:textId="55090B81" w:rsidR="004833FF" w:rsidRPr="00F2323B" w:rsidRDefault="004833FF" w:rsidP="000070B4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28. В небе белые … .</w:t>
            </w:r>
          </w:p>
        </w:tc>
        <w:tc>
          <w:tcPr>
            <w:tcW w:w="5528" w:type="dxa"/>
          </w:tcPr>
          <w:p w14:paraId="1161A6D1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1. Первый день недели в Англии… .</w:t>
            </w:r>
          </w:p>
          <w:p w14:paraId="6A494E27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000000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2. День недели, который начинается </w:t>
            </w:r>
          </w:p>
          <w:p w14:paraId="19483125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на букву W… .</w:t>
            </w:r>
          </w:p>
          <w:p w14:paraId="3569A047" w14:textId="77777777" w:rsidR="000070B4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000000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3. Нам давали на обед помидоры </w:t>
            </w:r>
          </w:p>
          <w:p w14:paraId="01921F67" w14:textId="4B41C684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цвета … .</w:t>
            </w:r>
          </w:p>
          <w:p w14:paraId="5F24F2F5" w14:textId="38F13924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000000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4. А лимон, когда он спелый носит шкурку </w:t>
            </w:r>
            <w:r w:rsidR="000070B4" w:rsidRPr="00F2323B">
              <w:rPr>
                <w:rFonts w:ascii="Cambria" w:hAnsi="Cambria" w:cs="Open Sans"/>
                <w:color w:val="000000"/>
              </w:rPr>
              <w:t xml:space="preserve"> </w:t>
            </w:r>
            <w:r w:rsidRPr="00F2323B">
              <w:rPr>
                <w:rFonts w:ascii="Cambria" w:hAnsi="Cambria" w:cs="Open Sans"/>
                <w:color w:val="000000"/>
              </w:rPr>
              <w:t>цвета … .</w:t>
            </w:r>
          </w:p>
          <w:p w14:paraId="27898F60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000000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5. Цвет цветочка, что люблю, </w:t>
            </w:r>
          </w:p>
          <w:p w14:paraId="634E1EB4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по-английски будет … .</w:t>
            </w:r>
          </w:p>
          <w:p w14:paraId="46FCCE82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000000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6. Мы кричим медведю: “Браво!». </w:t>
            </w:r>
          </w:p>
          <w:p w14:paraId="6B8B3960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Он артист, а цвет тут … .</w:t>
            </w:r>
          </w:p>
          <w:p w14:paraId="57250425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7. Кто учит детей в школе? </w:t>
            </w:r>
          </w:p>
          <w:p w14:paraId="421CEB6A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8. Ученики ходят каждое утро в … .</w:t>
            </w:r>
          </w:p>
          <w:p w14:paraId="6A801187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9. Шесть в английском будет … .</w:t>
            </w:r>
          </w:p>
          <w:p w14:paraId="4E2D67F2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10. Я услышу «Мяу» сегодня и увижу … .</w:t>
            </w:r>
          </w:p>
          <w:p w14:paraId="3EF98B14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12. Лучший друг человека… . </w:t>
            </w:r>
          </w:p>
          <w:p w14:paraId="065941C8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13. Я сижу на … .</w:t>
            </w:r>
          </w:p>
          <w:p w14:paraId="293D3C05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14. Я рисую им… .</w:t>
            </w:r>
          </w:p>
          <w:p w14:paraId="2D3465A8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15. Часть тела на букву N. </w:t>
            </w:r>
          </w:p>
          <w:p w14:paraId="4E2CAFB4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16. Столица Великобритании…  </w:t>
            </w:r>
          </w:p>
          <w:p w14:paraId="235D65C8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17. Хитрая и рыжая… .</w:t>
            </w:r>
          </w:p>
          <w:p w14:paraId="511677E1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18. Я пою …</w:t>
            </w:r>
          </w:p>
          <w:p w14:paraId="6601E4DA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19. Ты да я. </w:t>
            </w:r>
          </w:p>
          <w:p w14:paraId="71B57188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20. Одежда для девочек на букву S. </w:t>
            </w:r>
          </w:p>
          <w:p w14:paraId="58D175A7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21. В школе за партой сидит… </w:t>
            </w:r>
          </w:p>
          <w:p w14:paraId="769B5C42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000000"/>
              </w:rPr>
            </w:pPr>
            <w:r w:rsidRPr="00F2323B">
              <w:rPr>
                <w:rFonts w:ascii="Cambria" w:hAnsi="Cambria" w:cs="Open Sans"/>
                <w:color w:val="000000"/>
              </w:rPr>
              <w:t>22. Платье будет …</w:t>
            </w:r>
          </w:p>
          <w:p w14:paraId="412F52F4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000000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23. Мама, папа, я  - вместе дружная … </w:t>
            </w:r>
          </w:p>
          <w:p w14:paraId="4F8E2199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24. Пять да пять будет …</w:t>
            </w:r>
          </w:p>
          <w:p w14:paraId="1AABC4F3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25. Пять и три будет … .</w:t>
            </w:r>
          </w:p>
          <w:p w14:paraId="4AAF5400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26. Время нам покажут. </w:t>
            </w:r>
          </w:p>
          <w:p w14:paraId="433666E8" w14:textId="77777777" w:rsidR="004833FF" w:rsidRPr="00F2323B" w:rsidRDefault="004833FF" w:rsidP="004833FF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 xml:space="preserve">27. Нет ног, но бежит. </w:t>
            </w:r>
          </w:p>
          <w:p w14:paraId="36AE6AE7" w14:textId="6A513419" w:rsidR="004833FF" w:rsidRPr="00F2323B" w:rsidRDefault="004833FF" w:rsidP="000070B4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Open Sans"/>
                <w:color w:val="212529"/>
              </w:rPr>
            </w:pPr>
            <w:r w:rsidRPr="00F2323B">
              <w:rPr>
                <w:rFonts w:ascii="Cambria" w:hAnsi="Cambria" w:cs="Open Sans"/>
                <w:color w:val="000000"/>
              </w:rPr>
              <w:t>28. В небе белые … .</w:t>
            </w:r>
          </w:p>
        </w:tc>
      </w:tr>
    </w:tbl>
    <w:p w14:paraId="64F02B1D" w14:textId="77777777" w:rsidR="00BC091E" w:rsidRDefault="00BC091E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</w:rPr>
      </w:pPr>
    </w:p>
    <w:p w14:paraId="2DD88FFD" w14:textId="77777777" w:rsidR="00F2323B" w:rsidRDefault="00F2323B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</w:rPr>
      </w:pPr>
    </w:p>
    <w:p w14:paraId="1475D477" w14:textId="77777777" w:rsidR="00F2323B" w:rsidRDefault="00F2323B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</w:rPr>
      </w:pPr>
    </w:p>
    <w:p w14:paraId="36239CB0" w14:textId="77777777" w:rsidR="00F2323B" w:rsidRDefault="00F2323B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</w:rPr>
      </w:pPr>
    </w:p>
    <w:p w14:paraId="79136B35" w14:textId="77777777" w:rsidR="00F2323B" w:rsidRDefault="00F2323B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</w:rPr>
      </w:pPr>
    </w:p>
    <w:p w14:paraId="6637B532" w14:textId="0F3ED8E4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lastRenderedPageBreak/>
        <w:t>1. Первый день недели в Англии. (Sunday)</w:t>
      </w:r>
    </w:p>
    <w:p w14:paraId="022F3DC2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2. День недели, который начинается на букву W. (</w:t>
      </w:r>
      <w:proofErr w:type="spellStart"/>
      <w:r>
        <w:rPr>
          <w:rFonts w:ascii="Open Sans" w:hAnsi="Open Sans" w:cs="Open Sans"/>
          <w:color w:val="000000"/>
        </w:rPr>
        <w:t>Wednesday</w:t>
      </w:r>
      <w:proofErr w:type="spellEnd"/>
      <w:r>
        <w:rPr>
          <w:rFonts w:ascii="Open Sans" w:hAnsi="Open Sans" w:cs="Open Sans"/>
          <w:color w:val="000000"/>
        </w:rPr>
        <w:t>)</w:t>
      </w:r>
    </w:p>
    <w:p w14:paraId="6960FD90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3. Нам давали на обед помидоры цвета … (RED)</w:t>
      </w:r>
    </w:p>
    <w:p w14:paraId="48EC5F19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4. А лимон, когда он спелый носит шкурку цвета … (YELLOW)</w:t>
      </w:r>
    </w:p>
    <w:p w14:paraId="2F090E23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5. Цвет цветочка, что люблю, по-английски будет … (BLUE)</w:t>
      </w:r>
    </w:p>
    <w:p w14:paraId="09701635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6. Мы кричим медведю: “Браво!». Он артист, а цвет тут … (BROWN)</w:t>
      </w:r>
    </w:p>
    <w:p w14:paraId="2C10994A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7. Кто учит детей в школе? (Teacher)</w:t>
      </w:r>
    </w:p>
    <w:p w14:paraId="13D581E7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8. Ученики ходят каждое утро в … (</w:t>
      </w:r>
      <w:proofErr w:type="spellStart"/>
      <w:r>
        <w:rPr>
          <w:rFonts w:ascii="Open Sans" w:hAnsi="Open Sans" w:cs="Open Sans"/>
          <w:color w:val="000000"/>
        </w:rPr>
        <w:t>school</w:t>
      </w:r>
      <w:proofErr w:type="spellEnd"/>
      <w:r>
        <w:rPr>
          <w:rFonts w:ascii="Open Sans" w:hAnsi="Open Sans" w:cs="Open Sans"/>
          <w:color w:val="000000"/>
        </w:rPr>
        <w:t>).</w:t>
      </w:r>
    </w:p>
    <w:p w14:paraId="00E5427B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9. Шесть в английском будет …(</w:t>
      </w:r>
      <w:proofErr w:type="spellStart"/>
      <w:r>
        <w:rPr>
          <w:rFonts w:ascii="Open Sans" w:hAnsi="Open Sans" w:cs="Open Sans"/>
          <w:color w:val="000000"/>
        </w:rPr>
        <w:t>six</w:t>
      </w:r>
      <w:proofErr w:type="spellEnd"/>
      <w:r>
        <w:rPr>
          <w:rFonts w:ascii="Open Sans" w:hAnsi="Open Sans" w:cs="Open Sans"/>
          <w:color w:val="000000"/>
        </w:rPr>
        <w:t>).</w:t>
      </w:r>
    </w:p>
    <w:p w14:paraId="763407B3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10. Я услышу «Мяу» сегодня и увижу …(</w:t>
      </w:r>
      <w:proofErr w:type="spellStart"/>
      <w:r>
        <w:rPr>
          <w:rFonts w:ascii="Open Sans" w:hAnsi="Open Sans" w:cs="Open Sans"/>
          <w:color w:val="000000"/>
        </w:rPr>
        <w:t>cat</w:t>
      </w:r>
      <w:proofErr w:type="spellEnd"/>
      <w:r>
        <w:rPr>
          <w:rFonts w:ascii="Open Sans" w:hAnsi="Open Sans" w:cs="Open Sans"/>
          <w:color w:val="000000"/>
        </w:rPr>
        <w:t>).</w:t>
      </w:r>
    </w:p>
    <w:p w14:paraId="451865E0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12. Лучший друг человека. (</w:t>
      </w:r>
      <w:proofErr w:type="spellStart"/>
      <w:r>
        <w:rPr>
          <w:rFonts w:ascii="Open Sans" w:hAnsi="Open Sans" w:cs="Open Sans"/>
          <w:color w:val="000000"/>
        </w:rPr>
        <w:t>Dog</w:t>
      </w:r>
      <w:proofErr w:type="spellEnd"/>
      <w:r>
        <w:rPr>
          <w:rFonts w:ascii="Open Sans" w:hAnsi="Open Sans" w:cs="Open Sans"/>
          <w:color w:val="000000"/>
        </w:rPr>
        <w:t>)</w:t>
      </w:r>
    </w:p>
    <w:p w14:paraId="54090D87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13. Я сижу на … (</w:t>
      </w:r>
      <w:proofErr w:type="spellStart"/>
      <w:r>
        <w:rPr>
          <w:rFonts w:ascii="Open Sans" w:hAnsi="Open Sans" w:cs="Open Sans"/>
          <w:color w:val="000000"/>
        </w:rPr>
        <w:t>chair</w:t>
      </w:r>
      <w:proofErr w:type="spellEnd"/>
      <w:r>
        <w:rPr>
          <w:rFonts w:ascii="Open Sans" w:hAnsi="Open Sans" w:cs="Open Sans"/>
          <w:color w:val="000000"/>
        </w:rPr>
        <w:t>).</w:t>
      </w:r>
    </w:p>
    <w:p w14:paraId="7A58D4FF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14. Я рисую им. (</w:t>
      </w:r>
      <w:proofErr w:type="spellStart"/>
      <w:r>
        <w:rPr>
          <w:rFonts w:ascii="Open Sans" w:hAnsi="Open Sans" w:cs="Open Sans"/>
          <w:color w:val="000000"/>
        </w:rPr>
        <w:t>Pencil</w:t>
      </w:r>
      <w:proofErr w:type="spellEnd"/>
      <w:r>
        <w:rPr>
          <w:rFonts w:ascii="Open Sans" w:hAnsi="Open Sans" w:cs="Open Sans"/>
          <w:color w:val="000000"/>
        </w:rPr>
        <w:t>)</w:t>
      </w:r>
    </w:p>
    <w:p w14:paraId="3CF03C7D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15. Часть тела на букву N. (</w:t>
      </w:r>
      <w:proofErr w:type="spellStart"/>
      <w:r>
        <w:rPr>
          <w:rFonts w:ascii="Open Sans" w:hAnsi="Open Sans" w:cs="Open Sans"/>
          <w:color w:val="000000"/>
        </w:rPr>
        <w:t>Nose</w:t>
      </w:r>
      <w:proofErr w:type="spellEnd"/>
      <w:r>
        <w:rPr>
          <w:rFonts w:ascii="Open Sans" w:hAnsi="Open Sans" w:cs="Open Sans"/>
          <w:color w:val="000000"/>
        </w:rPr>
        <w:t>)</w:t>
      </w:r>
    </w:p>
    <w:p w14:paraId="674D5901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16. Столица Великобритании. (London)</w:t>
      </w:r>
    </w:p>
    <w:p w14:paraId="1D5C7426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17. Хитрая и рыжая.(Fox)</w:t>
      </w:r>
    </w:p>
    <w:p w14:paraId="7EE0A826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18. Я пою …(</w:t>
      </w:r>
      <w:proofErr w:type="spellStart"/>
      <w:r>
        <w:rPr>
          <w:rFonts w:ascii="Open Sans" w:hAnsi="Open Sans" w:cs="Open Sans"/>
          <w:color w:val="000000"/>
        </w:rPr>
        <w:t>Song</w:t>
      </w:r>
      <w:proofErr w:type="spellEnd"/>
      <w:r>
        <w:rPr>
          <w:rFonts w:ascii="Open Sans" w:hAnsi="Open Sans" w:cs="Open Sans"/>
          <w:color w:val="000000"/>
        </w:rPr>
        <w:t>)</w:t>
      </w:r>
    </w:p>
    <w:p w14:paraId="0B9FAB8D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19. Ты да я. (We)</w:t>
      </w:r>
    </w:p>
    <w:p w14:paraId="0784E983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20. Одежда для девочек на букву S. (</w:t>
      </w:r>
      <w:proofErr w:type="spellStart"/>
      <w:r>
        <w:rPr>
          <w:rFonts w:ascii="Open Sans" w:hAnsi="Open Sans" w:cs="Open Sans"/>
          <w:color w:val="000000"/>
        </w:rPr>
        <w:t>Skirt</w:t>
      </w:r>
      <w:proofErr w:type="spellEnd"/>
      <w:r>
        <w:rPr>
          <w:rFonts w:ascii="Open Sans" w:hAnsi="Open Sans" w:cs="Open Sans"/>
          <w:color w:val="000000"/>
        </w:rPr>
        <w:t>)</w:t>
      </w:r>
    </w:p>
    <w:p w14:paraId="10FEFD4A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21. В школе за партой сидит… (</w:t>
      </w:r>
      <w:proofErr w:type="spellStart"/>
      <w:r>
        <w:rPr>
          <w:rFonts w:ascii="Open Sans" w:hAnsi="Open Sans" w:cs="Open Sans"/>
          <w:color w:val="000000"/>
        </w:rPr>
        <w:t>pupil</w:t>
      </w:r>
      <w:proofErr w:type="spellEnd"/>
      <w:r>
        <w:rPr>
          <w:rFonts w:ascii="Open Sans" w:hAnsi="Open Sans" w:cs="Open Sans"/>
          <w:color w:val="000000"/>
        </w:rPr>
        <w:t>)</w:t>
      </w:r>
    </w:p>
    <w:p w14:paraId="2147CA4A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22. Платье будет …(</w:t>
      </w:r>
      <w:proofErr w:type="spellStart"/>
      <w:r>
        <w:rPr>
          <w:rFonts w:ascii="Open Sans" w:hAnsi="Open Sans" w:cs="Open Sans"/>
          <w:color w:val="000000"/>
        </w:rPr>
        <w:t>dress</w:t>
      </w:r>
      <w:proofErr w:type="spellEnd"/>
      <w:r>
        <w:rPr>
          <w:rFonts w:ascii="Open Sans" w:hAnsi="Open Sans" w:cs="Open Sans"/>
          <w:color w:val="000000"/>
        </w:rPr>
        <w:t>)</w:t>
      </w:r>
    </w:p>
    <w:p w14:paraId="5A283A85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23. Мама, папа, я  - вместе дружная …(</w:t>
      </w:r>
      <w:proofErr w:type="spellStart"/>
      <w:r>
        <w:rPr>
          <w:rFonts w:ascii="Open Sans" w:hAnsi="Open Sans" w:cs="Open Sans"/>
          <w:color w:val="000000"/>
        </w:rPr>
        <w:t>family</w:t>
      </w:r>
      <w:proofErr w:type="spellEnd"/>
      <w:r>
        <w:rPr>
          <w:rFonts w:ascii="Open Sans" w:hAnsi="Open Sans" w:cs="Open Sans"/>
          <w:color w:val="000000"/>
        </w:rPr>
        <w:t>).</w:t>
      </w:r>
    </w:p>
    <w:p w14:paraId="5459DEA6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24. Пять да пять будет …(</w:t>
      </w:r>
      <w:proofErr w:type="spellStart"/>
      <w:r>
        <w:rPr>
          <w:rFonts w:ascii="Open Sans" w:hAnsi="Open Sans" w:cs="Open Sans"/>
          <w:color w:val="000000"/>
        </w:rPr>
        <w:t>ten</w:t>
      </w:r>
      <w:proofErr w:type="spellEnd"/>
      <w:r>
        <w:rPr>
          <w:rFonts w:ascii="Open Sans" w:hAnsi="Open Sans" w:cs="Open Sans"/>
          <w:color w:val="000000"/>
        </w:rPr>
        <w:t>)</w:t>
      </w:r>
    </w:p>
    <w:p w14:paraId="16BF7A72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25. Пять и три будет …(</w:t>
      </w:r>
      <w:proofErr w:type="spellStart"/>
      <w:r>
        <w:rPr>
          <w:rFonts w:ascii="Open Sans" w:hAnsi="Open Sans" w:cs="Open Sans"/>
          <w:color w:val="000000"/>
        </w:rPr>
        <w:t>eight</w:t>
      </w:r>
      <w:proofErr w:type="spellEnd"/>
      <w:r>
        <w:rPr>
          <w:rFonts w:ascii="Open Sans" w:hAnsi="Open Sans" w:cs="Open Sans"/>
          <w:color w:val="000000"/>
        </w:rPr>
        <w:t>).</w:t>
      </w:r>
    </w:p>
    <w:p w14:paraId="4AC92FB8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 xml:space="preserve">26. Время нам покажут. ( </w:t>
      </w:r>
      <w:proofErr w:type="spellStart"/>
      <w:r>
        <w:rPr>
          <w:rFonts w:ascii="Open Sans" w:hAnsi="Open Sans" w:cs="Open Sans"/>
          <w:color w:val="000000"/>
        </w:rPr>
        <w:t>clock</w:t>
      </w:r>
      <w:proofErr w:type="spellEnd"/>
      <w:r>
        <w:rPr>
          <w:rFonts w:ascii="Open Sans" w:hAnsi="Open Sans" w:cs="Open Sans"/>
          <w:color w:val="000000"/>
        </w:rPr>
        <w:t>)</w:t>
      </w:r>
    </w:p>
    <w:p w14:paraId="23388A8D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27. Нет ног, но бежит. (</w:t>
      </w:r>
      <w:proofErr w:type="spellStart"/>
      <w:r>
        <w:rPr>
          <w:rFonts w:ascii="Open Sans" w:hAnsi="Open Sans" w:cs="Open Sans"/>
          <w:color w:val="000000"/>
        </w:rPr>
        <w:t>Ball</w:t>
      </w:r>
      <w:proofErr w:type="spellEnd"/>
      <w:r>
        <w:rPr>
          <w:rFonts w:ascii="Open Sans" w:hAnsi="Open Sans" w:cs="Open Sans"/>
          <w:color w:val="000000"/>
        </w:rPr>
        <w:t>)</w:t>
      </w:r>
    </w:p>
    <w:p w14:paraId="4B27FB7E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28. В небе белые … (</w:t>
      </w:r>
      <w:proofErr w:type="spellStart"/>
      <w:r>
        <w:rPr>
          <w:rFonts w:ascii="Open Sans" w:hAnsi="Open Sans" w:cs="Open Sans"/>
          <w:color w:val="000000"/>
        </w:rPr>
        <w:t>clouds</w:t>
      </w:r>
      <w:proofErr w:type="spellEnd"/>
      <w:r>
        <w:rPr>
          <w:rFonts w:ascii="Open Sans" w:hAnsi="Open Sans" w:cs="Open Sans"/>
          <w:color w:val="000000"/>
        </w:rPr>
        <w:t>).</w:t>
      </w:r>
    </w:p>
    <w:p w14:paraId="57E7FA6C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29. Зимой на улице мы лепим … (</w:t>
      </w:r>
      <w:proofErr w:type="spellStart"/>
      <w:r>
        <w:rPr>
          <w:rFonts w:ascii="Open Sans" w:hAnsi="Open Sans" w:cs="Open Sans"/>
          <w:color w:val="000000"/>
        </w:rPr>
        <w:t>snowman</w:t>
      </w:r>
      <w:proofErr w:type="spellEnd"/>
      <w:r>
        <w:rPr>
          <w:rFonts w:ascii="Open Sans" w:hAnsi="Open Sans" w:cs="Open Sans"/>
          <w:color w:val="000000"/>
        </w:rPr>
        <w:t>)</w:t>
      </w:r>
    </w:p>
    <w:p w14:paraId="797EDF6B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30. Полосатая кошка. (Tiger)</w:t>
      </w:r>
    </w:p>
    <w:p w14:paraId="134DF214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31. Что носит ученик в школу? (</w:t>
      </w:r>
      <w:proofErr w:type="spellStart"/>
      <w:r>
        <w:rPr>
          <w:rFonts w:ascii="Open Sans" w:hAnsi="Open Sans" w:cs="Open Sans"/>
          <w:color w:val="000000"/>
        </w:rPr>
        <w:t>Bag</w:t>
      </w:r>
      <w:proofErr w:type="spellEnd"/>
      <w:r>
        <w:rPr>
          <w:rFonts w:ascii="Open Sans" w:hAnsi="Open Sans" w:cs="Open Sans"/>
          <w:color w:val="000000"/>
        </w:rPr>
        <w:t>)</w:t>
      </w:r>
    </w:p>
    <w:p w14:paraId="304C9374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32. Первый месяц зимы. (</w:t>
      </w:r>
      <w:proofErr w:type="spellStart"/>
      <w:r>
        <w:rPr>
          <w:rFonts w:ascii="Open Sans" w:hAnsi="Open Sans" w:cs="Open Sans"/>
          <w:color w:val="000000"/>
        </w:rPr>
        <w:t>December</w:t>
      </w:r>
      <w:proofErr w:type="spellEnd"/>
      <w:r>
        <w:rPr>
          <w:rFonts w:ascii="Open Sans" w:hAnsi="Open Sans" w:cs="Open Sans"/>
          <w:color w:val="000000"/>
        </w:rPr>
        <w:t>)</w:t>
      </w:r>
    </w:p>
    <w:p w14:paraId="04C186BC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33. Какой из месяцев самый короткий? (</w:t>
      </w:r>
      <w:proofErr w:type="spellStart"/>
      <w:r>
        <w:rPr>
          <w:rFonts w:ascii="Open Sans" w:hAnsi="Open Sans" w:cs="Open Sans"/>
          <w:color w:val="000000"/>
        </w:rPr>
        <w:t>February</w:t>
      </w:r>
      <w:proofErr w:type="spellEnd"/>
      <w:r>
        <w:rPr>
          <w:rFonts w:ascii="Open Sans" w:hAnsi="Open Sans" w:cs="Open Sans"/>
          <w:color w:val="000000"/>
        </w:rPr>
        <w:t>)</w:t>
      </w:r>
    </w:p>
    <w:p w14:paraId="0F5A999D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34. В какой праздник принято наряжать ёлку? (New Year)</w:t>
      </w:r>
    </w:p>
    <w:p w14:paraId="21C3E22C" w14:textId="77777777" w:rsidR="00BC1414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000000"/>
        </w:rPr>
        <w:t>35. В какой праздник принято красить яйца? (</w:t>
      </w:r>
      <w:proofErr w:type="spellStart"/>
      <w:r>
        <w:rPr>
          <w:rFonts w:ascii="Open Sans" w:hAnsi="Open Sans" w:cs="Open Sans"/>
          <w:color w:val="000000"/>
        </w:rPr>
        <w:t>Easter</w:t>
      </w:r>
      <w:proofErr w:type="spellEnd"/>
      <w:r>
        <w:rPr>
          <w:rFonts w:ascii="Open Sans" w:hAnsi="Open Sans" w:cs="Open Sans"/>
          <w:color w:val="000000"/>
        </w:rPr>
        <w:t>)</w:t>
      </w:r>
    </w:p>
    <w:p w14:paraId="72C8660F" w14:textId="77777777" w:rsidR="00BC1414" w:rsidRPr="006A4C3F" w:rsidRDefault="00BC1414" w:rsidP="00E470F2">
      <w:pPr>
        <w:pStyle w:val="ad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  <w:lang w:val="en-US"/>
        </w:rPr>
      </w:pPr>
      <w:r>
        <w:rPr>
          <w:rFonts w:ascii="Open Sans" w:hAnsi="Open Sans" w:cs="Open Sans"/>
          <w:color w:val="000000"/>
        </w:rPr>
        <w:t xml:space="preserve">36. Зимой на улице идёт … </w:t>
      </w:r>
      <w:r w:rsidRPr="006A4C3F">
        <w:rPr>
          <w:rFonts w:ascii="Open Sans" w:hAnsi="Open Sans" w:cs="Open Sans"/>
          <w:color w:val="000000"/>
          <w:lang w:val="en-US"/>
        </w:rPr>
        <w:t>(snow).</w:t>
      </w:r>
    </w:p>
    <w:p w14:paraId="790FC559" w14:textId="77777777" w:rsidR="002E17BB" w:rsidRPr="006A4C3F" w:rsidRDefault="002E17BB" w:rsidP="00E73D72">
      <w:pPr>
        <w:ind w:firstLine="709"/>
        <w:rPr>
          <w:rFonts w:ascii="Comic Sans MS" w:hAnsi="Comic Sans MS"/>
          <w:b/>
          <w:bCs/>
          <w:i/>
          <w:iCs/>
          <w:sz w:val="28"/>
          <w:szCs w:val="28"/>
          <w:lang w:val="en-US"/>
        </w:rPr>
      </w:pPr>
    </w:p>
    <w:p w14:paraId="27B13E6E" w14:textId="77777777" w:rsidR="005D3A3A" w:rsidRPr="006A4C3F" w:rsidRDefault="005D3A3A" w:rsidP="00E73D72">
      <w:pPr>
        <w:ind w:firstLine="709"/>
        <w:rPr>
          <w:rFonts w:ascii="Comic Sans MS" w:hAnsi="Comic Sans MS"/>
          <w:b/>
          <w:bCs/>
          <w:i/>
          <w:iCs/>
          <w:sz w:val="28"/>
          <w:szCs w:val="28"/>
          <w:lang w:val="en-US"/>
        </w:rPr>
      </w:pPr>
    </w:p>
    <w:p w14:paraId="147E2EE0" w14:textId="77777777" w:rsidR="005D3A3A" w:rsidRPr="006A4C3F" w:rsidRDefault="005D3A3A" w:rsidP="00E73D72">
      <w:pPr>
        <w:ind w:firstLine="709"/>
        <w:rPr>
          <w:rFonts w:ascii="Comic Sans MS" w:hAnsi="Comic Sans MS"/>
          <w:b/>
          <w:bCs/>
          <w:i/>
          <w:iCs/>
          <w:sz w:val="28"/>
          <w:szCs w:val="28"/>
          <w:lang w:val="en-US"/>
        </w:rPr>
      </w:pPr>
    </w:p>
    <w:p w14:paraId="5C977DE0" w14:textId="77777777" w:rsidR="00C32F76" w:rsidRPr="006A4C3F" w:rsidRDefault="00C32F76" w:rsidP="00BC091E">
      <w:pPr>
        <w:rPr>
          <w:rFonts w:ascii="Comic Sans MS" w:hAnsi="Comic Sans MS"/>
          <w:b/>
          <w:bCs/>
          <w:i/>
          <w:iCs/>
          <w:sz w:val="28"/>
          <w:szCs w:val="28"/>
          <w:lang w:val="en-US"/>
        </w:rPr>
      </w:pPr>
    </w:p>
    <w:p w14:paraId="2DFC7D69" w14:textId="77777777" w:rsidR="00C32F76" w:rsidRPr="006A4C3F" w:rsidRDefault="00C32F76" w:rsidP="00BC091E">
      <w:pPr>
        <w:rPr>
          <w:rFonts w:ascii="Comic Sans MS" w:hAnsi="Comic Sans MS"/>
          <w:b/>
          <w:bCs/>
          <w:i/>
          <w:iCs/>
          <w:sz w:val="28"/>
          <w:szCs w:val="28"/>
          <w:lang w:val="en-US"/>
        </w:rPr>
      </w:pPr>
    </w:p>
    <w:p w14:paraId="766B3B8C" w14:textId="77777777" w:rsidR="00C32F76" w:rsidRPr="006A4C3F" w:rsidRDefault="00C32F76" w:rsidP="00BC091E">
      <w:pPr>
        <w:rPr>
          <w:rFonts w:ascii="Comic Sans MS" w:hAnsi="Comic Sans MS"/>
          <w:b/>
          <w:bCs/>
          <w:i/>
          <w:iCs/>
          <w:sz w:val="28"/>
          <w:szCs w:val="28"/>
          <w:lang w:val="en-US"/>
        </w:rPr>
      </w:pPr>
    </w:p>
    <w:p w14:paraId="2A83C3E8" w14:textId="77777777" w:rsidR="00C32F76" w:rsidRPr="006A4C3F" w:rsidRDefault="00C32F76" w:rsidP="00BC091E">
      <w:pPr>
        <w:rPr>
          <w:rFonts w:ascii="Comic Sans MS" w:hAnsi="Comic Sans MS"/>
          <w:b/>
          <w:bCs/>
          <w:i/>
          <w:iCs/>
          <w:sz w:val="28"/>
          <w:szCs w:val="28"/>
          <w:lang w:val="en-US"/>
        </w:rPr>
      </w:pPr>
    </w:p>
    <w:p w14:paraId="30E12795" w14:textId="77777777" w:rsidR="00C32F76" w:rsidRPr="006A4C3F" w:rsidRDefault="00C32F76" w:rsidP="00BC091E">
      <w:pPr>
        <w:rPr>
          <w:rFonts w:ascii="Comic Sans MS" w:hAnsi="Comic Sans MS"/>
          <w:b/>
          <w:bCs/>
          <w:i/>
          <w:iCs/>
          <w:sz w:val="28"/>
          <w:szCs w:val="28"/>
          <w:lang w:val="en-US"/>
        </w:rPr>
      </w:pPr>
    </w:p>
    <w:p w14:paraId="5F27B567" w14:textId="77777777" w:rsidR="002E17BB" w:rsidRPr="006A4C3F" w:rsidRDefault="002E17BB" w:rsidP="002E17BB">
      <w:pPr>
        <w:ind w:firstLine="709"/>
        <w:rPr>
          <w:rFonts w:ascii="Comic Sans MS" w:hAnsi="Comic Sans MS"/>
          <w:b/>
          <w:bCs/>
          <w:i/>
          <w:iCs/>
          <w:sz w:val="28"/>
          <w:szCs w:val="28"/>
          <w:lang w:val="en-US"/>
        </w:rPr>
      </w:pPr>
      <w:r w:rsidRPr="009D59A4">
        <w:rPr>
          <w:rFonts w:ascii="Comic Sans MS" w:hAnsi="Comic Sans MS" w:cs="Times New Roman"/>
          <w:b/>
          <w:bCs/>
          <w:i/>
          <w:iCs/>
          <w:sz w:val="28"/>
          <w:szCs w:val="28"/>
        </w:rPr>
        <w:lastRenderedPageBreak/>
        <w:t>Приложение</w:t>
      </w:r>
      <w:r w:rsidRPr="006A4C3F">
        <w:rPr>
          <w:rFonts w:ascii="Comic Sans MS" w:hAnsi="Comic Sans MS"/>
          <w:b/>
          <w:bCs/>
          <w:i/>
          <w:iCs/>
          <w:sz w:val="28"/>
          <w:szCs w:val="28"/>
          <w:lang w:val="en-US"/>
        </w:rPr>
        <w:t xml:space="preserve"> 11</w:t>
      </w:r>
    </w:p>
    <w:p w14:paraId="2B76FA14" w14:textId="57454430" w:rsidR="003A121E" w:rsidRPr="006A4C3F" w:rsidRDefault="003A121E" w:rsidP="003A121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val="en-US" w:eastAsia="ru-RU"/>
          <w14:ligatures w14:val="none"/>
        </w:rPr>
      </w:pPr>
      <w:r w:rsidRPr="006A4C3F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val="en-US" w:eastAsia="ru-RU"/>
          <w14:ligatures w14:val="none"/>
        </w:rPr>
        <w:t>"Read the sentences".</w:t>
      </w:r>
      <w:r w:rsidRPr="006A4C3F">
        <w:rPr>
          <w:rFonts w:ascii="Segoe UI" w:eastAsia="Times New Roman" w:hAnsi="Segoe UI" w:cs="Segoe UI"/>
          <w:color w:val="212529"/>
          <w:kern w:val="0"/>
          <w:sz w:val="24"/>
          <w:szCs w:val="24"/>
          <w:lang w:val="en-US" w:eastAsia="ru-RU"/>
          <w14:ligatures w14:val="none"/>
        </w:rPr>
        <w:t> </w:t>
      </w:r>
    </w:p>
    <w:tbl>
      <w:tblPr>
        <w:tblW w:w="0" w:type="auto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3A121E" w:rsidRPr="003A121E" w14:paraId="2D78C98F" w14:textId="77777777" w:rsidTr="0066435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649441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9843ED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72AB6C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271D49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9B4532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BA7A8A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FBBEDA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D565F3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B4C9F6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B49C0F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D3E669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3B0078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8DC984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M</w:t>
            </w:r>
          </w:p>
        </w:tc>
      </w:tr>
      <w:tr w:rsidR="003A121E" w:rsidRPr="003A121E" w14:paraId="65B7CD46" w14:textId="77777777" w:rsidTr="0066435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D94F7D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CB2E66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BFDD8A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A2D2D9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7F8EE5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99CCA4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4CAD88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AA2148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CBB00F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2DEE50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1C5C1C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069157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02710C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13</w:t>
            </w:r>
          </w:p>
        </w:tc>
      </w:tr>
      <w:tr w:rsidR="003A121E" w:rsidRPr="003A121E" w14:paraId="2CEBA402" w14:textId="77777777" w:rsidTr="0066435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4AE732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945129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FA9698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701312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Q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9868D1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F9D426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4C6E73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3617E9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3FE8DD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D52800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6C46F0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EA5534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D39AF0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Z</w:t>
            </w:r>
          </w:p>
        </w:tc>
      </w:tr>
      <w:tr w:rsidR="003A121E" w:rsidRPr="003A121E" w14:paraId="04E6A3C3" w14:textId="77777777" w:rsidTr="0066435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FFAAC1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4699A2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80CECB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8A0DCC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4032F5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EFD7EA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3B0FF7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E0360B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86307D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FF2C35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4FF6AD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B7036A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0AFF08" w14:textId="77777777" w:rsidR="003A121E" w:rsidRPr="003A121E" w:rsidRDefault="003A121E" w:rsidP="003A121E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26</w:t>
            </w:r>
          </w:p>
        </w:tc>
      </w:tr>
    </w:tbl>
    <w:p w14:paraId="25359C25" w14:textId="77777777" w:rsidR="005D3A3A" w:rsidRDefault="005D3A3A" w:rsidP="005D3A3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</w:p>
    <w:p w14:paraId="1F2518C1" w14:textId="36D07717" w:rsidR="003A121E" w:rsidRPr="003A121E" w:rsidRDefault="003A121E" w:rsidP="005D3A3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23,5</w:t>
      </w:r>
      <w:r w:rsidR="00635AA5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 </w:t>
      </w: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12,9,11,5 </w:t>
      </w:r>
      <w:r w:rsidR="00635AA5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 </w:t>
      </w: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20,15 </w:t>
      </w:r>
      <w:r w:rsidR="00635AA5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 </w:t>
      </w: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16,12,1,25</w:t>
      </w:r>
      <w:r w:rsidR="00635AA5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 </w:t>
      </w: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23,9,20,8 </w:t>
      </w:r>
      <w:r w:rsidR="00635AA5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 </w:t>
      </w: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20,15,25,19.</w:t>
      </w:r>
    </w:p>
    <w:p w14:paraId="6D335E55" w14:textId="057BC9AA" w:rsidR="003A121E" w:rsidRPr="003A121E" w:rsidRDefault="003A121E" w:rsidP="00EA123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23,5 </w:t>
      </w:r>
      <w:r w:rsidR="00635AA5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 </w:t>
      </w: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12,9,11,5 </w:t>
      </w:r>
      <w:r w:rsidR="00635AA5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  </w:t>
      </w: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20,15</w:t>
      </w:r>
      <w:r w:rsidR="00635AA5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 </w:t>
      </w: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10,21,13,16 </w:t>
      </w:r>
      <w:r w:rsidR="00635AA5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 </w:t>
      </w: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1,14,4</w:t>
      </w:r>
      <w:r w:rsidR="00635AA5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 </w:t>
      </w: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18,21,14.</w:t>
      </w:r>
    </w:p>
    <w:p w14:paraId="6D12E522" w14:textId="5CDA518D" w:rsidR="002E17BB" w:rsidRDefault="002E17BB" w:rsidP="002E17B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r w:rsidR="00EA1233">
        <w:rPr>
          <w:rFonts w:ascii="Comic Sans MS" w:hAnsi="Comic Sans MS"/>
          <w:sz w:val="28"/>
          <w:szCs w:val="28"/>
        </w:rPr>
        <w:t>___________________________________________________________</w:t>
      </w:r>
    </w:p>
    <w:p w14:paraId="09F3708B" w14:textId="430A1E4F" w:rsidR="00EA1233" w:rsidRPr="00EA1233" w:rsidRDefault="00EC1961" w:rsidP="002E17B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EA1233">
        <w:rPr>
          <w:rFonts w:ascii="Comic Sans MS" w:hAnsi="Comic Sans MS"/>
          <w:sz w:val="28"/>
          <w:szCs w:val="28"/>
        </w:rPr>
        <w:t>___________________________________________________________</w:t>
      </w:r>
    </w:p>
    <w:p w14:paraId="57A85374" w14:textId="2324D67D" w:rsidR="00766ED4" w:rsidRPr="003A121E" w:rsidRDefault="00766ED4" w:rsidP="00766E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A121E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"</w:t>
      </w:r>
      <w:proofErr w:type="spellStart"/>
      <w:r w:rsidRPr="003A121E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Read</w:t>
      </w:r>
      <w:proofErr w:type="spellEnd"/>
      <w:r w:rsidRPr="003A121E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A121E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the</w:t>
      </w:r>
      <w:proofErr w:type="spellEnd"/>
      <w:r w:rsidRPr="003A121E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A121E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sentences</w:t>
      </w:r>
      <w:proofErr w:type="spellEnd"/>
      <w:r w:rsidRPr="003A121E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".</w:t>
      </w: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0" w:type="auto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766ED4" w:rsidRPr="003A121E" w14:paraId="1DDB5455" w14:textId="77777777" w:rsidTr="006E07D9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966D18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E41765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626A43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936DD3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E8F732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5FEDD7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341F2F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9D0BE3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DDFE0C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67F27F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CEA757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F666BB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D001A1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M</w:t>
            </w:r>
          </w:p>
        </w:tc>
      </w:tr>
      <w:tr w:rsidR="00766ED4" w:rsidRPr="003A121E" w14:paraId="0CBD1A01" w14:textId="77777777" w:rsidTr="006E07D9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3F085D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309633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FF0822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E7D685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1D81CE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09C5B5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26C9F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3DEE9E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F821F4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3B5F8A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CCF911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7BC30A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F62382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13</w:t>
            </w:r>
          </w:p>
        </w:tc>
      </w:tr>
      <w:tr w:rsidR="00766ED4" w:rsidRPr="003A121E" w14:paraId="5765E8A0" w14:textId="77777777" w:rsidTr="006E07D9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9B61CB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0382E2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C105A5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027A37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Q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173958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FFA2A3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0F0D80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85A982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C4E168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080BF3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BF59D2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E5A063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46BA4C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Z</w:t>
            </w:r>
          </w:p>
        </w:tc>
      </w:tr>
      <w:tr w:rsidR="00766ED4" w:rsidRPr="003A121E" w14:paraId="51148C2F" w14:textId="77777777" w:rsidTr="006E07D9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9A1511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27304C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74CF04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36AC84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84F230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4BD1B0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B813E6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E0128E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34ADAD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F78263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52072E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EA22CF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465AC2" w14:textId="77777777" w:rsidR="00766ED4" w:rsidRPr="003A121E" w:rsidRDefault="00766ED4" w:rsidP="006E07D9">
            <w:pPr>
              <w:spacing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3A121E">
              <w:rPr>
                <w:rFonts w:ascii="Cambria" w:eastAsia="Times New Roman" w:hAnsi="Cambria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26</w:t>
            </w:r>
          </w:p>
        </w:tc>
      </w:tr>
    </w:tbl>
    <w:p w14:paraId="4122A726" w14:textId="77777777" w:rsidR="00766ED4" w:rsidRDefault="00766ED4" w:rsidP="00766E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</w:p>
    <w:p w14:paraId="2CC58DEF" w14:textId="1F1D4667" w:rsidR="00766ED4" w:rsidRPr="003A121E" w:rsidRDefault="00766ED4" w:rsidP="00766E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23,5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 </w:t>
      </w: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12,9,11,5 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 </w:t>
      </w: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20,15 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 </w:t>
      </w: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16,12,1,25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 </w:t>
      </w: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23,9,20,8 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 </w:t>
      </w: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20,15,25,19.</w:t>
      </w:r>
    </w:p>
    <w:p w14:paraId="31E2CA1D" w14:textId="77777777" w:rsidR="00766ED4" w:rsidRPr="003A121E" w:rsidRDefault="00766ED4" w:rsidP="00766E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23,5 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 </w:t>
      </w: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12,9,11,5 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  </w:t>
      </w: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20,15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 </w:t>
      </w: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10,21,13,16 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 </w:t>
      </w: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1,14,4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 </w:t>
      </w:r>
      <w:r w:rsidRPr="003A121E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 18,21,14.</w:t>
      </w:r>
    </w:p>
    <w:p w14:paraId="64708E87" w14:textId="77777777" w:rsidR="00766ED4" w:rsidRDefault="00766ED4" w:rsidP="00766ED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___________________________________________________________</w:t>
      </w:r>
    </w:p>
    <w:p w14:paraId="4D18C2A2" w14:textId="77777777" w:rsidR="00766ED4" w:rsidRPr="00EA1233" w:rsidRDefault="00766ED4" w:rsidP="00766ED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___________________________________________________________</w:t>
      </w:r>
    </w:p>
    <w:p w14:paraId="526D2248" w14:textId="62E0B336" w:rsidR="00766ED4" w:rsidRDefault="00766ED4" w:rsidP="00766ED4">
      <w:pPr>
        <w:rPr>
          <w:rFonts w:ascii="Comic Sans MS" w:hAnsi="Comic Sans MS"/>
          <w:sz w:val="28"/>
          <w:szCs w:val="28"/>
        </w:rPr>
      </w:pPr>
    </w:p>
    <w:p w14:paraId="213EA73E" w14:textId="77777777" w:rsidR="00F2323B" w:rsidRDefault="00F2323B" w:rsidP="00766ED4">
      <w:pPr>
        <w:rPr>
          <w:rFonts w:ascii="Comic Sans MS" w:hAnsi="Comic Sans MS"/>
          <w:sz w:val="28"/>
          <w:szCs w:val="28"/>
        </w:rPr>
      </w:pPr>
    </w:p>
    <w:p w14:paraId="2B092D5D" w14:textId="77777777" w:rsidR="00F2323B" w:rsidRDefault="00F2323B" w:rsidP="00766ED4">
      <w:pPr>
        <w:rPr>
          <w:rFonts w:ascii="Comic Sans MS" w:hAnsi="Comic Sans MS"/>
          <w:sz w:val="28"/>
          <w:szCs w:val="28"/>
        </w:rPr>
      </w:pPr>
    </w:p>
    <w:p w14:paraId="0CDED6F2" w14:textId="77777777" w:rsidR="00F2323B" w:rsidRDefault="00F2323B" w:rsidP="00766ED4">
      <w:pPr>
        <w:rPr>
          <w:rFonts w:ascii="Comic Sans MS" w:hAnsi="Comic Sans MS"/>
          <w:sz w:val="28"/>
          <w:szCs w:val="28"/>
        </w:rPr>
      </w:pPr>
    </w:p>
    <w:p w14:paraId="0869DBAD" w14:textId="77777777" w:rsidR="00F2323B" w:rsidRDefault="00F2323B" w:rsidP="00766ED4">
      <w:pPr>
        <w:rPr>
          <w:rFonts w:ascii="Comic Sans MS" w:hAnsi="Comic Sans MS"/>
          <w:sz w:val="28"/>
          <w:szCs w:val="28"/>
        </w:rPr>
      </w:pPr>
    </w:p>
    <w:p w14:paraId="5DA432AE" w14:textId="77777777" w:rsidR="00F2323B" w:rsidRDefault="00F2323B" w:rsidP="00766ED4">
      <w:pPr>
        <w:rPr>
          <w:rFonts w:ascii="Comic Sans MS" w:hAnsi="Comic Sans MS"/>
          <w:sz w:val="28"/>
          <w:szCs w:val="28"/>
        </w:rPr>
      </w:pPr>
    </w:p>
    <w:p w14:paraId="4FD3B5C0" w14:textId="77777777" w:rsidR="00F2323B" w:rsidRPr="00EA1233" w:rsidRDefault="00F2323B" w:rsidP="00766ED4">
      <w:pPr>
        <w:rPr>
          <w:rFonts w:ascii="Comic Sans MS" w:hAnsi="Comic Sans MS"/>
          <w:sz w:val="28"/>
          <w:szCs w:val="28"/>
        </w:rPr>
      </w:pPr>
    </w:p>
    <w:p w14:paraId="40EEEB51" w14:textId="08DBF341" w:rsidR="007D1F85" w:rsidRDefault="007D1F85" w:rsidP="00766ED4">
      <w:pPr>
        <w:rPr>
          <w:sz w:val="28"/>
          <w:szCs w:val="28"/>
        </w:rPr>
      </w:pPr>
      <w:r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r w:rsidRPr="002A785D">
        <w:rPr>
          <w:sz w:val="28"/>
          <w:szCs w:val="28"/>
        </w:rPr>
        <w:t xml:space="preserve"> </w:t>
      </w:r>
    </w:p>
    <w:p w14:paraId="0C7104EF" w14:textId="57C32345" w:rsidR="007D1F85" w:rsidRPr="002258BD" w:rsidRDefault="00E00A97" w:rsidP="00E73D72">
      <w:pPr>
        <w:ind w:firstLine="709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  <w:r w:rsidRPr="002258BD">
        <w:rPr>
          <w:rFonts w:ascii="Comic Sans MS" w:hAnsi="Comic Sans MS" w:cs="Times New Roman"/>
          <w:b/>
          <w:bCs/>
          <w:i/>
          <w:iCs/>
          <w:sz w:val="28"/>
          <w:szCs w:val="28"/>
        </w:rPr>
        <w:lastRenderedPageBreak/>
        <w:t xml:space="preserve">Приложение 12 </w:t>
      </w:r>
    </w:p>
    <w:p w14:paraId="286806B7" w14:textId="0C67590A" w:rsidR="00E00A97" w:rsidRPr="002258BD" w:rsidRDefault="00E00A97" w:rsidP="00E73D7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258BD">
        <w:rPr>
          <w:rFonts w:ascii="Times New Roman" w:hAnsi="Times New Roman" w:cs="Times New Roman"/>
          <w:b/>
          <w:bCs/>
          <w:sz w:val="28"/>
          <w:szCs w:val="28"/>
        </w:rPr>
        <w:t>Rhyme-time</w:t>
      </w:r>
      <w:proofErr w:type="spellEnd"/>
      <w:r w:rsidRPr="002258BD">
        <w:rPr>
          <w:rFonts w:ascii="Times New Roman" w:hAnsi="Times New Roman" w:cs="Times New Roman"/>
          <w:b/>
          <w:bCs/>
          <w:sz w:val="28"/>
          <w:szCs w:val="28"/>
        </w:rPr>
        <w:t xml:space="preserve">: найти рифмующееся слово. </w:t>
      </w:r>
    </w:p>
    <w:tbl>
      <w:tblPr>
        <w:tblStyle w:val="ac"/>
        <w:tblW w:w="10775" w:type="dxa"/>
        <w:tblLook w:val="04A0" w:firstRow="1" w:lastRow="0" w:firstColumn="1" w:lastColumn="0" w:noHBand="0" w:noVBand="1"/>
      </w:tblPr>
      <w:tblGrid>
        <w:gridCol w:w="2972"/>
        <w:gridCol w:w="2268"/>
        <w:gridCol w:w="3225"/>
        <w:gridCol w:w="2310"/>
      </w:tblGrid>
      <w:tr w:rsidR="002E13E4" w:rsidRPr="00961393" w14:paraId="4FCED128" w14:textId="54610CA3" w:rsidTr="002E13E4">
        <w:tc>
          <w:tcPr>
            <w:tcW w:w="2972" w:type="dxa"/>
          </w:tcPr>
          <w:p w14:paraId="5BFA23EA" w14:textId="2640B5C8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Cat -</w:t>
            </w:r>
          </w:p>
          <w:p w14:paraId="12CCAC04" w14:textId="1AF918C1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Plate – </w:t>
            </w:r>
          </w:p>
          <w:p w14:paraId="111DD7B0" w14:textId="270161E8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Car – </w:t>
            </w:r>
          </w:p>
          <w:p w14:paraId="0F1A6C05" w14:textId="77777777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Chalk –  </w:t>
            </w:r>
          </w:p>
          <w:p w14:paraId="03AEB763" w14:textId="77777777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Name –  </w:t>
            </w:r>
          </w:p>
          <w:p w14:paraId="60BE13F3" w14:textId="77777777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Letter –  </w:t>
            </w:r>
          </w:p>
          <w:p w14:paraId="771039F3" w14:textId="77777777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Floor –  </w:t>
            </w:r>
          </w:p>
          <w:p w14:paraId="448C15F7" w14:textId="77777777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Book – </w:t>
            </w:r>
          </w:p>
          <w:p w14:paraId="4D3373C8" w14:textId="77777777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Lamp – </w:t>
            </w:r>
          </w:p>
          <w:p w14:paraId="49ED8B55" w14:textId="77777777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House –  </w:t>
            </w:r>
          </w:p>
          <w:p w14:paraId="39072740" w14:textId="77777777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Our – </w:t>
            </w:r>
          </w:p>
          <w:p w14:paraId="6279A740" w14:textId="77777777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Pen – </w:t>
            </w:r>
          </w:p>
          <w:p w14:paraId="70123CC1" w14:textId="77777777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Bag – </w:t>
            </w:r>
          </w:p>
          <w:p w14:paraId="06B1B7A5" w14:textId="77777777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Light –  </w:t>
            </w:r>
          </w:p>
          <w:p w14:paraId="6ADEEE69" w14:textId="77777777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Day – </w:t>
            </w:r>
          </w:p>
          <w:p w14:paraId="056D1833" w14:textId="77777777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Tree –  </w:t>
            </w:r>
          </w:p>
          <w:p w14:paraId="45461F4A" w14:textId="77777777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Feet – </w:t>
            </w:r>
          </w:p>
          <w:p w14:paraId="2E2B2DA7" w14:textId="77777777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Foot – </w:t>
            </w:r>
          </w:p>
          <w:p w14:paraId="3E65D785" w14:textId="77777777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Face – </w:t>
            </w:r>
          </w:p>
          <w:p w14:paraId="6409DBE3" w14:textId="77777777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Spoon –  </w:t>
            </w:r>
          </w:p>
          <w:p w14:paraId="694573BF" w14:textId="77777777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Fork – </w:t>
            </w:r>
          </w:p>
          <w:p w14:paraId="28764FE3" w14:textId="77777777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Box – </w:t>
            </w:r>
          </w:p>
          <w:p w14:paraId="5DE387B6" w14:textId="77777777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Sand – </w:t>
            </w:r>
          </w:p>
          <w:p w14:paraId="7CDA3F8F" w14:textId="77777777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Stick – </w:t>
            </w:r>
          </w:p>
          <w:p w14:paraId="6584F3E3" w14:textId="77777777" w:rsidR="002E13E4" w:rsidRPr="006A4C3F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Street –</w:t>
            </w:r>
            <w:r w:rsidRPr="006A4C3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  <w:p w14:paraId="63FE702E" w14:textId="6B4E2290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Fish – </w:t>
            </w:r>
          </w:p>
        </w:tc>
        <w:tc>
          <w:tcPr>
            <w:tcW w:w="2268" w:type="dxa"/>
          </w:tcPr>
          <w:p w14:paraId="1E87EC14" w14:textId="0C18EA12" w:rsidR="002E13E4" w:rsidRPr="006A4C3F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A4C3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camp      </w:t>
            </w:r>
          </w:p>
          <w:p w14:paraId="18B227D5" w14:textId="109AD271" w:rsidR="002E13E4" w:rsidRPr="006A4C3F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hen –men     </w:t>
            </w:r>
          </w:p>
          <w:p w14:paraId="4B41808C" w14:textId="77777777" w:rsidR="002E13E4" w:rsidRPr="006A4C3F" w:rsidRDefault="002E13E4" w:rsidP="00911E8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flower         </w:t>
            </w:r>
            <w:r w:rsidRPr="006A4C3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</w:t>
            </w:r>
          </w:p>
          <w:p w14:paraId="1C913319" w14:textId="11D32FD2" w:rsidR="002E13E4" w:rsidRPr="00911E84" w:rsidRDefault="002E13E4" w:rsidP="00911E8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A4C3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dish      </w:t>
            </w:r>
          </w:p>
          <w:p w14:paraId="0D410690" w14:textId="77777777" w:rsidR="002E13E4" w:rsidRPr="006A4C3F" w:rsidRDefault="002E13E4" w:rsidP="005E2F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mouse            </w:t>
            </w:r>
          </w:p>
          <w:p w14:paraId="501DD8C2" w14:textId="21D64595" w:rsidR="002E13E4" w:rsidRPr="005E2F8B" w:rsidRDefault="002E13E4" w:rsidP="005E2F8B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6A4C3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meet </w:t>
            </w:r>
          </w:p>
          <w:p w14:paraId="25AC48D5" w14:textId="77777777" w:rsidR="002E13E4" w:rsidRPr="006A4C3F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11E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</w:t>
            </w:r>
            <w:r w:rsidRPr="002572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pick             </w:t>
            </w:r>
            <w:r w:rsidRPr="002572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  <w:p w14:paraId="6FF51FFB" w14:textId="2045F4FE" w:rsidR="002E13E4" w:rsidRPr="005E2F8B" w:rsidRDefault="002E13E4" w:rsidP="005E2F8B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A4C3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fat      </w:t>
            </w:r>
          </w:p>
          <w:p w14:paraId="6C47A81A" w14:textId="77777777" w:rsidR="002E13E4" w:rsidRPr="006A4C3F" w:rsidRDefault="002E13E4" w:rsidP="005E2F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11E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fox           </w:t>
            </w:r>
          </w:p>
          <w:p w14:paraId="22A275F9" w14:textId="53FBC684" w:rsidR="002E13E4" w:rsidRPr="00257295" w:rsidRDefault="002E13E4" w:rsidP="005E2F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572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tag – flag     </w:t>
            </w:r>
          </w:p>
          <w:p w14:paraId="55E67D54" w14:textId="77777777" w:rsidR="002E13E4" w:rsidRPr="00257295" w:rsidRDefault="002E13E4" w:rsidP="005E2F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</w:t>
            </w:r>
            <w:r w:rsidRPr="002572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dock </w:t>
            </w:r>
            <w:r w:rsidRPr="002572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   </w:t>
            </w:r>
          </w:p>
          <w:p w14:paraId="251061FC" w14:textId="23EFD5E7" w:rsidR="002E13E4" w:rsidRPr="00257295" w:rsidRDefault="002E13E4" w:rsidP="005E2F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572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door  </w:t>
            </w:r>
          </w:p>
          <w:p w14:paraId="6BF66140" w14:textId="42D01960" w:rsidR="002E13E4" w:rsidRPr="00257295" w:rsidRDefault="002E13E4" w:rsidP="005E2F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11E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2572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pay – May </w:t>
            </w:r>
          </w:p>
          <w:p w14:paraId="3C3A32A2" w14:textId="77777777" w:rsidR="002E13E4" w:rsidRPr="006A4C3F" w:rsidRDefault="002E13E4" w:rsidP="005E2F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A4C3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boot        </w:t>
            </w:r>
            <w:r w:rsidRPr="006A4C3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         </w:t>
            </w:r>
          </w:p>
          <w:p w14:paraId="3AD80953" w14:textId="77777777" w:rsidR="002E13E4" w:rsidRPr="006A4C3F" w:rsidRDefault="002E13E4" w:rsidP="005E2F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A4C3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game          </w:t>
            </w:r>
            <w:r w:rsidRPr="006A4C3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  <w:p w14:paraId="53512E1E" w14:textId="39444BB3" w:rsidR="002E13E4" w:rsidRPr="005E2F8B" w:rsidRDefault="002E13E4" w:rsidP="005E2F8B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6A4C3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treat</w:t>
            </w:r>
          </w:p>
          <w:p w14:paraId="1D82CF5C" w14:textId="77777777" w:rsidR="002E13E4" w:rsidRPr="00257295" w:rsidRDefault="002E13E4" w:rsidP="005E2F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night         </w:t>
            </w:r>
            <w:r w:rsidRPr="002572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</w:t>
            </w:r>
          </w:p>
          <w:p w14:paraId="11AE60C5" w14:textId="301A32BE" w:rsidR="002E13E4" w:rsidRPr="005E2F8B" w:rsidRDefault="002E13E4" w:rsidP="005E2F8B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2572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matter      </w:t>
            </w:r>
          </w:p>
          <w:p w14:paraId="41CE9988" w14:textId="77777777" w:rsidR="002E13E4" w:rsidRPr="006A4C3F" w:rsidRDefault="002E13E4" w:rsidP="005E2F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moon            </w:t>
            </w:r>
          </w:p>
          <w:p w14:paraId="5B9C7929" w14:textId="603F54DA" w:rsidR="002E13E4" w:rsidRPr="005E2F8B" w:rsidRDefault="002E13E4" w:rsidP="005E2F8B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6A4C3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look – took       </w:t>
            </w:r>
          </w:p>
          <w:p w14:paraId="233E7B63" w14:textId="77777777" w:rsidR="002E13E4" w:rsidRPr="006A4C3F" w:rsidRDefault="002E13E4" w:rsidP="005E2F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gate           </w:t>
            </w:r>
          </w:p>
          <w:p w14:paraId="69C31F8F" w14:textId="3E2B9B6D" w:rsidR="002E13E4" w:rsidRPr="005E2F8B" w:rsidRDefault="002E13E4" w:rsidP="005E2F8B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6A4C3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three   </w:t>
            </w:r>
          </w:p>
          <w:p w14:paraId="798F5F4A" w14:textId="77777777" w:rsidR="002E13E4" w:rsidRPr="006A4C3F" w:rsidRDefault="002E13E4" w:rsidP="005E2F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2572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Pr="006A4C3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</w:t>
            </w:r>
            <w:r w:rsidRPr="002572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hand            </w:t>
            </w:r>
          </w:p>
          <w:p w14:paraId="2B2558F7" w14:textId="5C4C1B88" w:rsidR="002E13E4" w:rsidRPr="006A4C3F" w:rsidRDefault="002E13E4" w:rsidP="005E2F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A4C3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far     </w:t>
            </w:r>
          </w:p>
          <w:p w14:paraId="67385EC7" w14:textId="5B228F10" w:rsidR="002E13E4" w:rsidRPr="006A4C3F" w:rsidRDefault="002E13E4" w:rsidP="002E13E4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</w:t>
            </w:r>
            <w:r w:rsidRPr="006A4C3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walk</w:t>
            </w:r>
          </w:p>
          <w:p w14:paraId="5EA23715" w14:textId="55F2C580" w:rsidR="002E13E4" w:rsidRPr="005E2F8B" w:rsidRDefault="002E13E4" w:rsidP="005E2F8B">
            <w:pPr>
              <w:rPr>
                <w:lang w:val="en-US"/>
              </w:rPr>
            </w:pPr>
            <w:r w:rsidRPr="005E2F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="00503FBC" w:rsidRPr="006A4C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5E2F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lace</w:t>
            </w:r>
          </w:p>
          <w:p w14:paraId="33228ED8" w14:textId="5D8FB3F0" w:rsidR="002E13E4" w:rsidRPr="006A4C3F" w:rsidRDefault="002E13E4" w:rsidP="00E73D72">
            <w:pPr>
              <w:rPr>
                <w:lang w:val="en-US"/>
              </w:rPr>
            </w:pPr>
            <w:r w:rsidRPr="005E2F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503FBC" w:rsidRPr="006A4C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E2F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3225" w:type="dxa"/>
          </w:tcPr>
          <w:p w14:paraId="769C7B86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Cat -</w:t>
            </w:r>
          </w:p>
          <w:p w14:paraId="6C3BBAE3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Plate – </w:t>
            </w:r>
          </w:p>
          <w:p w14:paraId="4A7D965E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Car – </w:t>
            </w:r>
          </w:p>
          <w:p w14:paraId="4EFE7062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Chalk –  </w:t>
            </w:r>
          </w:p>
          <w:p w14:paraId="122A5072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Name –  </w:t>
            </w:r>
          </w:p>
          <w:p w14:paraId="7C5CEE04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Letter –  </w:t>
            </w:r>
          </w:p>
          <w:p w14:paraId="14241008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Floor –  </w:t>
            </w:r>
          </w:p>
          <w:p w14:paraId="4687D10E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Book – </w:t>
            </w:r>
          </w:p>
          <w:p w14:paraId="636BF13B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Lamp – </w:t>
            </w:r>
          </w:p>
          <w:p w14:paraId="3F125AE5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House –  </w:t>
            </w:r>
          </w:p>
          <w:p w14:paraId="3E35E3B3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Our – </w:t>
            </w:r>
          </w:p>
          <w:p w14:paraId="346D2212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Pen – </w:t>
            </w:r>
          </w:p>
          <w:p w14:paraId="59C0D06C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Bag – </w:t>
            </w:r>
          </w:p>
          <w:p w14:paraId="5508AECD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Light –  </w:t>
            </w:r>
          </w:p>
          <w:p w14:paraId="4926DA12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Day – </w:t>
            </w:r>
          </w:p>
          <w:p w14:paraId="7288B815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Tree –  </w:t>
            </w:r>
          </w:p>
          <w:p w14:paraId="020AEBC7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Feet – </w:t>
            </w:r>
          </w:p>
          <w:p w14:paraId="7803E55D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Foot – </w:t>
            </w:r>
          </w:p>
          <w:p w14:paraId="48832A35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Face – </w:t>
            </w:r>
          </w:p>
          <w:p w14:paraId="6AF702C0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Spoon –  </w:t>
            </w:r>
          </w:p>
          <w:p w14:paraId="2131753D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Fork – </w:t>
            </w:r>
          </w:p>
          <w:p w14:paraId="016B77CF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Box – </w:t>
            </w:r>
          </w:p>
          <w:p w14:paraId="12E00117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Sand – </w:t>
            </w:r>
          </w:p>
          <w:p w14:paraId="36968E5F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Stick – </w:t>
            </w:r>
          </w:p>
          <w:p w14:paraId="48E0AEA3" w14:textId="77777777" w:rsidR="002E13E4" w:rsidRPr="002E13E4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Street –</w:t>
            </w:r>
            <w:r w:rsidRPr="002E13E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  <w:p w14:paraId="3B1124FD" w14:textId="6E987662" w:rsidR="002E13E4" w:rsidRPr="005E2F8B" w:rsidRDefault="002E13E4" w:rsidP="002E13E4">
            <w:pPr>
              <w:ind w:firstLine="31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Fish –</w:t>
            </w:r>
          </w:p>
        </w:tc>
        <w:tc>
          <w:tcPr>
            <w:tcW w:w="2310" w:type="dxa"/>
          </w:tcPr>
          <w:p w14:paraId="48B8E943" w14:textId="77777777" w:rsidR="002E13E4" w:rsidRPr="002E13E4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camp      </w:t>
            </w:r>
          </w:p>
          <w:p w14:paraId="78D98E0C" w14:textId="77777777" w:rsidR="002E13E4" w:rsidRPr="002E13E4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hen –men     </w:t>
            </w:r>
          </w:p>
          <w:p w14:paraId="4D2B52FA" w14:textId="77777777" w:rsidR="002E13E4" w:rsidRPr="002E13E4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flower         </w:t>
            </w:r>
            <w:r w:rsidRPr="002E13E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</w:t>
            </w:r>
          </w:p>
          <w:p w14:paraId="121B1AF6" w14:textId="77777777" w:rsidR="002E13E4" w:rsidRPr="00911E84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E13E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dish      </w:t>
            </w:r>
          </w:p>
          <w:p w14:paraId="34E6168D" w14:textId="77777777" w:rsidR="002E13E4" w:rsidRPr="002E13E4" w:rsidRDefault="002E13E4" w:rsidP="002E13E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mouse            </w:t>
            </w:r>
          </w:p>
          <w:p w14:paraId="79FBE820" w14:textId="77777777" w:rsidR="002E13E4" w:rsidRPr="005E2F8B" w:rsidRDefault="002E13E4" w:rsidP="002E13E4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2E13E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meet </w:t>
            </w:r>
          </w:p>
          <w:p w14:paraId="500509B6" w14:textId="77777777" w:rsidR="002E13E4" w:rsidRPr="002E13E4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11E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</w:t>
            </w:r>
            <w:r w:rsidRPr="002572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pick             </w:t>
            </w:r>
            <w:r w:rsidRPr="002572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  <w:p w14:paraId="6C526F25" w14:textId="77777777" w:rsidR="002E13E4" w:rsidRPr="005E2F8B" w:rsidRDefault="002E13E4" w:rsidP="002E13E4">
            <w:pPr>
              <w:spacing w:line="360" w:lineRule="auto"/>
              <w:ind w:firstLine="30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E13E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fat      </w:t>
            </w:r>
          </w:p>
          <w:p w14:paraId="317ECB17" w14:textId="77777777" w:rsidR="002E13E4" w:rsidRPr="002E13E4" w:rsidRDefault="002E13E4" w:rsidP="002E13E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11E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fox           </w:t>
            </w:r>
          </w:p>
          <w:p w14:paraId="6841F384" w14:textId="77777777" w:rsidR="002E13E4" w:rsidRPr="00257295" w:rsidRDefault="002E13E4" w:rsidP="002E13E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572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tag – flag     </w:t>
            </w:r>
          </w:p>
          <w:p w14:paraId="4527F7B4" w14:textId="77777777" w:rsidR="002E13E4" w:rsidRPr="00257295" w:rsidRDefault="002E13E4" w:rsidP="002E13E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</w:t>
            </w:r>
            <w:r w:rsidRPr="002572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dock </w:t>
            </w:r>
            <w:r w:rsidRPr="002572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   </w:t>
            </w:r>
          </w:p>
          <w:p w14:paraId="29568BAF" w14:textId="77777777" w:rsidR="002E13E4" w:rsidRPr="00257295" w:rsidRDefault="002E13E4" w:rsidP="002E13E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572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door  </w:t>
            </w:r>
          </w:p>
          <w:p w14:paraId="78398380" w14:textId="77777777" w:rsidR="002E13E4" w:rsidRPr="00257295" w:rsidRDefault="002E13E4" w:rsidP="002E13E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11E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2572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pay – May </w:t>
            </w:r>
          </w:p>
          <w:p w14:paraId="5176B7EA" w14:textId="77777777" w:rsidR="002E13E4" w:rsidRPr="002E13E4" w:rsidRDefault="002E13E4" w:rsidP="002E13E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E13E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boot        </w:t>
            </w:r>
            <w:r w:rsidRPr="002E13E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         </w:t>
            </w:r>
          </w:p>
          <w:p w14:paraId="527A73EF" w14:textId="77777777" w:rsidR="002E13E4" w:rsidRPr="002E13E4" w:rsidRDefault="002E13E4" w:rsidP="002E13E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E13E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game          </w:t>
            </w:r>
            <w:r w:rsidRPr="002E13E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  <w:p w14:paraId="3EBE6F31" w14:textId="77777777" w:rsidR="002E13E4" w:rsidRPr="005E2F8B" w:rsidRDefault="002E13E4" w:rsidP="002E13E4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2E13E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treat</w:t>
            </w:r>
          </w:p>
          <w:p w14:paraId="2ABC7CB3" w14:textId="77777777" w:rsidR="002E13E4" w:rsidRPr="00257295" w:rsidRDefault="002E13E4" w:rsidP="002E13E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night         </w:t>
            </w:r>
            <w:r w:rsidRPr="002572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</w:t>
            </w:r>
          </w:p>
          <w:p w14:paraId="1C08A6F6" w14:textId="77777777" w:rsidR="002E13E4" w:rsidRPr="005E2F8B" w:rsidRDefault="002E13E4" w:rsidP="002E13E4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2572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matter      </w:t>
            </w:r>
          </w:p>
          <w:p w14:paraId="12F9ED3B" w14:textId="77777777" w:rsidR="002E13E4" w:rsidRPr="002E13E4" w:rsidRDefault="002E13E4" w:rsidP="002E13E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moon            </w:t>
            </w:r>
          </w:p>
          <w:p w14:paraId="190EBD50" w14:textId="58548314" w:rsidR="002E13E4" w:rsidRPr="005E2F8B" w:rsidRDefault="002E13E4" w:rsidP="002E13E4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2E13E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look – took       </w:t>
            </w:r>
          </w:p>
          <w:p w14:paraId="65816779" w14:textId="77777777" w:rsidR="002E13E4" w:rsidRPr="002E13E4" w:rsidRDefault="002E13E4" w:rsidP="002E13E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gate           </w:t>
            </w:r>
          </w:p>
          <w:p w14:paraId="306B7CC0" w14:textId="77777777" w:rsidR="002E13E4" w:rsidRPr="005E2F8B" w:rsidRDefault="002E13E4" w:rsidP="002E13E4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2E13E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three   </w:t>
            </w:r>
          </w:p>
          <w:p w14:paraId="269DABE4" w14:textId="77777777" w:rsidR="002E13E4" w:rsidRPr="002E13E4" w:rsidRDefault="002E13E4" w:rsidP="002E13E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2572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Pr="002E13E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</w:t>
            </w:r>
            <w:r w:rsidRPr="002572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hand            </w:t>
            </w:r>
          </w:p>
          <w:p w14:paraId="09D81103" w14:textId="77777777" w:rsidR="002E13E4" w:rsidRPr="002E13E4" w:rsidRDefault="002E13E4" w:rsidP="002E13E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E13E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far     </w:t>
            </w:r>
          </w:p>
          <w:p w14:paraId="411168FF" w14:textId="459EBDEB" w:rsidR="002E13E4" w:rsidRPr="002E13E4" w:rsidRDefault="002E13E4" w:rsidP="002E13E4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</w:t>
            </w:r>
            <w:r w:rsidR="00503FBC" w:rsidRPr="006A4C3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6A4C3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walk</w:t>
            </w:r>
          </w:p>
          <w:p w14:paraId="2A2EABBF" w14:textId="4B64B3A1" w:rsidR="002E13E4" w:rsidRPr="006A4C3F" w:rsidRDefault="002E13E4">
            <w:pPr>
              <w:rPr>
                <w:lang w:val="en-US"/>
              </w:rPr>
            </w:pPr>
            <w:r w:rsidRPr="005E2F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="00503FBC" w:rsidRPr="006A4C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5E2F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E2F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lace</w:t>
            </w:r>
          </w:p>
        </w:tc>
      </w:tr>
    </w:tbl>
    <w:p w14:paraId="480CE7E9" w14:textId="42B5D336" w:rsidR="008155C5" w:rsidRPr="00961393" w:rsidRDefault="00961393" w:rsidP="008155C5">
      <w:pPr>
        <w:pStyle w:val="ad"/>
      </w:pPr>
      <w:r>
        <w:lastRenderedPageBreak/>
        <w:t xml:space="preserve">Резервное задание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8155C5" w14:paraId="35EB1018" w14:textId="77777777" w:rsidTr="008155C5">
        <w:tc>
          <w:tcPr>
            <w:tcW w:w="5381" w:type="dxa"/>
          </w:tcPr>
          <w:p w14:paraId="31B7DE22" w14:textId="77777777" w:rsidR="008155C5" w:rsidRPr="006A4C3F" w:rsidRDefault="008155C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EE43C0C" w14:textId="04E07367" w:rsidR="008155C5" w:rsidRDefault="0081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92618CF" wp14:editId="65928F78">
                  <wp:extent cx="3328425" cy="4529329"/>
                  <wp:effectExtent l="0" t="0" r="5715" b="508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2" t="9454" r="5898" b="8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0513" cy="457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4BDC37" w14:textId="52CCE2D0" w:rsidR="008155C5" w:rsidRPr="008155C5" w:rsidRDefault="008155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14:paraId="4D1150B9" w14:textId="77777777" w:rsidR="008155C5" w:rsidRDefault="008155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551D8" w14:textId="7B71853C" w:rsidR="008155C5" w:rsidRDefault="0081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3A80A1C" wp14:editId="2098BD13">
                  <wp:extent cx="3328425" cy="4529329"/>
                  <wp:effectExtent l="0" t="0" r="5715" b="5080"/>
                  <wp:docPr id="120809340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2" t="9454" r="5898" b="8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0513" cy="457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4BFB0E" w14:textId="359F846D" w:rsidR="008155C5" w:rsidRPr="008155C5" w:rsidRDefault="008155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5C5" w14:paraId="17AA7CF9" w14:textId="77777777" w:rsidTr="008155C5">
        <w:tc>
          <w:tcPr>
            <w:tcW w:w="5381" w:type="dxa"/>
          </w:tcPr>
          <w:p w14:paraId="769A667C" w14:textId="77777777" w:rsidR="008155C5" w:rsidRDefault="008155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5318D" w14:textId="7F91F3CD" w:rsidR="008155C5" w:rsidRPr="008155C5" w:rsidRDefault="0081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45DAFF3" wp14:editId="5933D551">
                  <wp:extent cx="3328425" cy="4529329"/>
                  <wp:effectExtent l="0" t="0" r="5715" b="5080"/>
                  <wp:docPr id="55097989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2" t="9454" r="5898" b="8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0513" cy="457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14:paraId="55FCF64D" w14:textId="77777777" w:rsidR="008155C5" w:rsidRDefault="008155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AB6FB" w14:textId="7CC38483" w:rsidR="008155C5" w:rsidRPr="008155C5" w:rsidRDefault="0081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E60055A" wp14:editId="34BA12EE">
                  <wp:extent cx="3328425" cy="4529329"/>
                  <wp:effectExtent l="0" t="0" r="5715" b="5080"/>
                  <wp:docPr id="149094747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2" t="9454" r="5898" b="8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0513" cy="457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0A7C8B" w14:textId="23F602B7" w:rsidR="00BB33EA" w:rsidRDefault="00BB33EA" w:rsidP="00961393">
      <w:pPr>
        <w:pStyle w:val="ad"/>
      </w:pPr>
    </w:p>
    <w:p w14:paraId="53E7F43E" w14:textId="77777777" w:rsidR="005E2F8B" w:rsidRPr="002258BD" w:rsidRDefault="005E2F8B">
      <w:pPr>
        <w:ind w:firstLine="306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E2F8B" w:rsidRPr="002258BD" w:rsidSect="009B3A09">
      <w:pgSz w:w="11906" w:h="16838"/>
      <w:pgMar w:top="56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516"/>
    <w:multiLevelType w:val="multilevel"/>
    <w:tmpl w:val="F76A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74F07"/>
    <w:multiLevelType w:val="multilevel"/>
    <w:tmpl w:val="1F88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D4698"/>
    <w:multiLevelType w:val="multilevel"/>
    <w:tmpl w:val="F65A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00D10"/>
    <w:multiLevelType w:val="multilevel"/>
    <w:tmpl w:val="BAA6F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7E0CA0"/>
    <w:multiLevelType w:val="hybridMultilevel"/>
    <w:tmpl w:val="A53ED5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F8323E"/>
    <w:multiLevelType w:val="hybridMultilevel"/>
    <w:tmpl w:val="72348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82613"/>
    <w:multiLevelType w:val="multilevel"/>
    <w:tmpl w:val="D302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32799"/>
    <w:multiLevelType w:val="multilevel"/>
    <w:tmpl w:val="8A64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9C7725"/>
    <w:multiLevelType w:val="multilevel"/>
    <w:tmpl w:val="43C8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902E0"/>
    <w:multiLevelType w:val="multilevel"/>
    <w:tmpl w:val="1806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714496"/>
    <w:multiLevelType w:val="hybridMultilevel"/>
    <w:tmpl w:val="0BDEB8D6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382F1206"/>
    <w:multiLevelType w:val="multilevel"/>
    <w:tmpl w:val="641A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9C16F5"/>
    <w:multiLevelType w:val="multilevel"/>
    <w:tmpl w:val="BF6A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DE226E"/>
    <w:multiLevelType w:val="multilevel"/>
    <w:tmpl w:val="FB684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D45D57"/>
    <w:multiLevelType w:val="hybridMultilevel"/>
    <w:tmpl w:val="F6D87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51C53"/>
    <w:multiLevelType w:val="hybridMultilevel"/>
    <w:tmpl w:val="F818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4705F"/>
    <w:multiLevelType w:val="multilevel"/>
    <w:tmpl w:val="8EB6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251CFA"/>
    <w:multiLevelType w:val="multilevel"/>
    <w:tmpl w:val="95A4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5770C"/>
    <w:multiLevelType w:val="hybridMultilevel"/>
    <w:tmpl w:val="C5CA88DE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" w15:restartNumberingAfterBreak="0">
    <w:nsid w:val="77C51A8A"/>
    <w:multiLevelType w:val="hybridMultilevel"/>
    <w:tmpl w:val="9AB45834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 w15:restartNumberingAfterBreak="0">
    <w:nsid w:val="78F10FCF"/>
    <w:multiLevelType w:val="multilevel"/>
    <w:tmpl w:val="50903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742F5B"/>
    <w:multiLevelType w:val="multilevel"/>
    <w:tmpl w:val="E5A2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016212">
    <w:abstractNumId w:val="18"/>
  </w:num>
  <w:num w:numId="2" w16cid:durableId="709958599">
    <w:abstractNumId w:val="6"/>
  </w:num>
  <w:num w:numId="3" w16cid:durableId="149567933">
    <w:abstractNumId w:val="14"/>
  </w:num>
  <w:num w:numId="4" w16cid:durableId="1318727734">
    <w:abstractNumId w:val="15"/>
  </w:num>
  <w:num w:numId="5" w16cid:durableId="1773940658">
    <w:abstractNumId w:val="16"/>
  </w:num>
  <w:num w:numId="6" w16cid:durableId="641345818">
    <w:abstractNumId w:val="21"/>
  </w:num>
  <w:num w:numId="7" w16cid:durableId="108553041">
    <w:abstractNumId w:val="1"/>
  </w:num>
  <w:num w:numId="8" w16cid:durableId="494106495">
    <w:abstractNumId w:val="17"/>
  </w:num>
  <w:num w:numId="9" w16cid:durableId="1305623193">
    <w:abstractNumId w:val="20"/>
  </w:num>
  <w:num w:numId="10" w16cid:durableId="2143186799">
    <w:abstractNumId w:val="8"/>
  </w:num>
  <w:num w:numId="11" w16cid:durableId="1404570542">
    <w:abstractNumId w:val="2"/>
  </w:num>
  <w:num w:numId="12" w16cid:durableId="595870376">
    <w:abstractNumId w:val="13"/>
  </w:num>
  <w:num w:numId="13" w16cid:durableId="471215319">
    <w:abstractNumId w:val="7"/>
  </w:num>
  <w:num w:numId="14" w16cid:durableId="228422830">
    <w:abstractNumId w:val="12"/>
  </w:num>
  <w:num w:numId="15" w16cid:durableId="782310726">
    <w:abstractNumId w:val="3"/>
  </w:num>
  <w:num w:numId="16" w16cid:durableId="643891357">
    <w:abstractNumId w:val="0"/>
  </w:num>
  <w:num w:numId="17" w16cid:durableId="412581477">
    <w:abstractNumId w:val="11"/>
  </w:num>
  <w:num w:numId="18" w16cid:durableId="1056591663">
    <w:abstractNumId w:val="19"/>
  </w:num>
  <w:num w:numId="19" w16cid:durableId="1761026221">
    <w:abstractNumId w:val="9"/>
  </w:num>
  <w:num w:numId="20" w16cid:durableId="2105608232">
    <w:abstractNumId w:val="4"/>
  </w:num>
  <w:num w:numId="21" w16cid:durableId="1959674610">
    <w:abstractNumId w:val="10"/>
  </w:num>
  <w:num w:numId="22" w16cid:durableId="64227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57"/>
    <w:rsid w:val="000035D5"/>
    <w:rsid w:val="00004968"/>
    <w:rsid w:val="000070B4"/>
    <w:rsid w:val="000108D1"/>
    <w:rsid w:val="00020421"/>
    <w:rsid w:val="000235F1"/>
    <w:rsid w:val="00035D73"/>
    <w:rsid w:val="00040168"/>
    <w:rsid w:val="00046405"/>
    <w:rsid w:val="000477A3"/>
    <w:rsid w:val="000547FE"/>
    <w:rsid w:val="0005492A"/>
    <w:rsid w:val="00055C71"/>
    <w:rsid w:val="00057EDC"/>
    <w:rsid w:val="00064AE5"/>
    <w:rsid w:val="00067686"/>
    <w:rsid w:val="00072976"/>
    <w:rsid w:val="00073FB9"/>
    <w:rsid w:val="00084B37"/>
    <w:rsid w:val="00090C6E"/>
    <w:rsid w:val="000923A5"/>
    <w:rsid w:val="000930EC"/>
    <w:rsid w:val="00096768"/>
    <w:rsid w:val="000B5E2D"/>
    <w:rsid w:val="000D40B3"/>
    <w:rsid w:val="000F7054"/>
    <w:rsid w:val="00103B3D"/>
    <w:rsid w:val="001070CA"/>
    <w:rsid w:val="0011082F"/>
    <w:rsid w:val="00116F5C"/>
    <w:rsid w:val="00120FAF"/>
    <w:rsid w:val="00121270"/>
    <w:rsid w:val="00131F84"/>
    <w:rsid w:val="00132AD6"/>
    <w:rsid w:val="00135A57"/>
    <w:rsid w:val="00135C76"/>
    <w:rsid w:val="00137318"/>
    <w:rsid w:val="0014249C"/>
    <w:rsid w:val="001525BE"/>
    <w:rsid w:val="00162380"/>
    <w:rsid w:val="001730AF"/>
    <w:rsid w:val="001777B3"/>
    <w:rsid w:val="0018357C"/>
    <w:rsid w:val="0018623D"/>
    <w:rsid w:val="00190BC9"/>
    <w:rsid w:val="00194036"/>
    <w:rsid w:val="00195383"/>
    <w:rsid w:val="00197F44"/>
    <w:rsid w:val="001A2A3D"/>
    <w:rsid w:val="001B2A1E"/>
    <w:rsid w:val="001C0220"/>
    <w:rsid w:val="001C27FF"/>
    <w:rsid w:val="001C3D53"/>
    <w:rsid w:val="001C4327"/>
    <w:rsid w:val="001C6BAA"/>
    <w:rsid w:val="001D137F"/>
    <w:rsid w:val="001D5724"/>
    <w:rsid w:val="001E4EA8"/>
    <w:rsid w:val="001F047F"/>
    <w:rsid w:val="001F1F09"/>
    <w:rsid w:val="001F307F"/>
    <w:rsid w:val="001F7BD4"/>
    <w:rsid w:val="00201CA6"/>
    <w:rsid w:val="00212285"/>
    <w:rsid w:val="002258BD"/>
    <w:rsid w:val="002300EE"/>
    <w:rsid w:val="00230AE4"/>
    <w:rsid w:val="0023605B"/>
    <w:rsid w:val="002367AC"/>
    <w:rsid w:val="002375CF"/>
    <w:rsid w:val="00240BB9"/>
    <w:rsid w:val="002414EA"/>
    <w:rsid w:val="002425D9"/>
    <w:rsid w:val="00243914"/>
    <w:rsid w:val="00245ED6"/>
    <w:rsid w:val="00246BA5"/>
    <w:rsid w:val="002478D2"/>
    <w:rsid w:val="00251975"/>
    <w:rsid w:val="0025423D"/>
    <w:rsid w:val="00255AC2"/>
    <w:rsid w:val="00257295"/>
    <w:rsid w:val="0026276E"/>
    <w:rsid w:val="00264B6F"/>
    <w:rsid w:val="002713F8"/>
    <w:rsid w:val="002823E5"/>
    <w:rsid w:val="0028252A"/>
    <w:rsid w:val="0028387A"/>
    <w:rsid w:val="002949F7"/>
    <w:rsid w:val="002A1FF8"/>
    <w:rsid w:val="002A58A9"/>
    <w:rsid w:val="002A785D"/>
    <w:rsid w:val="002B5EE7"/>
    <w:rsid w:val="002B6FE1"/>
    <w:rsid w:val="002E0FCB"/>
    <w:rsid w:val="002E13E4"/>
    <w:rsid w:val="002E17BB"/>
    <w:rsid w:val="002F28FC"/>
    <w:rsid w:val="002F7AF8"/>
    <w:rsid w:val="003043D9"/>
    <w:rsid w:val="00311C16"/>
    <w:rsid w:val="0032021B"/>
    <w:rsid w:val="003252A3"/>
    <w:rsid w:val="00330225"/>
    <w:rsid w:val="003373D2"/>
    <w:rsid w:val="00337E2E"/>
    <w:rsid w:val="00361469"/>
    <w:rsid w:val="00363B73"/>
    <w:rsid w:val="00365E35"/>
    <w:rsid w:val="00367EE4"/>
    <w:rsid w:val="0038035B"/>
    <w:rsid w:val="003812DD"/>
    <w:rsid w:val="0038453C"/>
    <w:rsid w:val="00394100"/>
    <w:rsid w:val="003A121E"/>
    <w:rsid w:val="003B2BC2"/>
    <w:rsid w:val="003B30F1"/>
    <w:rsid w:val="003B5B61"/>
    <w:rsid w:val="003B7B6E"/>
    <w:rsid w:val="003C4052"/>
    <w:rsid w:val="003C4CAB"/>
    <w:rsid w:val="003C5ED7"/>
    <w:rsid w:val="003E1D96"/>
    <w:rsid w:val="003F5DEE"/>
    <w:rsid w:val="003F6222"/>
    <w:rsid w:val="00401DA7"/>
    <w:rsid w:val="00406E29"/>
    <w:rsid w:val="004101F8"/>
    <w:rsid w:val="004131BB"/>
    <w:rsid w:val="0041340D"/>
    <w:rsid w:val="00415FBB"/>
    <w:rsid w:val="004160F4"/>
    <w:rsid w:val="004253D3"/>
    <w:rsid w:val="00435EA8"/>
    <w:rsid w:val="00441B48"/>
    <w:rsid w:val="0044419B"/>
    <w:rsid w:val="00457963"/>
    <w:rsid w:val="0046147D"/>
    <w:rsid w:val="00470A80"/>
    <w:rsid w:val="004764AE"/>
    <w:rsid w:val="004833A7"/>
    <w:rsid w:val="004833FF"/>
    <w:rsid w:val="00484F19"/>
    <w:rsid w:val="00490E51"/>
    <w:rsid w:val="004A038B"/>
    <w:rsid w:val="004A7F2F"/>
    <w:rsid w:val="004B377C"/>
    <w:rsid w:val="004B6818"/>
    <w:rsid w:val="004B7902"/>
    <w:rsid w:val="004C151F"/>
    <w:rsid w:val="004C4067"/>
    <w:rsid w:val="004D0C92"/>
    <w:rsid w:val="004D5265"/>
    <w:rsid w:val="004D577C"/>
    <w:rsid w:val="004E23C6"/>
    <w:rsid w:val="004E3B30"/>
    <w:rsid w:val="004E65DD"/>
    <w:rsid w:val="004F1F66"/>
    <w:rsid w:val="004F33B7"/>
    <w:rsid w:val="004F36EA"/>
    <w:rsid w:val="004F4832"/>
    <w:rsid w:val="004F74F8"/>
    <w:rsid w:val="00503FBC"/>
    <w:rsid w:val="0050409F"/>
    <w:rsid w:val="0050623B"/>
    <w:rsid w:val="005103C8"/>
    <w:rsid w:val="00522060"/>
    <w:rsid w:val="00523D0E"/>
    <w:rsid w:val="005252E0"/>
    <w:rsid w:val="00545551"/>
    <w:rsid w:val="00550892"/>
    <w:rsid w:val="005561C0"/>
    <w:rsid w:val="00562503"/>
    <w:rsid w:val="00562836"/>
    <w:rsid w:val="00570C0A"/>
    <w:rsid w:val="0057696D"/>
    <w:rsid w:val="00583582"/>
    <w:rsid w:val="0058582B"/>
    <w:rsid w:val="005867DD"/>
    <w:rsid w:val="00592E24"/>
    <w:rsid w:val="00593897"/>
    <w:rsid w:val="005938C9"/>
    <w:rsid w:val="005B0020"/>
    <w:rsid w:val="005B0F89"/>
    <w:rsid w:val="005C4964"/>
    <w:rsid w:val="005C55E7"/>
    <w:rsid w:val="005C7C46"/>
    <w:rsid w:val="005D3A3A"/>
    <w:rsid w:val="005E00BA"/>
    <w:rsid w:val="005E0AE9"/>
    <w:rsid w:val="005E2F8B"/>
    <w:rsid w:val="005E3054"/>
    <w:rsid w:val="005E357F"/>
    <w:rsid w:val="005F11FC"/>
    <w:rsid w:val="005F1A0C"/>
    <w:rsid w:val="005F2E3E"/>
    <w:rsid w:val="005F638A"/>
    <w:rsid w:val="00600A7A"/>
    <w:rsid w:val="006020B6"/>
    <w:rsid w:val="006033C9"/>
    <w:rsid w:val="00603893"/>
    <w:rsid w:val="00606EDB"/>
    <w:rsid w:val="006133EE"/>
    <w:rsid w:val="00623626"/>
    <w:rsid w:val="006257DF"/>
    <w:rsid w:val="00627D1E"/>
    <w:rsid w:val="00630CC8"/>
    <w:rsid w:val="006318AF"/>
    <w:rsid w:val="006326D5"/>
    <w:rsid w:val="00635AA5"/>
    <w:rsid w:val="006403FC"/>
    <w:rsid w:val="0064092E"/>
    <w:rsid w:val="00643AB6"/>
    <w:rsid w:val="00644164"/>
    <w:rsid w:val="00650661"/>
    <w:rsid w:val="006622A9"/>
    <w:rsid w:val="0066324B"/>
    <w:rsid w:val="006633F0"/>
    <w:rsid w:val="00664358"/>
    <w:rsid w:val="006744AA"/>
    <w:rsid w:val="00680FAA"/>
    <w:rsid w:val="00681918"/>
    <w:rsid w:val="00696DD0"/>
    <w:rsid w:val="00697CE7"/>
    <w:rsid w:val="006A4C3F"/>
    <w:rsid w:val="006A5E8A"/>
    <w:rsid w:val="006A7CF7"/>
    <w:rsid w:val="006C3E31"/>
    <w:rsid w:val="006C63A3"/>
    <w:rsid w:val="006C6F02"/>
    <w:rsid w:val="006C7A09"/>
    <w:rsid w:val="006D4E1A"/>
    <w:rsid w:val="006D653E"/>
    <w:rsid w:val="006D65A0"/>
    <w:rsid w:val="006E43AE"/>
    <w:rsid w:val="006F60D0"/>
    <w:rsid w:val="006F7996"/>
    <w:rsid w:val="0070174E"/>
    <w:rsid w:val="00702567"/>
    <w:rsid w:val="0070659F"/>
    <w:rsid w:val="00707DC5"/>
    <w:rsid w:val="00707F09"/>
    <w:rsid w:val="0071359E"/>
    <w:rsid w:val="00721EB8"/>
    <w:rsid w:val="0072737D"/>
    <w:rsid w:val="00727427"/>
    <w:rsid w:val="007331E5"/>
    <w:rsid w:val="00735A52"/>
    <w:rsid w:val="00735BE4"/>
    <w:rsid w:val="007406BD"/>
    <w:rsid w:val="00750DC0"/>
    <w:rsid w:val="00761181"/>
    <w:rsid w:val="007612B9"/>
    <w:rsid w:val="00763566"/>
    <w:rsid w:val="00766ED4"/>
    <w:rsid w:val="00780B95"/>
    <w:rsid w:val="0078472C"/>
    <w:rsid w:val="00784908"/>
    <w:rsid w:val="007859B2"/>
    <w:rsid w:val="00791793"/>
    <w:rsid w:val="00791A17"/>
    <w:rsid w:val="00796FB4"/>
    <w:rsid w:val="007A6F6B"/>
    <w:rsid w:val="007B263E"/>
    <w:rsid w:val="007B55B1"/>
    <w:rsid w:val="007B5925"/>
    <w:rsid w:val="007B71A8"/>
    <w:rsid w:val="007C7F4E"/>
    <w:rsid w:val="007C7FBD"/>
    <w:rsid w:val="007D1F85"/>
    <w:rsid w:val="007E697F"/>
    <w:rsid w:val="007F4596"/>
    <w:rsid w:val="008155C5"/>
    <w:rsid w:val="00823454"/>
    <w:rsid w:val="008240EA"/>
    <w:rsid w:val="0082436F"/>
    <w:rsid w:val="008251EF"/>
    <w:rsid w:val="0082530D"/>
    <w:rsid w:val="008336AE"/>
    <w:rsid w:val="008361BD"/>
    <w:rsid w:val="008423A1"/>
    <w:rsid w:val="00847333"/>
    <w:rsid w:val="00850652"/>
    <w:rsid w:val="00850CFA"/>
    <w:rsid w:val="00851B49"/>
    <w:rsid w:val="00853831"/>
    <w:rsid w:val="008559D5"/>
    <w:rsid w:val="00861E09"/>
    <w:rsid w:val="00866B82"/>
    <w:rsid w:val="008679AC"/>
    <w:rsid w:val="008707A5"/>
    <w:rsid w:val="0087113C"/>
    <w:rsid w:val="00873D92"/>
    <w:rsid w:val="0087476F"/>
    <w:rsid w:val="008844F3"/>
    <w:rsid w:val="00892AF9"/>
    <w:rsid w:val="00893718"/>
    <w:rsid w:val="0089425A"/>
    <w:rsid w:val="008972E9"/>
    <w:rsid w:val="008A1D28"/>
    <w:rsid w:val="008B1057"/>
    <w:rsid w:val="008B116C"/>
    <w:rsid w:val="008B7530"/>
    <w:rsid w:val="008C3B4B"/>
    <w:rsid w:val="008D4A58"/>
    <w:rsid w:val="008E2572"/>
    <w:rsid w:val="008E2F88"/>
    <w:rsid w:val="008E3E9B"/>
    <w:rsid w:val="008E78C2"/>
    <w:rsid w:val="008E7A40"/>
    <w:rsid w:val="008F1007"/>
    <w:rsid w:val="008F44B1"/>
    <w:rsid w:val="008F4CC4"/>
    <w:rsid w:val="008F7E91"/>
    <w:rsid w:val="00900F2C"/>
    <w:rsid w:val="00904092"/>
    <w:rsid w:val="009075D7"/>
    <w:rsid w:val="00910600"/>
    <w:rsid w:val="00910BF4"/>
    <w:rsid w:val="0091191E"/>
    <w:rsid w:val="00911E84"/>
    <w:rsid w:val="00912683"/>
    <w:rsid w:val="00912B9A"/>
    <w:rsid w:val="0091596C"/>
    <w:rsid w:val="00924861"/>
    <w:rsid w:val="00930259"/>
    <w:rsid w:val="00956EBB"/>
    <w:rsid w:val="00957250"/>
    <w:rsid w:val="00960AC8"/>
    <w:rsid w:val="00960EA3"/>
    <w:rsid w:val="00961393"/>
    <w:rsid w:val="00967448"/>
    <w:rsid w:val="00972EF2"/>
    <w:rsid w:val="009737EF"/>
    <w:rsid w:val="00975477"/>
    <w:rsid w:val="009923E1"/>
    <w:rsid w:val="009942C6"/>
    <w:rsid w:val="009955F2"/>
    <w:rsid w:val="0099615C"/>
    <w:rsid w:val="009A0D76"/>
    <w:rsid w:val="009A1935"/>
    <w:rsid w:val="009A2E2F"/>
    <w:rsid w:val="009A432D"/>
    <w:rsid w:val="009A683D"/>
    <w:rsid w:val="009B1098"/>
    <w:rsid w:val="009B3A09"/>
    <w:rsid w:val="009B4B20"/>
    <w:rsid w:val="009B612F"/>
    <w:rsid w:val="009B7F9C"/>
    <w:rsid w:val="009D21E4"/>
    <w:rsid w:val="009D390A"/>
    <w:rsid w:val="009D59A4"/>
    <w:rsid w:val="009D5D04"/>
    <w:rsid w:val="009E32FD"/>
    <w:rsid w:val="009E5574"/>
    <w:rsid w:val="009E6B2E"/>
    <w:rsid w:val="009E6BB3"/>
    <w:rsid w:val="009F2479"/>
    <w:rsid w:val="00A031C0"/>
    <w:rsid w:val="00A14B10"/>
    <w:rsid w:val="00A24601"/>
    <w:rsid w:val="00A24E90"/>
    <w:rsid w:val="00A2698E"/>
    <w:rsid w:val="00A26A06"/>
    <w:rsid w:val="00A279DD"/>
    <w:rsid w:val="00A3462D"/>
    <w:rsid w:val="00A37B27"/>
    <w:rsid w:val="00A4300D"/>
    <w:rsid w:val="00A43D19"/>
    <w:rsid w:val="00A506C9"/>
    <w:rsid w:val="00A52C3E"/>
    <w:rsid w:val="00A55640"/>
    <w:rsid w:val="00A60279"/>
    <w:rsid w:val="00A6108F"/>
    <w:rsid w:val="00A630EE"/>
    <w:rsid w:val="00A66510"/>
    <w:rsid w:val="00A67420"/>
    <w:rsid w:val="00A72429"/>
    <w:rsid w:val="00A80F3C"/>
    <w:rsid w:val="00A85FCC"/>
    <w:rsid w:val="00AA121C"/>
    <w:rsid w:val="00AA4AEE"/>
    <w:rsid w:val="00AA7024"/>
    <w:rsid w:val="00AA791A"/>
    <w:rsid w:val="00AB29FC"/>
    <w:rsid w:val="00AC2C97"/>
    <w:rsid w:val="00AC5686"/>
    <w:rsid w:val="00AD02F6"/>
    <w:rsid w:val="00AE0A44"/>
    <w:rsid w:val="00AE665C"/>
    <w:rsid w:val="00AF40E3"/>
    <w:rsid w:val="00AF6EB5"/>
    <w:rsid w:val="00B00EEB"/>
    <w:rsid w:val="00B02E7D"/>
    <w:rsid w:val="00B1798B"/>
    <w:rsid w:val="00B232A6"/>
    <w:rsid w:val="00B2797A"/>
    <w:rsid w:val="00B27A87"/>
    <w:rsid w:val="00B36241"/>
    <w:rsid w:val="00B44BE6"/>
    <w:rsid w:val="00B47445"/>
    <w:rsid w:val="00B52078"/>
    <w:rsid w:val="00B52305"/>
    <w:rsid w:val="00B53917"/>
    <w:rsid w:val="00B555B3"/>
    <w:rsid w:val="00B55A65"/>
    <w:rsid w:val="00B55FE0"/>
    <w:rsid w:val="00B569E7"/>
    <w:rsid w:val="00B62018"/>
    <w:rsid w:val="00B62F3F"/>
    <w:rsid w:val="00B63B57"/>
    <w:rsid w:val="00B65005"/>
    <w:rsid w:val="00B744C7"/>
    <w:rsid w:val="00B759BF"/>
    <w:rsid w:val="00B90807"/>
    <w:rsid w:val="00B937A9"/>
    <w:rsid w:val="00B970A4"/>
    <w:rsid w:val="00BB33EA"/>
    <w:rsid w:val="00BC091E"/>
    <w:rsid w:val="00BC1414"/>
    <w:rsid w:val="00BC7C58"/>
    <w:rsid w:val="00BD344C"/>
    <w:rsid w:val="00BD4AA1"/>
    <w:rsid w:val="00BD5AA3"/>
    <w:rsid w:val="00BE1A62"/>
    <w:rsid w:val="00BE27DE"/>
    <w:rsid w:val="00BE676B"/>
    <w:rsid w:val="00BF76CA"/>
    <w:rsid w:val="00C044E0"/>
    <w:rsid w:val="00C10CC7"/>
    <w:rsid w:val="00C11353"/>
    <w:rsid w:val="00C13AF8"/>
    <w:rsid w:val="00C212F1"/>
    <w:rsid w:val="00C259FA"/>
    <w:rsid w:val="00C3023F"/>
    <w:rsid w:val="00C32124"/>
    <w:rsid w:val="00C32F55"/>
    <w:rsid w:val="00C32F76"/>
    <w:rsid w:val="00C37C6E"/>
    <w:rsid w:val="00C47203"/>
    <w:rsid w:val="00C62FEC"/>
    <w:rsid w:val="00C64223"/>
    <w:rsid w:val="00C659D4"/>
    <w:rsid w:val="00C71357"/>
    <w:rsid w:val="00C72361"/>
    <w:rsid w:val="00C77A2B"/>
    <w:rsid w:val="00C77A4D"/>
    <w:rsid w:val="00C82FDB"/>
    <w:rsid w:val="00C8442D"/>
    <w:rsid w:val="00C8715A"/>
    <w:rsid w:val="00C93EEC"/>
    <w:rsid w:val="00CA1D95"/>
    <w:rsid w:val="00CA6F74"/>
    <w:rsid w:val="00CB498D"/>
    <w:rsid w:val="00CB653E"/>
    <w:rsid w:val="00CC1AE4"/>
    <w:rsid w:val="00CC2470"/>
    <w:rsid w:val="00CD13BD"/>
    <w:rsid w:val="00CD1D93"/>
    <w:rsid w:val="00CD7944"/>
    <w:rsid w:val="00CE0D7B"/>
    <w:rsid w:val="00CE24C9"/>
    <w:rsid w:val="00CE64B6"/>
    <w:rsid w:val="00CE7F98"/>
    <w:rsid w:val="00CF0785"/>
    <w:rsid w:val="00CF0B7E"/>
    <w:rsid w:val="00CF367D"/>
    <w:rsid w:val="00CF4BA1"/>
    <w:rsid w:val="00D20079"/>
    <w:rsid w:val="00D21D5B"/>
    <w:rsid w:val="00D32601"/>
    <w:rsid w:val="00D37AD7"/>
    <w:rsid w:val="00D4007A"/>
    <w:rsid w:val="00D50AB8"/>
    <w:rsid w:val="00D55066"/>
    <w:rsid w:val="00D554DC"/>
    <w:rsid w:val="00D6297A"/>
    <w:rsid w:val="00D82667"/>
    <w:rsid w:val="00D9477C"/>
    <w:rsid w:val="00DA2628"/>
    <w:rsid w:val="00DA6629"/>
    <w:rsid w:val="00DA7E5B"/>
    <w:rsid w:val="00DC394D"/>
    <w:rsid w:val="00DD28FC"/>
    <w:rsid w:val="00DD34C7"/>
    <w:rsid w:val="00DD4788"/>
    <w:rsid w:val="00DE10EF"/>
    <w:rsid w:val="00DE2717"/>
    <w:rsid w:val="00DE4F9C"/>
    <w:rsid w:val="00DE5070"/>
    <w:rsid w:val="00DE553F"/>
    <w:rsid w:val="00DF66CA"/>
    <w:rsid w:val="00E00A97"/>
    <w:rsid w:val="00E07315"/>
    <w:rsid w:val="00E10DEC"/>
    <w:rsid w:val="00E15B02"/>
    <w:rsid w:val="00E268D5"/>
    <w:rsid w:val="00E272E9"/>
    <w:rsid w:val="00E3156F"/>
    <w:rsid w:val="00E34B6F"/>
    <w:rsid w:val="00E36A29"/>
    <w:rsid w:val="00E43C63"/>
    <w:rsid w:val="00E470F2"/>
    <w:rsid w:val="00E4731B"/>
    <w:rsid w:val="00E51B9E"/>
    <w:rsid w:val="00E51EDD"/>
    <w:rsid w:val="00E56C92"/>
    <w:rsid w:val="00E63DC8"/>
    <w:rsid w:val="00E657E9"/>
    <w:rsid w:val="00E65D2F"/>
    <w:rsid w:val="00E66ADE"/>
    <w:rsid w:val="00E73D72"/>
    <w:rsid w:val="00E77973"/>
    <w:rsid w:val="00E86C2A"/>
    <w:rsid w:val="00E919A2"/>
    <w:rsid w:val="00E93682"/>
    <w:rsid w:val="00E95E9B"/>
    <w:rsid w:val="00E96416"/>
    <w:rsid w:val="00E96AD1"/>
    <w:rsid w:val="00EA1233"/>
    <w:rsid w:val="00EA2AFA"/>
    <w:rsid w:val="00EB7C03"/>
    <w:rsid w:val="00EC1961"/>
    <w:rsid w:val="00EC5A7F"/>
    <w:rsid w:val="00ED44B5"/>
    <w:rsid w:val="00EE20DA"/>
    <w:rsid w:val="00EF4D5A"/>
    <w:rsid w:val="00EF7B40"/>
    <w:rsid w:val="00F02C74"/>
    <w:rsid w:val="00F107AE"/>
    <w:rsid w:val="00F11AA5"/>
    <w:rsid w:val="00F14504"/>
    <w:rsid w:val="00F155E9"/>
    <w:rsid w:val="00F17DEE"/>
    <w:rsid w:val="00F2323B"/>
    <w:rsid w:val="00F44346"/>
    <w:rsid w:val="00F46309"/>
    <w:rsid w:val="00F53CCA"/>
    <w:rsid w:val="00F60BE9"/>
    <w:rsid w:val="00F60E24"/>
    <w:rsid w:val="00F71A3E"/>
    <w:rsid w:val="00F75A2B"/>
    <w:rsid w:val="00F8018A"/>
    <w:rsid w:val="00F86C83"/>
    <w:rsid w:val="00F87EBF"/>
    <w:rsid w:val="00F944C7"/>
    <w:rsid w:val="00F94D23"/>
    <w:rsid w:val="00F9666F"/>
    <w:rsid w:val="00FA3549"/>
    <w:rsid w:val="00FA65C5"/>
    <w:rsid w:val="00FB18EB"/>
    <w:rsid w:val="00FC3959"/>
    <w:rsid w:val="00FD181E"/>
    <w:rsid w:val="00FD4625"/>
    <w:rsid w:val="00FD4927"/>
    <w:rsid w:val="00FD61DB"/>
    <w:rsid w:val="00FE0EB9"/>
    <w:rsid w:val="00FE2EC8"/>
    <w:rsid w:val="00FE5E3B"/>
    <w:rsid w:val="00FF5687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0038"/>
  <w15:chartTrackingRefBased/>
  <w15:docId w15:val="{3B4FCA5B-2DFA-46DF-B9B9-58E98F47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5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A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A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5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5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5A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5A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5A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5A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5A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5A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5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5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5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5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5A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5A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5A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5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5A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5A5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F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EF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11">
    <w:name w:val="Plain Table 1"/>
    <w:basedOn w:val="a1"/>
    <w:uiPriority w:val="41"/>
    <w:rsid w:val="00BC7C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e">
    <w:name w:val="Grid Table Light"/>
    <w:basedOn w:val="a1"/>
    <w:uiPriority w:val="40"/>
    <w:rsid w:val="00523D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1">
    <w:name w:val="c1"/>
    <w:basedOn w:val="a"/>
    <w:rsid w:val="00B9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B90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DDB8D-5AE1-4E68-BB23-ABDFE268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25</Pages>
  <Words>4301</Words>
  <Characters>24520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Орлова</dc:creator>
  <cp:keywords/>
  <dc:description/>
  <cp:lastModifiedBy>Любовь Орлова</cp:lastModifiedBy>
  <cp:revision>93</cp:revision>
  <cp:lastPrinted>2026-03-12T22:39:00Z</cp:lastPrinted>
  <dcterms:created xsi:type="dcterms:W3CDTF">2026-03-12T06:10:00Z</dcterms:created>
  <dcterms:modified xsi:type="dcterms:W3CDTF">2026-03-26T11:00:00Z</dcterms:modified>
</cp:coreProperties>
</file>